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8BEA" w14:textId="01A7E6F2" w:rsidR="00472945" w:rsidRPr="00C71BCC" w:rsidRDefault="006009FB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  <w:cs/>
          <w:lang w:bidi="my-MM"/>
        </w:rPr>
      </w:pPr>
      <w:r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ခေါင်းမိုင်းသစ်ယာ</w:t>
      </w:r>
      <w:r w:rsidR="00472945" w:rsidRPr="00C71BCC">
        <w:rPr>
          <w:rFonts w:ascii="Myanmar3" w:hAnsi="Myanmar3" w:cs="Myanmar3"/>
          <w:bCs/>
          <w:noProof/>
          <w:sz w:val="26"/>
          <w:szCs w:val="26"/>
          <w:cs/>
          <w:lang w:bidi="my-MM"/>
        </w:rPr>
        <w:t>ကျေး</w:t>
      </w:r>
      <w:r w:rsidR="00472945" w:rsidRPr="00C71BCC">
        <w:rPr>
          <w:rFonts w:ascii="Myanmar3" w:hAnsi="Myanmar3" w:cs="Myanmar3" w:hint="cs"/>
          <w:bCs/>
          <w:noProof/>
          <w:sz w:val="26"/>
          <w:szCs w:val="26"/>
          <w:cs/>
          <w:lang w:bidi="my-MM"/>
        </w:rPr>
        <w:t>ရွာ</w:t>
      </w:r>
    </w:p>
    <w:p w14:paraId="37617E87" w14:textId="3039143F" w:rsidR="00472945" w:rsidRPr="00C71BCC" w:rsidRDefault="006009FB" w:rsidP="00472945">
      <w:pPr>
        <w:spacing w:after="0" w:line="240" w:lineRule="auto"/>
        <w:jc w:val="center"/>
        <w:rPr>
          <w:rFonts w:ascii="Myanmar3" w:hAnsi="Myanmar3" w:cs="Myanmar3"/>
          <w:b/>
          <w:sz w:val="36"/>
          <w:szCs w:val="36"/>
        </w:rPr>
      </w:pPr>
      <w:r>
        <w:rPr>
          <w:rFonts w:ascii="Myanmar3" w:hAnsi="Myanmar3" w:cs="Myanmar3" w:hint="cs"/>
          <w:bCs/>
          <w:sz w:val="36"/>
          <w:szCs w:val="36"/>
          <w:cs/>
          <w:lang w:bidi="my-MM"/>
        </w:rPr>
        <w:t>မိုးဗြဲ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 xml:space="preserve">၊ </w:t>
      </w:r>
      <w:r w:rsidR="00472945" w:rsidRPr="00C71BCC">
        <w:rPr>
          <w:rFonts w:ascii="Myanmar3" w:hAnsi="Myanmar3" w:cs="Myanmar3" w:hint="cs"/>
          <w:bCs/>
          <w:sz w:val="36"/>
          <w:szCs w:val="3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36"/>
          <w:szCs w:val="3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36"/>
          <w:szCs w:val="36"/>
        </w:rPr>
        <w:t>်</w:t>
      </w:r>
    </w:p>
    <w:p w14:paraId="323FD7D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470713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8"/>
          <w:szCs w:val="28"/>
        </w:rPr>
      </w:pPr>
    </w:p>
    <w:p w14:paraId="7DE74CC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D7A39B4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504712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675B8F0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32"/>
          <w:szCs w:val="32"/>
        </w:rPr>
        <w:t xml:space="preserve">၂၀၂၀ - ၂၀၂၁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ခု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32"/>
          <w:szCs w:val="32"/>
        </w:rPr>
        <w:t>ဘဏ္ဍာရေးနှစ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်</w:t>
      </w:r>
    </w:p>
    <w:p w14:paraId="7D44ABDF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ကျေးရွာဖွံ့ဖြိုးတိုးတက်ရေးလုပ်ငန်းစီမံကိန်း</w:t>
      </w:r>
      <w:proofErr w:type="spellEnd"/>
      <w:r w:rsidRPr="00C71BCC">
        <w:rPr>
          <w:rFonts w:ascii="Myanmar3" w:hAnsi="Myanmar3" w:cs="Myanmar3"/>
          <w:b/>
          <w:sz w:val="32"/>
          <w:szCs w:val="32"/>
        </w:rPr>
        <w:t>(VDP)</w:t>
      </w:r>
    </w:p>
    <w:p w14:paraId="4E827E4D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</w:p>
    <w:p w14:paraId="7F342636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noProof/>
          <w:sz w:val="32"/>
          <w:szCs w:val="32"/>
        </w:rPr>
        <w:drawing>
          <wp:inline distT="0" distB="0" distL="0" distR="0" wp14:anchorId="1F7A9FE0" wp14:editId="3E541FAE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AE872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32"/>
          <w:szCs w:val="32"/>
        </w:rPr>
      </w:pPr>
    </w:p>
    <w:p w14:paraId="4DA41695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ပြုစုရေးဆွဲသူ</w:t>
      </w:r>
      <w:proofErr w:type="spellEnd"/>
    </w:p>
    <w:p w14:paraId="2B0342AC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proofErr w:type="spellStart"/>
      <w:r w:rsidRPr="00C71BCC">
        <w:rPr>
          <w:rFonts w:ascii="Myanmar3" w:hAnsi="Myanmar3" w:cs="Myanmar3"/>
          <w:b/>
          <w:sz w:val="32"/>
          <w:szCs w:val="32"/>
        </w:rPr>
        <w:t>ကျေးရွာဖွံ့ဖြိုးတိုးတက်ရေးလုပ်ငန်းကော်မတီ</w:t>
      </w:r>
      <w:proofErr w:type="spellEnd"/>
    </w:p>
    <w:p w14:paraId="37219395" w14:textId="5AEC4A58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32"/>
          <w:szCs w:val="32"/>
        </w:rPr>
      </w:pPr>
      <w:r w:rsidRPr="00C71BCC">
        <w:rPr>
          <w:rFonts w:ascii="Myanmar3" w:hAnsi="Myanmar3" w:cs="Myanmar3"/>
          <w:b/>
          <w:sz w:val="32"/>
          <w:szCs w:val="32"/>
        </w:rPr>
        <w:t>​</w:t>
      </w:r>
      <w:r w:rsidR="00691C59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ခေါင်းမိုင်းသစ်ယာ</w:t>
      </w:r>
      <w:r w:rsidRPr="00C71BCC">
        <w:rPr>
          <w:rFonts w:ascii="Myanmar3" w:hAnsi="Myanmar3" w:cs="Myanmar3" w:hint="cs"/>
          <w:b/>
          <w:bCs/>
          <w:spacing w:val="-6"/>
          <w:sz w:val="32"/>
          <w:szCs w:val="32"/>
          <w:cs/>
          <w:lang w:val="en-GB" w:bidi="my-MM"/>
        </w:rPr>
        <w:t>ကျေးရွာ၊ ဖယ်ခုံမြို့နယ်</w:t>
      </w:r>
    </w:p>
    <w:p w14:paraId="1E277F7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(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သမဝါယမနှင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ကျေးလက်ဖွံ့ဖြိုးရေးဝန်ကြီးဌာန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၊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မြို့နယ်ကျေးလက်ဒေသဖွံ့ဖြိုးတိုးတက်ရေးဦးစီးဌာနက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ကူညီရေးဆွဲသည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>်)</w:t>
      </w:r>
    </w:p>
    <w:p w14:paraId="6C51C4E1" w14:textId="5044A545" w:rsidR="00472945" w:rsidRPr="00C71BCC" w:rsidRDefault="00153EC9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  <w:lang w:bidi="my-MM"/>
        </w:rPr>
      </w:pPr>
      <w:r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</w:p>
    <w:p w14:paraId="17FAE4F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F2EFA67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18490202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3DED03B" w14:textId="647ADC8D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86C09FA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5E7488A" w14:textId="77777777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24D6BF8F" w14:textId="3EDD0D79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415AB28C" w14:textId="77777777" w:rsidR="00721975" w:rsidRPr="00C71BCC" w:rsidRDefault="0072197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5D7F9A3A" w14:textId="7BC9DD07" w:rsidR="00472945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A314544" w14:textId="77777777" w:rsidR="00EC5E6B" w:rsidRPr="00C71BCC" w:rsidRDefault="00EC5E6B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</w:p>
    <w:p w14:paraId="034C95A4" w14:textId="29A61510" w:rsidR="00472945" w:rsidRPr="00C71BCC" w:rsidRDefault="00472945" w:rsidP="00472945">
      <w:pPr>
        <w:spacing w:after="0" w:line="240" w:lineRule="auto"/>
        <w:jc w:val="center"/>
        <w:rPr>
          <w:rFonts w:ascii="Myanmar3" w:hAnsi="Myanmar3" w:cs="Myanmar3"/>
          <w:b/>
          <w:sz w:val="28"/>
          <w:szCs w:val="28"/>
        </w:rPr>
      </w:pPr>
      <w:r w:rsidRPr="00C71BCC">
        <w:rPr>
          <w:rFonts w:ascii="Myanmar3" w:hAnsi="Myanmar3" w:cs="Myanmar3"/>
          <w:b/>
          <w:sz w:val="28"/>
          <w:szCs w:val="28"/>
        </w:rPr>
        <w:t>၂၀၂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၂</w:t>
      </w:r>
      <w:r w:rsidRPr="00C71BCC">
        <w:rPr>
          <w:rFonts w:ascii="Myanmar3" w:hAnsi="Myanmar3" w:cs="Myanmar3"/>
          <w:b/>
          <w:sz w:val="28"/>
          <w:szCs w:val="28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8"/>
          <w:szCs w:val="28"/>
        </w:rPr>
        <w:t>ခုနှစ</w:t>
      </w:r>
      <w:proofErr w:type="spellEnd"/>
      <w:r w:rsidRPr="00C71BCC">
        <w:rPr>
          <w:rFonts w:ascii="Myanmar3" w:hAnsi="Myanmar3" w:cs="Myanmar3"/>
          <w:b/>
          <w:sz w:val="28"/>
          <w:szCs w:val="28"/>
        </w:rPr>
        <w:t xml:space="preserve">်၊ </w:t>
      </w:r>
      <w:r w:rsidRPr="00C71BCC">
        <w:rPr>
          <w:rFonts w:ascii="Myanmar3" w:hAnsi="Myanmar3" w:cs="Myanmar3" w:hint="cs"/>
          <w:b/>
          <w:sz w:val="28"/>
          <w:szCs w:val="28"/>
          <w:cs/>
          <w:lang w:bidi="my-MM"/>
        </w:rPr>
        <w:t>ဖေဖော်ဝါရီ</w:t>
      </w:r>
      <w:r w:rsidR="006551E9">
        <w:rPr>
          <w:rFonts w:ascii="Myanmar3" w:hAnsi="Myanmar3" w:cs="Myanmar3" w:hint="cs"/>
          <w:b/>
          <w:sz w:val="28"/>
          <w:szCs w:val="28"/>
          <w:cs/>
          <w:lang w:bidi="my-MM"/>
        </w:rPr>
        <w:t xml:space="preserve"> </w:t>
      </w:r>
      <w:r w:rsidRPr="00C71BCC">
        <w:rPr>
          <w:rFonts w:ascii="Myanmar3" w:hAnsi="Myanmar3" w:cs="Myanmar3"/>
          <w:b/>
          <w:sz w:val="28"/>
          <w:szCs w:val="28"/>
        </w:rPr>
        <w:t>လ</w:t>
      </w:r>
    </w:p>
    <w:p w14:paraId="7A9FEE03" w14:textId="77777777" w:rsidR="00EC5E6B" w:rsidRDefault="00EC5E6B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8AC2E11" w14:textId="61BBBF1F" w:rsidR="00472945" w:rsidRPr="00C71BCC" w:rsidRDefault="00472945" w:rsidP="00472945">
      <w:pPr>
        <w:tabs>
          <w:tab w:val="left" w:pos="36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9897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70"/>
        <w:gridCol w:w="990"/>
      </w:tblGrid>
      <w:tr w:rsidR="00472945" w:rsidRPr="00C71BCC" w14:paraId="3459826D" w14:textId="77777777" w:rsidTr="00C06B0A">
        <w:tc>
          <w:tcPr>
            <w:tcW w:w="737" w:type="dxa"/>
          </w:tcPr>
          <w:p w14:paraId="10701FF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8170" w:type="dxa"/>
          </w:tcPr>
          <w:p w14:paraId="3887F04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90" w:type="dxa"/>
            <w:vAlign w:val="center"/>
          </w:tcPr>
          <w:p w14:paraId="52196C3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C0682CE" w14:textId="77777777" w:rsidTr="00C06B0A">
        <w:tc>
          <w:tcPr>
            <w:tcW w:w="737" w:type="dxa"/>
          </w:tcPr>
          <w:p w14:paraId="68ED608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59CAEBF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90" w:type="dxa"/>
            <w:vAlign w:val="center"/>
          </w:tcPr>
          <w:p w14:paraId="16E8CCD3" w14:textId="461D5C3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472945" w:rsidRPr="00C71BCC" w14:paraId="66788443" w14:textId="77777777" w:rsidTr="00C06B0A">
        <w:tc>
          <w:tcPr>
            <w:tcW w:w="737" w:type="dxa"/>
          </w:tcPr>
          <w:p w14:paraId="20D515F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29B88BC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သယံဇာတပြမြေပုံ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27D661F4" w14:textId="69F234C3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5DCC1FB0" w14:textId="77777777" w:rsidTr="00C06B0A">
        <w:tc>
          <w:tcPr>
            <w:tcW w:w="737" w:type="dxa"/>
          </w:tcPr>
          <w:p w14:paraId="3876E82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B472D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ရာသီခွင်ပ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ပြက္ခဒိန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်၊ </w:t>
            </w:r>
          </w:p>
        </w:tc>
        <w:tc>
          <w:tcPr>
            <w:tcW w:w="990" w:type="dxa"/>
            <w:vAlign w:val="center"/>
          </w:tcPr>
          <w:p w14:paraId="59A659B3" w14:textId="071F9B0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173DBAD" w14:textId="77777777" w:rsidTr="00C06B0A">
        <w:tc>
          <w:tcPr>
            <w:tcW w:w="737" w:type="dxa"/>
          </w:tcPr>
          <w:p w14:paraId="7AE87FD8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447D8AA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ကျေးရွာတွင်းနှင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၊ </w:t>
            </w:r>
          </w:p>
        </w:tc>
        <w:tc>
          <w:tcPr>
            <w:tcW w:w="990" w:type="dxa"/>
            <w:vAlign w:val="center"/>
          </w:tcPr>
          <w:p w14:paraId="1F3D65B7" w14:textId="337A7B7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472945" w:rsidRPr="00C71BCC" w14:paraId="3DECC77C" w14:textId="77777777" w:rsidTr="00C06B0A">
        <w:tc>
          <w:tcPr>
            <w:tcW w:w="737" w:type="dxa"/>
          </w:tcPr>
          <w:p w14:paraId="24BF262F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428A49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63F85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B2D8482" w14:textId="77777777" w:rsidTr="00C06B0A">
        <w:tc>
          <w:tcPr>
            <w:tcW w:w="9897" w:type="dxa"/>
            <w:gridSpan w:val="3"/>
          </w:tcPr>
          <w:p w14:paraId="3FADB371" w14:textId="77777777" w:rsidR="00472945" w:rsidRPr="00C71BCC" w:rsidRDefault="00472945" w:rsidP="00C06B0A">
            <w:pPr>
              <w:tabs>
                <w:tab w:val="left" w:pos="-5130"/>
                <w:tab w:val="left" w:pos="-495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့်</w:t>
            </w:r>
          </w:p>
          <w:p w14:paraId="05C9D643" w14:textId="77777777" w:rsidR="00472945" w:rsidRPr="00C71BCC" w:rsidRDefault="00472945" w:rsidP="00C06B0A">
            <w:pPr>
              <w:tabs>
                <w:tab w:val="left" w:pos="360"/>
              </w:tabs>
              <w:spacing w:line="240" w:lineRule="auto"/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28C91222" w14:textId="77777777" w:rsidTr="00C06B0A">
        <w:tc>
          <w:tcPr>
            <w:tcW w:w="737" w:type="dxa"/>
          </w:tcPr>
          <w:p w14:paraId="0C414399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၁။</w:t>
            </w:r>
          </w:p>
        </w:tc>
        <w:tc>
          <w:tcPr>
            <w:tcW w:w="8170" w:type="dxa"/>
          </w:tcPr>
          <w:p w14:paraId="3ECB0C4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တည်နေရာနှင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ပထဝီဝင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990" w:type="dxa"/>
            <w:vAlign w:val="center"/>
          </w:tcPr>
          <w:p w14:paraId="0EA34635" w14:textId="0B3A9B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5ADF1B6A" w14:textId="77777777" w:rsidTr="00C06B0A">
        <w:tc>
          <w:tcPr>
            <w:tcW w:w="737" w:type="dxa"/>
          </w:tcPr>
          <w:p w14:paraId="44C962A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၂။</w:t>
            </w:r>
          </w:p>
        </w:tc>
        <w:tc>
          <w:tcPr>
            <w:tcW w:w="8170" w:type="dxa"/>
          </w:tcPr>
          <w:p w14:paraId="7CDA019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ရာသီဥတုနှင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990" w:type="dxa"/>
          </w:tcPr>
          <w:p w14:paraId="527B2FA1" w14:textId="253BE7BD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16925A6" w14:textId="77777777" w:rsidTr="00C06B0A">
        <w:tc>
          <w:tcPr>
            <w:tcW w:w="737" w:type="dxa"/>
          </w:tcPr>
          <w:p w14:paraId="3C2B88E0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၃။</w:t>
            </w:r>
          </w:p>
        </w:tc>
        <w:tc>
          <w:tcPr>
            <w:tcW w:w="8170" w:type="dxa"/>
          </w:tcPr>
          <w:p w14:paraId="6D2ECB4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bCs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လူဦးရေဆိုင်ရာ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990" w:type="dxa"/>
          </w:tcPr>
          <w:p w14:paraId="3739045D" w14:textId="6178BA78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9FDC83E" w14:textId="77777777" w:rsidTr="00C06B0A">
        <w:tc>
          <w:tcPr>
            <w:tcW w:w="737" w:type="dxa"/>
          </w:tcPr>
          <w:p w14:paraId="59D61E2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၄။</w:t>
            </w:r>
          </w:p>
        </w:tc>
        <w:tc>
          <w:tcPr>
            <w:tcW w:w="8170" w:type="dxa"/>
          </w:tcPr>
          <w:p w14:paraId="0650B27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60DC2ED7" w14:textId="77F3E00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72471A86" w14:textId="77777777" w:rsidTr="00C06B0A">
        <w:tc>
          <w:tcPr>
            <w:tcW w:w="737" w:type="dxa"/>
          </w:tcPr>
          <w:p w14:paraId="17F7E01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၅။</w:t>
            </w:r>
          </w:p>
        </w:tc>
        <w:tc>
          <w:tcPr>
            <w:tcW w:w="8170" w:type="dxa"/>
          </w:tcPr>
          <w:p w14:paraId="1B5BDB9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C71BCC">
              <w:rPr>
                <w:rFonts w:ascii="Myanmar3" w:eastAsia="Times New Roman" w:hAnsi="Myanmar3" w:cs="Myanmar3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990" w:type="dxa"/>
            <w:vAlign w:val="center"/>
          </w:tcPr>
          <w:p w14:paraId="2E0433E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7018CB44" w14:textId="77777777" w:rsidTr="00C06B0A">
        <w:tc>
          <w:tcPr>
            <w:tcW w:w="737" w:type="dxa"/>
          </w:tcPr>
          <w:p w14:paraId="2CD1741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7A5EDE3B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သီးနှံ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စိုက်ပျိုးရေးဇယား</w:t>
            </w:r>
            <w:proofErr w:type="spellEnd"/>
          </w:p>
        </w:tc>
        <w:tc>
          <w:tcPr>
            <w:tcW w:w="990" w:type="dxa"/>
            <w:vAlign w:val="center"/>
          </w:tcPr>
          <w:p w14:paraId="24807BC4" w14:textId="5F0C36F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472945" w:rsidRPr="00C71BCC" w14:paraId="243009C5" w14:textId="77777777" w:rsidTr="00C06B0A">
        <w:tc>
          <w:tcPr>
            <w:tcW w:w="737" w:type="dxa"/>
          </w:tcPr>
          <w:p w14:paraId="023AF15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2A4906A6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မွေးမြူရေးလုပ်ငန်း</w:t>
            </w:r>
            <w:proofErr w:type="spellEnd"/>
          </w:p>
        </w:tc>
        <w:tc>
          <w:tcPr>
            <w:tcW w:w="990" w:type="dxa"/>
            <w:vAlign w:val="center"/>
          </w:tcPr>
          <w:p w14:paraId="4E90CDB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</w:t>
            </w:r>
          </w:p>
        </w:tc>
      </w:tr>
      <w:tr w:rsidR="00472945" w:rsidRPr="00C71BCC" w14:paraId="50040F91" w14:textId="77777777" w:rsidTr="00C06B0A">
        <w:tc>
          <w:tcPr>
            <w:tcW w:w="737" w:type="dxa"/>
          </w:tcPr>
          <w:p w14:paraId="61F397D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914112E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စိုက်ပျိုးမွေးမြူရေး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မဟုတ်သော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အခြားဝင်ငွေရ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71E3ECE5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2C5F46DB" w14:textId="77777777" w:rsidTr="00C06B0A">
        <w:tc>
          <w:tcPr>
            <w:tcW w:w="737" w:type="dxa"/>
          </w:tcPr>
          <w:p w14:paraId="46D6099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C3BA102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ဘဏ်နှင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ငွေကြေးဆိုင်ရာ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990" w:type="dxa"/>
            <w:vAlign w:val="center"/>
          </w:tcPr>
          <w:p w14:paraId="369C7C74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</w:t>
            </w:r>
          </w:p>
        </w:tc>
      </w:tr>
      <w:tr w:rsidR="00472945" w:rsidRPr="00C71BCC" w14:paraId="51877115" w14:textId="77777777" w:rsidTr="00C06B0A">
        <w:tc>
          <w:tcPr>
            <w:tcW w:w="737" w:type="dxa"/>
          </w:tcPr>
          <w:p w14:paraId="5E2E1BCB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၆။</w:t>
            </w:r>
          </w:p>
        </w:tc>
        <w:tc>
          <w:tcPr>
            <w:tcW w:w="8170" w:type="dxa"/>
          </w:tcPr>
          <w:p w14:paraId="29ED2B9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AAE087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38845A50" w14:textId="77777777" w:rsidTr="00C06B0A">
        <w:tc>
          <w:tcPr>
            <w:tcW w:w="737" w:type="dxa"/>
          </w:tcPr>
          <w:p w14:paraId="540A00C7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1ECCBD71" w14:textId="7690C27F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(က)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ကျေးလက်သယ်ယူပို့ဆောင်ရေး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F8C6827" w14:textId="2E204FDE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0F0EDB40" w14:textId="77777777" w:rsidTr="00C06B0A">
        <w:tc>
          <w:tcPr>
            <w:tcW w:w="737" w:type="dxa"/>
          </w:tcPr>
          <w:p w14:paraId="4889871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5F10DAB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990" w:type="dxa"/>
            <w:vAlign w:val="center"/>
          </w:tcPr>
          <w:p w14:paraId="24A2A7DF" w14:textId="299FC44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77F7B47" w14:textId="77777777" w:rsidTr="00C06B0A">
        <w:tc>
          <w:tcPr>
            <w:tcW w:w="737" w:type="dxa"/>
          </w:tcPr>
          <w:p w14:paraId="47FDD3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</w:tcPr>
          <w:p w14:paraId="6FA5111A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(ဂ)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သတင်းနှင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990" w:type="dxa"/>
            <w:vAlign w:val="center"/>
          </w:tcPr>
          <w:p w14:paraId="2A8E1319" w14:textId="53795257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246F897E" w14:textId="77777777" w:rsidTr="00C06B0A">
        <w:tc>
          <w:tcPr>
            <w:tcW w:w="737" w:type="dxa"/>
          </w:tcPr>
          <w:p w14:paraId="60A91A6C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lastRenderedPageBreak/>
              <w:t>၇။</w:t>
            </w:r>
          </w:p>
        </w:tc>
        <w:tc>
          <w:tcPr>
            <w:tcW w:w="8170" w:type="dxa"/>
          </w:tcPr>
          <w:p w14:paraId="526793F3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990" w:type="dxa"/>
          </w:tcPr>
          <w:p w14:paraId="6AA3AEA3" w14:textId="0A15A0D1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472945" w:rsidRPr="00C71BCC" w14:paraId="7FB5B061" w14:textId="77777777" w:rsidTr="00C06B0A">
        <w:tc>
          <w:tcPr>
            <w:tcW w:w="737" w:type="dxa"/>
          </w:tcPr>
          <w:p w14:paraId="65FA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၈။</w:t>
            </w:r>
          </w:p>
        </w:tc>
        <w:tc>
          <w:tcPr>
            <w:tcW w:w="8170" w:type="dxa"/>
          </w:tcPr>
          <w:p w14:paraId="55CBBCB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990" w:type="dxa"/>
          </w:tcPr>
          <w:p w14:paraId="04139E89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</w:p>
        </w:tc>
      </w:tr>
      <w:tr w:rsidR="00472945" w:rsidRPr="00C71BCC" w14:paraId="61CA1C8A" w14:textId="77777777" w:rsidTr="00C06B0A">
        <w:tc>
          <w:tcPr>
            <w:tcW w:w="737" w:type="dxa"/>
          </w:tcPr>
          <w:p w14:paraId="783C656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၉။</w:t>
            </w:r>
          </w:p>
        </w:tc>
        <w:tc>
          <w:tcPr>
            <w:tcW w:w="8170" w:type="dxa"/>
          </w:tcPr>
          <w:p w14:paraId="400C384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990" w:type="dxa"/>
          </w:tcPr>
          <w:p w14:paraId="2FD6E2DE" w14:textId="7C09C167" w:rsidR="00472945" w:rsidRPr="00C71BCC" w:rsidRDefault="00472945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-၁၁</w:t>
            </w:r>
          </w:p>
        </w:tc>
      </w:tr>
      <w:tr w:rsidR="00472945" w:rsidRPr="00C71BCC" w14:paraId="30ECEB1D" w14:textId="77777777" w:rsidTr="00C06B0A">
        <w:tc>
          <w:tcPr>
            <w:tcW w:w="737" w:type="dxa"/>
          </w:tcPr>
          <w:p w14:paraId="21B5B55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၁၀။</w:t>
            </w:r>
          </w:p>
        </w:tc>
        <w:tc>
          <w:tcPr>
            <w:tcW w:w="8170" w:type="dxa"/>
          </w:tcPr>
          <w:p w14:paraId="52F9E6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ကျား-မ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ရေးရာ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990" w:type="dxa"/>
            <w:vAlign w:val="center"/>
          </w:tcPr>
          <w:p w14:paraId="58182269" w14:textId="5768DD20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54FBF072" w14:textId="77777777" w:rsidTr="00C06B0A">
        <w:tc>
          <w:tcPr>
            <w:tcW w:w="737" w:type="dxa"/>
            <w:shd w:val="clear" w:color="auto" w:fill="auto"/>
          </w:tcPr>
          <w:p w14:paraId="0C0490A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၁၁။</w:t>
            </w:r>
          </w:p>
        </w:tc>
        <w:tc>
          <w:tcPr>
            <w:tcW w:w="8170" w:type="dxa"/>
            <w:shd w:val="clear" w:color="auto" w:fill="auto"/>
          </w:tcPr>
          <w:p w14:paraId="262D22D8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2C9E6E58" w14:textId="3161A5A6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608FF90C" w14:textId="77777777" w:rsidTr="00C06B0A">
        <w:tc>
          <w:tcPr>
            <w:tcW w:w="737" w:type="dxa"/>
            <w:shd w:val="clear" w:color="auto" w:fill="auto"/>
          </w:tcPr>
          <w:p w14:paraId="6044346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၁၂။</w:t>
            </w:r>
          </w:p>
        </w:tc>
        <w:tc>
          <w:tcPr>
            <w:tcW w:w="8170" w:type="dxa"/>
            <w:shd w:val="clear" w:color="auto" w:fill="auto"/>
          </w:tcPr>
          <w:p w14:paraId="339A6DD1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990" w:type="dxa"/>
            <w:shd w:val="clear" w:color="auto" w:fill="auto"/>
          </w:tcPr>
          <w:p w14:paraId="4673B913" w14:textId="25005E7E" w:rsidR="00472945" w:rsidRPr="00C71BCC" w:rsidRDefault="00BD2BA8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472945" w:rsidRPr="00C71BCC" w14:paraId="7DF0490D" w14:textId="77777777" w:rsidTr="00C06B0A">
        <w:tc>
          <w:tcPr>
            <w:tcW w:w="737" w:type="dxa"/>
          </w:tcPr>
          <w:p w14:paraId="0E5237D3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၁၃။</w:t>
            </w:r>
          </w:p>
        </w:tc>
        <w:tc>
          <w:tcPr>
            <w:tcW w:w="8170" w:type="dxa"/>
            <w:shd w:val="clear" w:color="auto" w:fill="auto"/>
          </w:tcPr>
          <w:p w14:paraId="033453CD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အဆိုပြု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990" w:type="dxa"/>
            <w:vAlign w:val="center"/>
          </w:tcPr>
          <w:p w14:paraId="097F9127" w14:textId="3AE557E6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472945" w:rsidRPr="00C71BCC" w14:paraId="6713B637" w14:textId="77777777" w:rsidTr="00C06B0A">
        <w:tc>
          <w:tcPr>
            <w:tcW w:w="8907" w:type="dxa"/>
            <w:gridSpan w:val="2"/>
            <w:vAlign w:val="center"/>
          </w:tcPr>
          <w:p w14:paraId="062F7E4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အပိုင်း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(ခ) 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စီမံချက်ဆိုင်ရာ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အချက်အလက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>်</w:t>
            </w:r>
          </w:p>
        </w:tc>
        <w:tc>
          <w:tcPr>
            <w:tcW w:w="990" w:type="dxa"/>
            <w:vAlign w:val="center"/>
          </w:tcPr>
          <w:p w14:paraId="670C89EA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26346FF7" w14:textId="77777777" w:rsidTr="00C06B0A">
        <w:tc>
          <w:tcPr>
            <w:tcW w:w="737" w:type="dxa"/>
            <w:shd w:val="clear" w:color="auto" w:fill="auto"/>
          </w:tcPr>
          <w:p w14:paraId="7A423E82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5A64FBF5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C71BCC">
              <w:rPr>
                <w:rFonts w:ascii="Myanmar3" w:hAnsi="Myanmar3" w:cs="Myanmar3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2D439" w14:textId="227EE20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472945" w:rsidRPr="00C71BCC" w14:paraId="65547E30" w14:textId="77777777" w:rsidTr="00C06B0A">
        <w:trPr>
          <w:trHeight w:val="247"/>
        </w:trPr>
        <w:tc>
          <w:tcPr>
            <w:tcW w:w="8907" w:type="dxa"/>
            <w:gridSpan w:val="2"/>
          </w:tcPr>
          <w:p w14:paraId="44B827E1" w14:textId="77777777" w:rsidR="00472945" w:rsidRPr="00C71BCC" w:rsidRDefault="00472945" w:rsidP="009D08A4">
            <w:pPr>
              <w:tabs>
                <w:tab w:val="left" w:pos="270"/>
                <w:tab w:val="left" w:pos="810"/>
                <w:tab w:val="left" w:pos="1260"/>
              </w:tabs>
              <w:rPr>
                <w:rFonts w:ascii="Myanmar3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990" w:type="dxa"/>
            <w:vAlign w:val="center"/>
          </w:tcPr>
          <w:p w14:paraId="67DEB1B6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</w:tr>
      <w:tr w:rsidR="00472945" w:rsidRPr="00C71BCC" w14:paraId="57BC3475" w14:textId="77777777" w:rsidTr="00C06B0A">
        <w:tc>
          <w:tcPr>
            <w:tcW w:w="737" w:type="dxa"/>
            <w:shd w:val="clear" w:color="auto" w:fill="auto"/>
          </w:tcPr>
          <w:p w14:paraId="7579E6EE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09D1D1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(၁)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671D31A" w14:textId="697351CB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472945" w:rsidRPr="00C71BCC" w14:paraId="1C1BBAEA" w14:textId="77777777" w:rsidTr="00C06B0A">
        <w:tc>
          <w:tcPr>
            <w:tcW w:w="737" w:type="dxa"/>
            <w:shd w:val="clear" w:color="auto" w:fill="auto"/>
          </w:tcPr>
          <w:p w14:paraId="6A354631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18D2AFE7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(၂)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ကျေးရွာဖွံ့ဖြိုးရေး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အထောက်အကူပြု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65B2EC2F" w14:textId="5070B729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hAnsi="Myanmar3" w:cs="Myanmar3"/>
                <w:sz w:val="26"/>
                <w:szCs w:val="26"/>
              </w:rPr>
              <w:t>၁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</w:t>
            </w:r>
            <w:r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 w:rsidR="00BD2BA8"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၇၂</w:t>
            </w:r>
          </w:p>
        </w:tc>
      </w:tr>
      <w:tr w:rsidR="00472945" w:rsidRPr="00C71BCC" w14:paraId="2EE4C0C8" w14:textId="77777777" w:rsidTr="00C06B0A">
        <w:tc>
          <w:tcPr>
            <w:tcW w:w="737" w:type="dxa"/>
            <w:shd w:val="clear" w:color="auto" w:fill="auto"/>
          </w:tcPr>
          <w:p w14:paraId="6EDE75CD" w14:textId="77777777" w:rsidR="00472945" w:rsidRPr="00C71BCC" w:rsidRDefault="00472945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</w:rPr>
            </w:pPr>
          </w:p>
        </w:tc>
        <w:tc>
          <w:tcPr>
            <w:tcW w:w="8170" w:type="dxa"/>
            <w:shd w:val="clear" w:color="auto" w:fill="auto"/>
          </w:tcPr>
          <w:p w14:paraId="675A2EA9" w14:textId="77777777" w:rsidR="00472945" w:rsidRPr="00C71BCC" w:rsidRDefault="00472945" w:rsidP="009D08A4">
            <w:pPr>
              <w:tabs>
                <w:tab w:val="left" w:pos="360"/>
              </w:tabs>
              <w:jc w:val="both"/>
              <w:rPr>
                <w:rFonts w:ascii="Myanmar3" w:hAnsi="Myanmar3" w:cs="Myanmar3"/>
                <w:spacing w:val="-4"/>
                <w:sz w:val="26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C71BCC">
              <w:rPr>
                <w:rFonts w:ascii="Myanmar3" w:hAnsi="Myanmar3" w:cs="Myanmar3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ဖွံ့ဖြိုးရေးဗျူဟာ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တည်ဆောက်မှု</w:t>
            </w:r>
            <w:proofErr w:type="spellEnd"/>
            <w:r w:rsidRPr="00C71BCC">
              <w:rPr>
                <w:rFonts w:ascii="Myanmar3" w:hAnsi="Myanmar3" w:cs="Myanmar3"/>
                <w:sz w:val="26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09BCE689" w14:textId="19CE9DD4" w:rsidR="00472945" w:rsidRPr="00C71BCC" w:rsidRDefault="00BD2BA8" w:rsidP="009D08A4">
            <w:pPr>
              <w:tabs>
                <w:tab w:val="left" w:pos="360"/>
              </w:tabs>
              <w:jc w:val="center"/>
              <w:rPr>
                <w:rFonts w:ascii="Myanmar3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၇၃</w:t>
            </w:r>
            <w:r w:rsidR="00472945" w:rsidRPr="00C71BCC">
              <w:rPr>
                <w:rFonts w:ascii="Myanmar3" w:hAnsi="Myanmar3" w:cs="Myanmar3"/>
                <w:sz w:val="26"/>
                <w:szCs w:val="26"/>
              </w:rPr>
              <w:t>-</w:t>
            </w:r>
            <w:r>
              <w:rPr>
                <w:rFonts w:ascii="Myanmar3" w:hAnsi="Myanmar3" w:cs="Myanmar3" w:hint="cs"/>
                <w:sz w:val="26"/>
                <w:szCs w:val="26"/>
                <w:cs/>
                <w:lang w:bidi="my-MM"/>
              </w:rPr>
              <w:t>၇၇</w:t>
            </w:r>
          </w:p>
        </w:tc>
      </w:tr>
    </w:tbl>
    <w:p w14:paraId="39DCF1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072B51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8BDDC2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C08ABD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C04F4B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69BD440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ACFF396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42573CC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D13C962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23CF3AC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0A3F79B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81E4368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56562C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6EC1E0AF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02E97F83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18C4762D" w14:textId="30CD744C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စကားချီး</w:t>
      </w:r>
      <w:proofErr w:type="spellEnd"/>
    </w:p>
    <w:p w14:paraId="54F35BFA" w14:textId="77777777" w:rsidR="00472945" w:rsidRPr="00C71BCC" w:rsidRDefault="00472945" w:rsidP="00472945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43F654B2" w14:textId="5400CF29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ဤကျေးရွာဖွံ့ဖြိုးရေးစီမံကိန်းသည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၂၀၂၀-၂၀၂၁ခု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ဘဏ္ဍာရေးနှစ်မ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၂၀၂၄-၂၀၂၅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ခုဘဏ္ဍာ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ရေးနှစ်အထိ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(၅)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နှစ်ကြာ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အကောင်အထည်ဖော်ဆောင်ရွက်မည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ပထမဦးဆုံး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လူထုအများစုပေါင်းပါဝင်ရေးဆွဲထားသည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ကနဦး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အနေဖြင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လိုအပ်သော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သမဝါယမနှင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6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ဖွံ့ဖြိုးဝန်ကြီးဌာန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အထူးပင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အရေးကြီးသော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အကြံဉာဏ်များကို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တက်တက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 ကြွကြွ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ပံ့ပိုးပေးသော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ကျေးရွာ</w:t>
      </w:r>
      <w:proofErr w:type="spellEnd"/>
      <w:r w:rsidR="00B55D0A">
        <w:rPr>
          <w:rFonts w:ascii="Myanmar3" w:hAnsi="Myanmar3" w:cs="Myanmar3" w:hint="cs"/>
          <w:spacing w:val="8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</w:rPr>
        <w:t>အုပ်စုအုပ်ချုပ်ရေးမှူးနှင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</w:rPr>
        <w:t>့်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ဝန်ထမ်းများကိုလည်း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ကျေးဇူးတင်ရှိပါသည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C1BFAEB" w14:textId="3682CF9F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  <w:t>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>်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ရပ်ရွာလုပ်ငန်းများကို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စီစဉ်ချမှတ်ဆောင်ရွက်ခဲ့က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သော်လည်း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နည်းလမ်းများနှင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လုပ်ထုံး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လုပ်နည်း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မသိခဲ့ကြပ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လူထုကိုယ်တိုင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ပူးပေါင်းဆောင်ရွက်နည်းကို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</w:t>
      </w:r>
      <w:proofErr w:type="spellEnd"/>
      <w:r w:rsidRPr="00C71BCC">
        <w:rPr>
          <w:rFonts w:ascii="Myanmar3" w:hAnsi="Myanmar3" w:cs="Myanmar3"/>
          <w:sz w:val="26"/>
          <w:szCs w:val="26"/>
        </w:rPr>
        <w:t>၍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အချင်းချင်းတိုင်ပင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ဆွေးနွေးညှိနှိုင်း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အဖြေရှာကြရာတွင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သင်တန်းလုပ်ဆောင်ပေးရုံ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လမ်းပြကူညီပံ့ပိုးပေး</w:t>
      </w:r>
      <w:r w:rsidRPr="00C71BCC">
        <w:rPr>
          <w:rFonts w:ascii="Myanmar3" w:hAnsi="Myanmar3" w:cs="Myanmar3"/>
          <w:spacing w:val="-8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pacing w:val="-8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8"/>
          <w:sz w:val="26"/>
          <w:szCs w:val="26"/>
        </w:rPr>
        <w:t>မြို့နယ်</w:t>
      </w:r>
      <w:r w:rsidRPr="00C71BCC">
        <w:rPr>
          <w:rFonts w:ascii="Myanmar3" w:hAnsi="Myanmar3" w:cs="Myanmar3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ဝန်ထမ်းများက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စီစဉ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</w:t>
      </w:r>
      <w:r w:rsidR="00B55D0A">
        <w:rPr>
          <w:rFonts w:ascii="Myanmar3" w:hAnsi="Myanmar3" w:cs="Myanmar3" w:hint="cs"/>
          <w:spacing w:val="-4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ဆောင်ရွက်ပေးပါသည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ဤလုပ်ငန်းစဉ်ကြောင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ကျေးရွာဖွံ့ဖြိုးရေးစီမံကိန်းရေးဆွဲရာတွင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ကိန်းဂဏန်းနှင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သတင်းအချက်အလက်တို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အရေးပါမှုကို</w:t>
      </w:r>
      <w:r w:rsidRPr="00C71BCC">
        <w:rPr>
          <w:rFonts w:ascii="Myanmar3" w:hAnsi="Myanmar3" w:cs="Myanmar3"/>
          <w:sz w:val="26"/>
          <w:szCs w:val="26"/>
        </w:rPr>
        <w:t>သိရှိရုံ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သာမက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</w:t>
      </w:r>
      <w:proofErr w:type="spellEnd"/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မှူးရုံးကဲ့သို့သော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နေရာများမှလည်းကောက်ယူ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ထို့ပြင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ထပ်မံလိုအပ်သော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အချက်အလက်များနှင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နည်းပညာပံ့ပိုးမှုတို့ကို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ဌာနဆိုင်ရာများမ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ရယူရန်လိုအပ်ကြောင်းကိုလည်း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ကောင်းစွာ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သိရှိခဲ့ပါသည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3875E370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ယခုရေးဆွဲထားသော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အစီအစဉ်ကို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ထပ်မံရရှိသည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ကိန်းဂဏန်းအချက်အလက်များ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ထပ်ဖြည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ပေးခြင်းဖြင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ပိုမိုကောင်းလာမည်မှာ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သေချာပါသည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ဤလုပ်ငန်းသည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လုပ်ဆောင်ရမည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လုပ်ငန်းဖြစ်ပြီး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လုပ်ငန်းဆောင်ရွက်နေမှု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တစ်ဝက်ခန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အရောက်တွင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လုပ်ငန်းတိုးတက်မှု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ဦးစားပေးရွေးချယ်မှုများနှင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လုပ်ငန်း</w:t>
      </w:r>
      <w:r w:rsidRPr="00C71BCC">
        <w:rPr>
          <w:rFonts w:ascii="Myanmar3" w:hAnsi="Myanmar3" w:cs="Myanmar3"/>
          <w:spacing w:val="-6"/>
          <w:sz w:val="26"/>
          <w:szCs w:val="26"/>
        </w:rPr>
        <w:t>အစီအစဉ်များကို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မူဘောင်အတွင်း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ပြုပြင်ပြောင်းလဲမှုများ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C71BCC">
        <w:rPr>
          <w:rFonts w:ascii="Myanmar3" w:hAnsi="Myanmar3" w:cs="Myanmar3"/>
          <w:spacing w:val="-6"/>
          <w:sz w:val="26"/>
          <w:szCs w:val="26"/>
        </w:rPr>
        <w:t>်။</w:t>
      </w:r>
    </w:p>
    <w:p w14:paraId="1DA2FFE7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z w:val="26"/>
          <w:szCs w:val="26"/>
        </w:rPr>
        <w:t>ဤဖွံ့ဖြိုးရေးအစီအစဉ်တွင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ဖော်ပြပါရှိသော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ဦးစားပေးလုပ်ငန်းများ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စုစည်းဆောင်ရွက်နိုင်ရန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ကျေးရွာအုပ်စုအုပ်ချုပ်ရေးမှူး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အထွေထွေအုပ်ချုပ်ရေးဦးစီးဌာန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သက်ဆိုင်ရာဦးစီးဌာန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အသီးသီး</w:t>
      </w:r>
      <w:r w:rsidRPr="00C71BCC">
        <w:rPr>
          <w:rFonts w:ascii="Myanmar3" w:hAnsi="Myanmar3" w:cs="Myanmar3"/>
          <w:spacing w:val="-2"/>
          <w:sz w:val="26"/>
          <w:szCs w:val="26"/>
        </w:rPr>
        <w:t>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့ မျှ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ော်လင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ဆက်လက</w:t>
      </w:r>
      <w:proofErr w:type="spellEnd"/>
      <w:r w:rsidRPr="00C71BCC">
        <w:rPr>
          <w:rFonts w:ascii="Myanmar3" w:hAnsi="Myanmar3" w:cs="Myanmar3"/>
          <w:spacing w:val="-2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pacing w:val="-2"/>
          <w:sz w:val="26"/>
          <w:szCs w:val="26"/>
        </w:rPr>
        <w:t>နောင်တွင်လည်း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ဆိုင်ရာ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အားထုတ်မှုအခြေအနေများကို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ဆန်းစစ်သုံးသပ်ရန်နှင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အကဲဖြတ်ရန်အတွက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ပံ့ပိုးကူညီမှုများ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ရရှိနိုင်မည်ဖြစ်ပါကြောင်း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ယုံကြည်ပါသည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11400DF3" w14:textId="2B4713E2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ab/>
      </w:r>
      <w:r w:rsidRPr="00C71BCC">
        <w:rPr>
          <w:rFonts w:ascii="Myanmar3" w:hAnsi="Myanmar3" w:cs="Myanmar3"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ဤအစီအစဉ်တွင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</w:rPr>
        <w:t>အဓိကအားဖြင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၏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pacing w:val="-4"/>
          <w:sz w:val="26"/>
          <w:szCs w:val="26"/>
          <w:lang w:val="en-GB"/>
        </w:rPr>
        <w:t>ဦးစားပေး</w:t>
      </w:r>
      <w:r w:rsidRPr="00C71BCC">
        <w:rPr>
          <w:rFonts w:ascii="Myanmar3" w:hAnsi="Myanmar3" w:cs="Myanmar3"/>
          <w:sz w:val="26"/>
          <w:szCs w:val="26"/>
          <w:lang w:val="en-GB"/>
        </w:rPr>
        <w:t>ဆောင်ရွက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နှစ်စဉ်ဦးစားပေးစီမံချက်အဆိုပြုလ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ွှာ၊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ကျေးရွာဖွံ့ဖြိုးရေးဗျူဟာတည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B55D0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ဆောက်မှုအခြေပြဇယားစသည်တို့ကို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ဖော်ပြထားပါသည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6163CC43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4CA00DE4" w14:textId="7777777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3341BEB8" w14:textId="6ABA84D7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10871BC0" w14:textId="77777777" w:rsidR="00D06A5B" w:rsidRPr="00C71BCC" w:rsidRDefault="00D06A5B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7C3E58FB" w14:textId="762BC498" w:rsidR="00472945" w:rsidRDefault="00D15741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ခေါင်းမိုင်းသစ်ယာ</w:t>
      </w:r>
      <w:proofErr w:type="spellStart"/>
      <w:r w:rsidR="00472945" w:rsidRPr="00C71BCC">
        <w:rPr>
          <w:rFonts w:ascii="Myanmar3" w:hAnsi="Myanmar3" w:cs="Myanmar3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သယံဇာတပြမြေပုံ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 w:rsidR="00D06A5B"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t>ဖယ်ခုံ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မြို့နယ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>်</w:t>
      </w:r>
    </w:p>
    <w:p w14:paraId="0821F881" w14:textId="1A4714F4" w:rsidR="00736361" w:rsidRDefault="00736361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3FB8EF0" w14:textId="0A8D27FD" w:rsidR="00736361" w:rsidRPr="00C71BCC" w:rsidRDefault="00736361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/>
          <w:b/>
          <w:noProof/>
          <w:sz w:val="26"/>
          <w:szCs w:val="26"/>
        </w:rPr>
        <w:drawing>
          <wp:inline distT="0" distB="0" distL="0" distR="0" wp14:anchorId="025F0FC6" wp14:editId="1AB2A9E0">
            <wp:extent cx="6038850" cy="4848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0"/>
                    <a:stretch/>
                  </pic:blipFill>
                  <pic:spPr bwMode="auto">
                    <a:xfrm rot="10800000">
                      <a:off x="0" y="0"/>
                      <a:ext cx="60388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E8819A" w14:textId="2DD3C575" w:rsidR="00472945" w:rsidRPr="00C71BCC" w:rsidRDefault="00472945" w:rsidP="00472945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38C0EADB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BFE9B6A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519D12C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11E5BA34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35251DEE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6BFA0069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70EEAAE3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F1EB24A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27AA830C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537225BF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</w:p>
    <w:p w14:paraId="03F33622" w14:textId="304AEAA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47077D7" w14:textId="77777777" w:rsidR="00472945" w:rsidRPr="00C71BCC" w:rsidRDefault="00472945" w:rsidP="00472945">
      <w:pPr>
        <w:tabs>
          <w:tab w:val="left" w:pos="1127"/>
        </w:tabs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</w:p>
    <w:p w14:paraId="3684D192" w14:textId="532BC1AD" w:rsidR="00FE3DFC" w:rsidRDefault="00FE3DFC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ရာသီခွင်ပ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ြ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ပြက္ခဒိန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</w:t>
      </w:r>
    </w:p>
    <w:p w14:paraId="50B1F8BE" w14:textId="1E732DD0" w:rsidR="00736361" w:rsidRDefault="00736361" w:rsidP="00FE3DFC">
      <w:pPr>
        <w:tabs>
          <w:tab w:val="left" w:pos="-5130"/>
          <w:tab w:val="left" w:pos="-4950"/>
        </w:tabs>
        <w:spacing w:before="120"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w:drawing>
          <wp:inline distT="0" distB="0" distL="0" distR="0" wp14:anchorId="28B76813" wp14:editId="04ADBC0B">
            <wp:extent cx="6457950" cy="46767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6"/>
                    <a:stretch/>
                  </pic:blipFill>
                  <pic:spPr bwMode="auto">
                    <a:xfrm>
                      <a:off x="0" y="0"/>
                      <a:ext cx="645795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6E898" w14:textId="2FE99579" w:rsidR="00EC5E6B" w:rsidRDefault="00EC5E6B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F1803B2" w14:textId="47529B1B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71533AC" w14:textId="136C37A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A010A2" w14:textId="4CAAE03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68246C" w14:textId="004A34E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9DC4A73" w14:textId="5320F10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1CB53D7" w14:textId="605C1EB8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9135ADA" w14:textId="0691272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997C15D" w14:textId="1DE1B71F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73AEBC9" w14:textId="2A7481D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52A51C3F" w14:textId="23397741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EA0AE56" w14:textId="254CFC2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15720EA8" w14:textId="53A8F62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67DB04C" w14:textId="77777777" w:rsidR="00736361" w:rsidRDefault="00736361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</w:p>
    <w:p w14:paraId="4A4077FF" w14:textId="1EE103CA" w:rsidR="00FE3DFC" w:rsidRDefault="00FE3DFC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lastRenderedPageBreak/>
        <w:t>ကျေးရွာတွင်းနှင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>့်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ကျေးရွာ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  <w:proofErr w:type="spellStart"/>
      <w:r w:rsidRPr="00FE4475">
        <w:rPr>
          <w:rFonts w:ascii="Myanmar3" w:hAnsi="Myanmar3" w:cs="Myanmar3"/>
          <w:b/>
          <w:bCs/>
          <w:sz w:val="26"/>
          <w:szCs w:val="26"/>
        </w:rPr>
        <w:t>ပြင်ပအဖွဲ့အစည်းများဆက်စပ်မှုပြပုံ</w:t>
      </w:r>
      <w:proofErr w:type="spellEnd"/>
      <w:r w:rsidRPr="00FE4475">
        <w:rPr>
          <w:rFonts w:ascii="Myanmar3" w:hAnsi="Myanmar3" w:cs="Myanmar3"/>
          <w:b/>
          <w:bCs/>
          <w:sz w:val="26"/>
          <w:szCs w:val="26"/>
        </w:rPr>
        <w:t xml:space="preserve"> </w:t>
      </w:r>
    </w:p>
    <w:p w14:paraId="395B2E5B" w14:textId="466D88F1" w:rsidR="00736361" w:rsidRPr="00FE4475" w:rsidRDefault="00736361" w:rsidP="00FE3DFC">
      <w:pPr>
        <w:tabs>
          <w:tab w:val="left" w:pos="360"/>
        </w:tabs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146B929A" wp14:editId="542BAF1C">
            <wp:extent cx="6463665" cy="4847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A4237" w14:textId="396F71F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3743594" w14:textId="1C381342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E479010" w14:textId="0A6E7B6D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B81AE42" w14:textId="4906F384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AB8EB1E" w14:textId="1320A16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65DD05DE" w14:textId="6B3715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B4E1DDE" w14:textId="3EDCA730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206B89A" w14:textId="46E4AF7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4E2BE83B" w14:textId="0578F947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0CFFC41B" w14:textId="4B12F2D6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30FAC9F8" w14:textId="2022FAD9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78FE22CE" w14:textId="488A4015" w:rsidR="00FE3DFC" w:rsidRDefault="00FE3DFC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</w:p>
    <w:p w14:paraId="27E44930" w14:textId="48D98A99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 (က) </w:t>
      </w:r>
    </w:p>
    <w:p w14:paraId="7BD88A47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  <w:lang w:val="en-GB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>့်</w:t>
      </w:r>
    </w:p>
    <w:p w14:paraId="3D3DCFD0" w14:textId="77777777" w:rsidR="00472945" w:rsidRPr="00C71BCC" w:rsidRDefault="00472945" w:rsidP="00472945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Myanmar3" w:hAnsi="Myanmar3" w:cs="Myanmar3"/>
          <w:b/>
          <w:sz w:val="28"/>
          <w:szCs w:val="26"/>
        </w:rPr>
      </w:pP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8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75A2885" w14:textId="77777777" w:rsidR="00472945" w:rsidRPr="00C71BCC" w:rsidRDefault="00472945" w:rsidP="00472945">
      <w:pPr>
        <w:tabs>
          <w:tab w:val="left" w:pos="1127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</w:p>
    <w:p w14:paraId="28D13482" w14:textId="77777777" w:rsidR="00472945" w:rsidRPr="00C71BCC" w:rsidRDefault="00472945" w:rsidP="00472945">
      <w:pPr>
        <w:tabs>
          <w:tab w:val="left" w:pos="720"/>
        </w:tabs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တည်နေရာနှင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ပထဝီဝင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အနေအထား</w:t>
      </w:r>
      <w:proofErr w:type="spellEnd"/>
    </w:p>
    <w:p w14:paraId="7CD82FEC" w14:textId="2270AE33" w:rsidR="00472945" w:rsidRPr="00C71BCC" w:rsidRDefault="00472945" w:rsidP="00472945">
      <w:pPr>
        <w:tabs>
          <w:tab w:val="left" w:pos="1127"/>
        </w:tabs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ab/>
      </w:r>
      <w:r w:rsidR="009E6E94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>ခေါင်းမိုင်းသစ်ယာ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</w:t>
      </w:r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ရှမ်းပြည်နယ</w:t>
      </w:r>
      <w:proofErr w:type="spellEnd"/>
      <w:r w:rsidRPr="00C71BCC">
        <w:rPr>
          <w:rFonts w:ascii="Myanmar3" w:hAnsi="Myanmar3" w:cs="Myanmar3"/>
          <w:sz w:val="26"/>
          <w:szCs w:val="26"/>
        </w:rPr>
        <w:t>်(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တောင်ပိုင်း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)၊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တောင်ကြီးခရိုင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 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မိုးဗြဲ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ကျေးရွာအုပ်စုတွင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တောင်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ဘက</w:t>
      </w:r>
      <w:proofErr w:type="spellEnd"/>
      <w:r w:rsidRPr="00C71BCC">
        <w:rPr>
          <w:rFonts w:ascii="Myanmar3" w:hAnsi="Myanmar3" w:cs="Myanmar3"/>
          <w:sz w:val="26"/>
          <w:szCs w:val="26"/>
        </w:rPr>
        <w:t>် (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၂</w:t>
      </w:r>
      <w:r w:rsidR="00EF2327">
        <w:rPr>
          <w:rFonts w:ascii="Myanmar3" w:hAnsi="Myanmar3" w:cs="Myanmar3" w:hint="cs"/>
          <w:sz w:val="26"/>
          <w:szCs w:val="26"/>
          <w:cs/>
          <w:lang w:bidi="my-MM"/>
        </w:rPr>
        <w:t>၅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မိုင်အကွာတွင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တည်ရှိပါသည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</w:rPr>
        <w:t>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အရှေ့ဘက်တွင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ဖယ်ခုံအင်း</w:t>
      </w:r>
      <w:r w:rsidRPr="00C71BCC">
        <w:rPr>
          <w:rFonts w:ascii="Myanmar3" w:hAnsi="Myanmar3" w:cs="Myanmar3"/>
          <w:sz w:val="26"/>
          <w:szCs w:val="26"/>
        </w:rPr>
        <w:t>၊ 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မြောက်ဘက်တွင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ကွမ်လုံ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တောင်ဘက်တွင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 xml:space="preserve">ရေကာတာ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ကျေးရွာနှင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့်</w:t>
      </w:r>
      <w:r w:rsidR="00003987" w:rsidRPr="00C71BCC">
        <w:rPr>
          <w:rFonts w:ascii="Myanmar3" w:hAnsi="Myanmar3" w:cs="Myanmar3" w:hint="cs"/>
          <w:bCs/>
          <w:spacing w:val="-6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အနောက်ဘက်တွင</w:t>
      </w:r>
      <w:proofErr w:type="spellEnd"/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 xml:space="preserve">် </w:t>
      </w:r>
      <w:r w:rsidR="009E6E94">
        <w:rPr>
          <w:rFonts w:ascii="Myanmar3" w:hAnsi="Myanmar3" w:cs="Myanmar3" w:hint="cs"/>
          <w:b/>
          <w:spacing w:val="-6"/>
          <w:sz w:val="26"/>
          <w:szCs w:val="26"/>
          <w:cs/>
          <w:lang w:val="en-GB" w:bidi="my-MM"/>
        </w:rPr>
        <w:t xml:space="preserve">တောင်တန်းများ </w:t>
      </w:r>
      <w:r w:rsidRPr="00C71BCC">
        <w:rPr>
          <w:rFonts w:ascii="Myanmar3" w:hAnsi="Myanmar3" w:cs="Myanmar3"/>
          <w:bCs/>
          <w:spacing w:val="-6"/>
          <w:sz w:val="26"/>
          <w:szCs w:val="26"/>
          <w:lang w:val="en-GB"/>
        </w:rPr>
        <w:t>စ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သည်တို့တည်ရှိနေပါသည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</w:t>
      </w:r>
      <w:proofErr w:type="spellEnd"/>
      <w:r w:rsidR="00EF2327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ကယန်း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လူမျိုးများ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အများဆုံးနေထိုင်က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ပြီး 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>ခရစ်ယာန်</w:t>
      </w:r>
      <w:r w:rsidR="0049195B">
        <w:rPr>
          <w:rFonts w:ascii="Myanmar3" w:hAnsi="Myanmar3" w:cs="Myanmar3" w:hint="cs"/>
          <w:sz w:val="26"/>
          <w:szCs w:val="26"/>
          <w:cs/>
          <w:lang w:bidi="my-MM"/>
        </w:rPr>
        <w:t>ဘာသာ အများဆုံး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>ကိုးကွယ်ကြပါ</w:t>
      </w:r>
      <w:r w:rsidR="009E6E94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CB362A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၂။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ရာသီဥတုနှင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သဘာဝ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အရင်းအမြစ်များ</w:t>
      </w:r>
      <w:proofErr w:type="spellEnd"/>
    </w:p>
    <w:p w14:paraId="58DB718F" w14:textId="3DB01A3B" w:rsidR="00472945" w:rsidRPr="00C71BCC" w:rsidRDefault="009E6E94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</w:rPr>
      </w:pP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ခေါင်းမိုင်းသစ်ယာ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အေးမြစွတ်စိုသော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ရာသီဥတုဖြစ်ပါသည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စိုက်ပျိုး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နိုင်သော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​​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မြေဧရိယာမှာ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လယ်/ယာ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၈၀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ဧကနှင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ဉယျဉ်ခြံ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၃၀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(</w:t>
      </w:r>
      <w:r>
        <w:rPr>
          <w:rFonts w:ascii="Myanmar3" w:hAnsi="Myanmar3" w:cs="Myanmar3" w:hint="cs"/>
          <w:sz w:val="26"/>
          <w:szCs w:val="26"/>
          <w:cs/>
          <w:lang w:bidi="my-MM"/>
        </w:rPr>
        <w:t>၁၁၀</w:t>
      </w:r>
      <w:r w:rsidR="00472945" w:rsidRPr="00C71BCC">
        <w:rPr>
          <w:rFonts w:ascii="Myanmar3" w:hAnsi="Myanmar3" w:cs="Myanmar3"/>
          <w:sz w:val="26"/>
          <w:szCs w:val="26"/>
        </w:rPr>
        <w:t>)</w:t>
      </w:r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ဧက</w:t>
      </w:r>
      <w:proofErr w:type="spellEnd"/>
      <w:r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ရှိပါ</w:t>
      </w:r>
      <w:r w:rsidR="00472945" w:rsidRPr="00C71BCC">
        <w:rPr>
          <w:rFonts w:ascii="Myanmar3" w:hAnsi="Myanmar3" w:cs="Myanmar3"/>
          <w:spacing w:val="-6"/>
          <w:sz w:val="26"/>
          <w:szCs w:val="26"/>
        </w:rPr>
        <w:t>သည</w:t>
      </w:r>
      <w:proofErr w:type="spellEnd"/>
      <w:r w:rsidR="00472945" w:rsidRPr="00C71BCC">
        <w:rPr>
          <w:rFonts w:ascii="Myanmar3" w:hAnsi="Myanmar3" w:cs="Myanmar3"/>
          <w:spacing w:val="-6"/>
          <w:sz w:val="26"/>
          <w:szCs w:val="26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မြေဆီလ</w:t>
      </w:r>
      <w:proofErr w:type="spellEnd"/>
      <w:r w:rsidR="00472945"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="00472945" w:rsidRPr="00C71BCC">
        <w:rPr>
          <w:rFonts w:ascii="Myanmar3" w:hAnsi="Myanmar3" w:cs="Myanmar3"/>
          <w:sz w:val="26"/>
          <w:szCs w:val="26"/>
        </w:rPr>
        <w:t>ာအရည်အ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သွေးမျာ</w:t>
      </w:r>
      <w:r w:rsidR="0000398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C56137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အသင့်သင့်အနေအထားဖြစ်ပါသည်။</w:t>
      </w:r>
      <w:r w:rsidR="00472945"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ဓါတ်သတ္တုနှင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အခြား</w:t>
      </w:r>
      <w:proofErr w:type="spellEnd"/>
      <w:r w:rsidR="00C56137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သဘာဝရင်းမြစ်များ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ရှာဖွေတွေ့ရှိခြင်းမရှိပ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ါ။ </w:t>
      </w:r>
      <w:r w:rsidR="00C629E8">
        <w:rPr>
          <w:rFonts w:ascii="Myanmar3" w:hAnsi="Myanmar3" w:cs="Myanmar3" w:hint="cs"/>
          <w:sz w:val="26"/>
          <w:szCs w:val="26"/>
          <w:cs/>
          <w:lang w:val="en-GB" w:bidi="my-MM"/>
        </w:rPr>
        <w:t>ကျေး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အနီးပတ်ဝန်းကျင်တွင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သဲ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ကျောက်တောင်ရှိပြီး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ှ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အလွယ်တကူ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ထုတ်ယူသုံးစွဲနိုင်ပါသည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သစ်တောများ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ပြုန်းတီးမှုများလာသဖြင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သဘာဝ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တိရစ္ဆာန်မျိုးစိတ်များအား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ယခင်ကတွေ့ရှိရသော်လည်း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ယခုအခါရှားပါးလာနေပြီ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ဖြစ်ပါသည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75A06831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၃။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လူဦးရေဆိုင်ရာ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25CA1990" w14:textId="22CCB63E" w:rsidR="00472945" w:rsidRPr="00C71BCC" w:rsidRDefault="009E6E94" w:rsidP="00472945">
      <w:pPr>
        <w:spacing w:after="0" w:line="240" w:lineRule="auto"/>
        <w:ind w:firstLine="720"/>
        <w:jc w:val="both"/>
        <w:rPr>
          <w:rFonts w:ascii="Myanmar3" w:hAnsi="Myanmar3" w:cs="Myanmar3"/>
          <w:sz w:val="26"/>
          <w:szCs w:val="26"/>
          <w:lang w:val="en-GB" w:bidi="my-MM"/>
        </w:rPr>
      </w:pPr>
      <w:r>
        <w:rPr>
          <w:rFonts w:ascii="Myanmar3" w:hAnsi="Myanmar3" w:cs="Myanmar3" w:hint="cs"/>
          <w:sz w:val="26"/>
          <w:szCs w:val="26"/>
          <w:cs/>
          <w:lang w:val="en-GB" w:bidi="my-MM"/>
        </w:rPr>
        <w:t>ခေါင်းမိုင်းသစ်ယာ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၇၅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ရှိပြီး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လူဦးရေပေါင်း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(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>၃၉၀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ဦးရှိသည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အိမ်ခြေနှင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လူဦးရေ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အချိုးညီမ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ျှ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သည်ဟု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003987" w:rsidRPr="00C71BCC">
        <w:rPr>
          <w:rFonts w:ascii="Myanmar3" w:hAnsi="Myanmar3" w:cs="Myanmar3"/>
          <w:sz w:val="26"/>
          <w:szCs w:val="26"/>
          <w:lang w:val="en-GB" w:bidi="my-MM"/>
        </w:rPr>
        <w:t xml:space="preserve">၁၀၀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ရာခိုင်နှုန်း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ယူဆပါသည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ကျေးရွာရှိ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မူလတန်း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စာသင်ကျောင်းရှိသဖြင့်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နေအရွယ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ကလေးအားလုံး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ကျောင်းတက်ကြပါသည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ကျေးရွာ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မှ ပညာသင်ကြားသည့် ကလေးများသည်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အလယ်တန်း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အထက်တန်းရောက်လ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ျှင်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နီးစပ်ရာကျေးရွာ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/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မြို့တို့တွင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ဆက်လက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၍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ပညာသင်ကြားက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ြ</w:t>
      </w:r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ငွေကြေးမတတ်နိုင်သော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အိမ်ထောင်စုများ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>အနည်းငယ်သာရှိသော်လည်း</w:t>
      </w:r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အထက်တန်း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အဆင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ထိ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တက်ရောက်ပြီးမြောက်သူ</w:t>
      </w:r>
      <w:proofErr w:type="spellEnd"/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များလည်း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ရှိပါသည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ကျေးရွာလူဦးရေ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၏ (၅၀)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ရာခိုင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နှုန်းမှာ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အလုပ်လုပ်နိုင်သည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့်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အရွယ်ဖြစ်သောကြောင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့်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 xml:space="preserve">်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ပူးပေါင်းပါဝင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9C760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နိုင်မှု</w:t>
      </w:r>
      <w:proofErr w:type="spellEnd"/>
      <w:r w:rsidR="00CF2F4E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အားကောင်းပါသည</w:t>
      </w:r>
      <w:proofErr w:type="spellEnd"/>
      <w:r w:rsidR="00472945" w:rsidRPr="00C71BCC">
        <w:rPr>
          <w:rFonts w:ascii="Myanmar3" w:hAnsi="Myanmar3" w:cs="Myanmar3"/>
          <w:sz w:val="26"/>
          <w:szCs w:val="26"/>
          <w:lang w:val="en-GB" w:bidi="my-MM"/>
        </w:rPr>
        <w:t>်။</w:t>
      </w:r>
    </w:p>
    <w:p w14:paraId="5543633B" w14:textId="77777777" w:rsidR="00472945" w:rsidRPr="00C71BCC" w:rsidRDefault="00472945" w:rsidP="00472945">
      <w:pPr>
        <w:spacing w:after="0" w:line="240" w:lineRule="auto"/>
        <w:ind w:left="720" w:hanging="72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၄။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စီမံခန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7EF0AF58" w14:textId="0F512D8F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        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ကျေးရွာတွင်းရှိအဖွဲ့အစည်း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/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ကော်မတီအသီးသီးနှင</w:t>
      </w:r>
      <w:proofErr w:type="spellEnd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 xml:space="preserve">့် </w:t>
      </w:r>
      <w:proofErr w:type="spellStart"/>
      <w:r w:rsidRPr="009B18DB">
        <w:rPr>
          <w:rFonts w:ascii="Myanmar3" w:hAnsi="Myanmar3" w:cs="Myanmar3"/>
          <w:spacing w:val="-6"/>
          <w:sz w:val="26"/>
          <w:szCs w:val="26"/>
          <w:lang w:val="en-GB"/>
        </w:rPr>
        <w:t>ကျေးရွာ</w:t>
      </w:r>
      <w:proofErr w:type="spellEnd"/>
      <w:r w:rsidR="009B18D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ပြင်ပ</w:t>
      </w:r>
      <w:proofErr w:type="spellEnd"/>
      <w:r w:rsidR="0049195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အဖွဲ့အစည်းများဖြစ်သော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ကရုဏာ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့၊ </w:t>
      </w:r>
      <w:r w:rsidR="00484DD3" w:rsidRPr="00C71BCC">
        <w:rPr>
          <w:rFonts w:ascii="Myanmar3" w:hAnsi="Myanmar3" w:cs="Myanmar3"/>
          <w:sz w:val="26"/>
          <w:szCs w:val="26"/>
        </w:rPr>
        <w:t>PACT Myanmar</w:t>
      </w:r>
      <w:r w:rsidR="00484DD3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ဖွံ့ဖြိုးရေး</w:t>
      </w:r>
      <w:proofErr w:type="spellEnd"/>
      <w:r w:rsidR="0049195B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ထောက်ပံ့ဆောင်ရွက်ပေးလျက်ရှိပါသည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</w:p>
    <w:p w14:paraId="7283ADF7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eastAsia="Times New Roman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၅။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စီးပွားရေးနှင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အသက်မွေးမှု</w:t>
      </w:r>
      <w:proofErr w:type="spellEnd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 xml:space="preserve"> အ​</w:t>
      </w:r>
      <w:proofErr w:type="spellStart"/>
      <w:r w:rsidRPr="00C71BCC">
        <w:rPr>
          <w:rFonts w:ascii="Myanmar3" w:eastAsia="Times New Roman" w:hAnsi="Myanmar3" w:cs="Myanmar3"/>
          <w:b/>
          <w:sz w:val="26"/>
          <w:szCs w:val="26"/>
          <w:lang w:val="en-GB"/>
        </w:rPr>
        <w:t>ခြေအနေ</w:t>
      </w:r>
      <w:proofErr w:type="spellEnd"/>
    </w:p>
    <w:p w14:paraId="40B5C541" w14:textId="4D1AB0DA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သီးနှံစိုက်ပျိုးရေး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002459E8" w14:textId="4F818F81" w:rsidR="00BA07AD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8C170E">
        <w:rPr>
          <w:rFonts w:ascii="Myanmar3" w:hAnsi="Myanmar3" w:cs="Myanmar3"/>
          <w:sz w:val="26"/>
          <w:szCs w:val="26"/>
          <w:cs/>
          <w:lang w:val="en-GB"/>
        </w:rPr>
        <w:tab/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 </w:t>
      </w:r>
      <w:r w:rsidR="008C170E">
        <w:rPr>
          <w:rFonts w:ascii="Myanmar3" w:hAnsi="Myanmar3" w:cs="Myanmar3" w:hint="cs"/>
          <w:sz w:val="26"/>
          <w:szCs w:val="26"/>
          <w:cs/>
          <w:lang w:val="en-GB" w:bidi="my-MM"/>
        </w:rPr>
        <w:t>ခေါင်းမိုင်းသစ်ယာ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အဓိကအားဖြင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အသက်မွေးဝမ်းကျောင်းပြုကြပါသည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စိုက်ပျိုးရေးတွင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r w:rsidR="00127040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စပါး၊ပြောင်း၊ ပဲစင်းငုံ၊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စသည်</w:t>
      </w:r>
      <w:r w:rsidR="00484DD3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စိုက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ပျိုးကြ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်။ </w:t>
      </w:r>
    </w:p>
    <w:p w14:paraId="185D3771" w14:textId="0D99DAFF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  <w:lang w:val="en-GB"/>
        </w:rPr>
      </w:pP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lastRenderedPageBreak/>
        <w:t>အိမ်အများစုတွင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ကိုယ်ပိုင်လယ်မြေနှင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ဥယျာဉ်ခြံတွင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စိုက်ပျိုးကြပြီး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မြေယာပိုင်ဆိုင်မှုသည</w:t>
      </w:r>
      <w:proofErr w:type="spellEnd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ကျေးရွာ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pacing w:val="8"/>
          <w:sz w:val="26"/>
          <w:szCs w:val="26"/>
          <w:lang w:val="en-GB"/>
        </w:rPr>
        <w:t>ရှိ</w:t>
      </w:r>
      <w:proofErr w:type="spellEnd"/>
      <w:r w:rsidR="00484DD3" w:rsidRPr="00C71BCC">
        <w:rPr>
          <w:rFonts w:ascii="Myanmar3" w:hAnsi="Myanmar3" w:cs="Myanmar3" w:hint="cs"/>
          <w:spacing w:val="8"/>
          <w:sz w:val="26"/>
          <w:szCs w:val="26"/>
          <w:cs/>
          <w:lang w:val="en-GB" w:bidi="my-MM"/>
        </w:rPr>
        <w:t xml:space="preserve"> ဘိုးဘွားပိုင် မြေယာများသို့ ထွန်ယက် စိုက်ပျိုးကြသည်။ </w:t>
      </w:r>
    </w:p>
    <w:p w14:paraId="5765AE15" w14:textId="01CFEBB7" w:rsidR="00472945" w:rsidRPr="00C71BCC" w:rsidRDefault="00472945" w:rsidP="005E2AE2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ကျေးရွာအနီးပတ်ဝန်းကျင်ရှိ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တောင်ယာစိုက်ခင်း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များသာရှိသဖြင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့်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တောင်ယာလုပ်ငန်း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ကိုသာ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နှစ်စဉ်ပြုပြင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စိုက်ပျိုးရန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>်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တတ်နိုင်သော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ဧကထိ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စပါး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၊ 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>ပြောင်း၊ ပဲစင်းငုံ</w:t>
      </w:r>
      <w:r w:rsidR="00BA07AD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တို့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 w:bidi="my-MM"/>
        </w:rPr>
        <w:t>အဓိကထားစိုက်ပျိုးကြပါသည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 w:bidi="my-MM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ကျေးရွာရှိအိမ်ထောင်စုအများစုမှာ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မြေယာပိုင်ဆိုင်မှု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9B18DB">
        <w:rPr>
          <w:rFonts w:ascii="Myanmar3" w:hAnsi="Myanmar3" w:cs="Myanmar3" w:hint="cs"/>
          <w:sz w:val="26"/>
          <w:szCs w:val="26"/>
          <w:cs/>
          <w:lang w:bidi="my-MM"/>
        </w:rPr>
        <w:t>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မြေယာမဲ့အိမ်ထောင်စု</w:t>
      </w:r>
      <w:proofErr w:type="spellEnd"/>
      <w:r w:rsidR="00BA07AD" w:rsidRPr="00C71BCC">
        <w:rPr>
          <w:rFonts w:ascii="Myanmar3" w:hAnsi="Myanmar3" w:cs="Myanmar3" w:hint="cs"/>
          <w:sz w:val="26"/>
          <w:szCs w:val="26"/>
          <w:cs/>
          <w:lang w:bidi="my-MM"/>
        </w:rPr>
        <w:t>မှာ မ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ပါ။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စိုက်ပျိုးရေရရှိရန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အတွက် မိုးရေကိုသာ အဓိကထား၍ စိုက်ပျိုးကြ 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ပုံမှန်အားဖြင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ရာသီဥတုအခြေအနေ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မှန်ကန်မှုအပေ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မူတည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အထွက်နှုန်းကောင်းသည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နှစ်ရှိ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သကဲ့သို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တစ်ခါတစ်ရံ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72D44E6B" w14:textId="601E7DB1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့်မြှင့်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စိုက်ပျိုးရေးသုံးစက်ကိရိယာများ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ပိုင်ဆိုင်သုံးစွဲနိုင်မှု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အနည်းငယ်သာရှိပါသည်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မိရိုးဖလာစိုက်ပျိုးရေးနည်းစနစ်များကိုသာ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အသုံးပြုစိုက်ပျိုးကြပါသည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လူလုပ်သားဖြင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လည်းကောင်း၊ စက်များဖြင့်လည်းကောင်း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လယ်မြေ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ဥယျာဉ်ခြံ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မြေများတွင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အနည်းငယ်သာသုံးစွဲနိုင်ပြီး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အများဆုံး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ဓါတ်မြေသြဇာများကိုလည်း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အလွယ်တကူ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ဝယ်ယူရရှိနိုင်သည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ထွက်ကုန်များကို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ဈေး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တို့တွင်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ရောင်းချနိုင်သည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ဆေးဆိုင်များမ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ှ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ရောင်းချသည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ပေါင်းသတ်ဆေးများကိုသာ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အသုံးပြုကြသည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ပိုးသတ်ဆေးသုံး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့၏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စိုက်ခင်းများကို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ကြောင်းတွေ့ရပါသည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ယခုနှစ်တွင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ရာသီဥတုမမှန်သောကြောင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အပင်များလောင်က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ျ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ပျက်စီးမှုရှိသည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ပြင်ပ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အဖွဲ့အစည်းဖြစ်သော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(</w:t>
      </w:r>
      <w:r w:rsidR="005E2AE2" w:rsidRPr="00C71BCC">
        <w:rPr>
          <w:rFonts w:ascii="Myanmar3" w:hAnsi="Myanmar3" w:cs="Myanmar3" w:hint="cs"/>
          <w:sz w:val="26"/>
          <w:szCs w:val="26"/>
          <w:cs/>
          <w:lang w:bidi="my-MM"/>
        </w:rPr>
        <w:t>ကရုဏာ</w:t>
      </w:r>
      <w:r w:rsidRPr="00C71BCC">
        <w:rPr>
          <w:rFonts w:ascii="Myanmar3" w:hAnsi="Myanmar3" w:cs="Myanmar3"/>
          <w:sz w:val="26"/>
          <w:szCs w:val="26"/>
        </w:rPr>
        <w:t xml:space="preserve"> ၊ </w:t>
      </w:r>
      <w:r w:rsidR="005E2AE2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အဖွဲ့တို့တွင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(၂%မှ 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ပွဲစားများမ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အတိုးနှုန်း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(၅%)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နှုန်းထိ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ဆွေမျိုးများထံ၌သာ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အချို့အတိုးမဲ့ဖြင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ချေးငွေများချေးယူ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ဖြေရှင်း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ချိန်တွင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ပြန်လည်ပေးဆပ်ရပါသည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သီးနှံများ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ဆုံးရှုံးမှုများဖြစ်ပါက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ပေးဆပ်ရန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ခက်ခဲက</w:t>
      </w:r>
      <w:proofErr w:type="spellEnd"/>
      <w:r w:rsidRPr="00C71BCC">
        <w:rPr>
          <w:rFonts w:ascii="Myanmar3" w:hAnsi="Myanmar3" w:cs="Myanmar3"/>
          <w:sz w:val="26"/>
          <w:szCs w:val="26"/>
        </w:rPr>
        <w:t>ြ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</w:p>
    <w:p w14:paraId="55D14333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မွေးမြူရေးလုပ်ငန်း</w:t>
      </w:r>
      <w:proofErr w:type="spellEnd"/>
    </w:p>
    <w:p w14:paraId="580BDDC2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ကြက်ကို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စားကျက်မြေ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ကျပန်းအလုပ်ကိုသာ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လုပ်ကိုင်ကြသဖြင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စီးပွားဖြစ်လုပ်ကိုင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ကြခြင်းမရှိပ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ကျေးရွာဖြစ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မြေအနေအထားရ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မွေးမြူရေးလုပ်ကိုင်ရန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မြေအနေအထား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နည်းပညာဝန်ဆောင်မှုများ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မြေနေရာများသည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အဓိကအခက်အခဲ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မွေးမြူရေးနှင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ကုသရေးဦးစီးဌာနနှင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ချိတ်ဆက်မှုအားနည်းပါသည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A473A5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စိုက်ပျိုးမွေးမြူရေး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မဟုတ်သော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အခြားဝင်ငွေရ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လုပ်ငန်းများ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ab/>
      </w:r>
    </w:p>
    <w:p w14:paraId="7995CD6E" w14:textId="046F5A4E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စိုက်ပျိုးရေးလုပ်ငန်းနှင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ကျပန်းအလုပ်မှလွဲ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အခြားအသက်မွေး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ဝမ်းကျောင်းလုပ်ငန်းများ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လုပ်ကိုင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အသက်မွေးဝမ်းကျောင်းပြုသူ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မရှိသလောက်န</w:t>
      </w:r>
      <w:proofErr w:type="spellStart"/>
      <w:r w:rsidRPr="00C71BCC">
        <w:rPr>
          <w:rFonts w:ascii="Myanmar3" w:hAnsi="Myanmar3" w:cs="Myanmar3"/>
          <w:sz w:val="26"/>
          <w:szCs w:val="26"/>
        </w:rPr>
        <w:t>ည်း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ပါး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02F6ED26" w14:textId="77777777" w:rsidR="00472945" w:rsidRPr="00C71BCC" w:rsidRDefault="00472945" w:rsidP="00472945">
      <w:pPr>
        <w:tabs>
          <w:tab w:val="left" w:pos="6480"/>
        </w:tabs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(ဃ) 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ဘဏ်နှင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ငွေကြေးဆိုင်ရာ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ဝန်ဆောင်မှု</w:t>
      </w:r>
      <w:proofErr w:type="spellEnd"/>
    </w:p>
    <w:p w14:paraId="55F48BC4" w14:textId="23A58516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ချေးငွေများကို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အစိုးရဘဏ်များတွင်လည်းကောင်း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၊ </w:t>
      </w:r>
      <w:r w:rsidR="001C4457" w:rsidRPr="00C71BCC">
        <w:rPr>
          <w:rFonts w:ascii="Myanmar3" w:hAnsi="Myanmar3" w:cs="Myanmar3"/>
          <w:sz w:val="26"/>
          <w:szCs w:val="26"/>
          <w:lang w:bidi="my-MM"/>
        </w:rPr>
        <w:t>PACT Myanmar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အသေးစားချေးငွေအဖွဲ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</w:t>
      </w:r>
      <w:r w:rsidR="001C4457"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တွင်လည်းကောင်း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အတိုးရငွေး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(၂%)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ဖြင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့်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လည်းကောင်း၊ အခြားသော နီးစပ်ရာကျေးရွာရှိ ဆွေမျိုး၊ အသိ</w:t>
      </w:r>
      <w:r w:rsidR="007764DA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>မိတ်ဆွေများသို့</w:t>
      </w:r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ချေးငွေရ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val="en-GB" w:bidi="my-MM"/>
        </w:rPr>
        <w:t xml:space="preserve">ယူကြပါသည်။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သို့သော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ချေးငွေချေးယူရန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အဆင်မပြေသော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အိမ်ထောင်စု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ကျေးရွာတွင်းရှိ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မိတ်ဆွေ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ဆွေမျိုးများထံမှသာ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ပမာဏအနည်းငယ်ကို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ချေးယူကြရသည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5435E566" w14:textId="7F399C92" w:rsidR="001C4457" w:rsidRPr="00C71BCC" w:rsidRDefault="001C4457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</w:p>
    <w:p w14:paraId="60387D81" w14:textId="77777777" w:rsidR="001C4457" w:rsidRPr="00C71BCC" w:rsidRDefault="001C4457" w:rsidP="001C4457">
      <w:pPr>
        <w:spacing w:after="0" w:line="240" w:lineRule="auto"/>
        <w:jc w:val="center"/>
        <w:rPr>
          <w:rFonts w:ascii="Myanmar3" w:hAnsi="Myanmar3" w:cs="Myanmar3"/>
          <w:sz w:val="26"/>
          <w:szCs w:val="26"/>
        </w:rPr>
      </w:pPr>
    </w:p>
    <w:p w14:paraId="21A2CA8E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၆။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7D4166B9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(က)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ကျေးလက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သယ်ယူပို့ဆောင်ရေး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</w:p>
    <w:p w14:paraId="510ECFCD" w14:textId="0CC8E444" w:rsidR="00472945" w:rsidRPr="00C71BCC" w:rsidRDefault="00472945" w:rsidP="00ED1DE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ကျွ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န်ုပ်တို့ကျေးရွာတွင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ကား/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မော်တော်ဆိုင်ကယ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အများ</w:t>
      </w:r>
      <w:proofErr w:type="spellEnd"/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အသုံးပြုကြပါ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အဝင်လမ်း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မှာ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ကားလမ်း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ပြီး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ရာသီအချိန်မရွေး 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လမ်းပန်းဆက်သွယ်ရေးအရ 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>ကောင်းမွန်လျက်ရှိပါသည်။</w:t>
      </w:r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ကျေးရွာ</w:t>
      </w:r>
      <w:r w:rsidR="007764DA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တွင်း</w:t>
      </w:r>
      <w:proofErr w:type="spellEnd"/>
      <w:r w:rsidR="001C4457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လမ်းများသည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မြေသားလမ်းမ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သာဖြစ်ပြီး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>မိုးရာသီအချိန်တွင် သွားလာရခက်ခဲမှု 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လယ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်/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ဥယျာဉ်ခြံသို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သွားသောလမ်းသည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မြေသားလမ်းသာဖြစ်သဖြင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ဆိုင်ကယ်များဖြင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နွားလည်းဖြင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လည်းကောင်း</w:t>
      </w:r>
      <w:proofErr w:type="spellEnd"/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၊ </w:t>
      </w:r>
      <w:r w:rsidR="001C4457" w:rsidRPr="00C71BCC">
        <w:rPr>
          <w:rFonts w:ascii="Myanmar3" w:hAnsi="Myanmar3" w:cs="Myanmar3" w:hint="cs"/>
          <w:b/>
          <w:sz w:val="26"/>
          <w:szCs w:val="26"/>
          <w:cs/>
          <w:lang w:val="en-GB" w:bidi="my-MM"/>
        </w:rPr>
        <w:t>လူဖြင့်လည်းကောင်း</w:t>
      </w:r>
      <w:r w:rsidR="001C4457" w:rsidRPr="00C71BCC">
        <w:rPr>
          <w:rFonts w:ascii="Myanmar3" w:hAnsi="Myanmar3" w:cs="Myanmar3" w:hint="cs"/>
          <w:bCs/>
          <w:sz w:val="26"/>
          <w:szCs w:val="26"/>
          <w:cs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သယ်ယူရပါသည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လူဖြင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သာသယ်ရာတွင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အချိန်ကုန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846EC8" w:rsidRPr="00C71BCC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လူပင်ပန်း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၍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အခက်အခဲများဖြစ်နေ</w:t>
      </w:r>
      <w:r w:rsidRPr="00C71BCC">
        <w:rPr>
          <w:rFonts w:ascii="Myanmar3" w:hAnsi="Myanmar3" w:cs="Myanmar3"/>
          <w:sz w:val="26"/>
          <w:szCs w:val="26"/>
        </w:rPr>
        <w:t>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ကုန်ထုတ်လမ်းဖောက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="00CF2F4E">
        <w:rPr>
          <w:rFonts w:ascii="Myanmar3" w:hAnsi="Myanmar3" w:cs="Myanmar3" w:hint="cs"/>
          <w:bCs/>
          <w:sz w:val="26"/>
          <w:szCs w:val="26"/>
          <w:cs/>
          <w:lang w:val="en-GB" w:bidi="my-MM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လုပ်ပေးရန်နှင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့်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ကျေးရွာတွင်းလမ်းများ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၊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ရွာချင်းဆက်လမ်းများအား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အဆင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မြင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့်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တင်ပေးရန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bCs/>
          <w:sz w:val="26"/>
          <w:szCs w:val="26"/>
          <w:lang w:val="en-GB"/>
        </w:rPr>
        <w:t>လိုအပ</w:t>
      </w:r>
      <w:proofErr w:type="spellEnd"/>
      <w:r w:rsidRPr="00C71BCC">
        <w:rPr>
          <w:rFonts w:ascii="Myanmar3" w:hAnsi="Myanmar3" w:cs="Myanmar3"/>
          <w:bCs/>
          <w:sz w:val="26"/>
          <w:szCs w:val="26"/>
          <w:lang w:val="en-GB"/>
        </w:rPr>
        <w:t>်</w:t>
      </w:r>
      <w:r w:rsidRPr="00C71BCC">
        <w:rPr>
          <w:rFonts w:ascii="Myanmar3" w:hAnsi="Myanmar3" w:cs="Myanmar3"/>
          <w:sz w:val="26"/>
          <w:szCs w:val="26"/>
        </w:rPr>
        <w:t>ပါ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046CA68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(ခ)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မီးလင်းရေး</w:t>
      </w:r>
      <w:proofErr w:type="spellEnd"/>
    </w:p>
    <w:p w14:paraId="76CFD6F0" w14:textId="15B750E3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မဟာဓါတ်အားလိုင်း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ဖြင့် မီးလင်းရေးစနစ်ဆောင်ရွက်ထားရှိပါသဖြင့် 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အများစုမှာ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လျှပ်စစ်မီးကိုသာ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အသုံးပြုကြပါသည်။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လျှပ်စစ်မီးအသုံးမပြုနိုင်သည့် အိမ်ခြေများအနေဖြင့် ဆိုလာမီး၊ ဘက်ထရီ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မီး</w:t>
      </w:r>
      <w:proofErr w:type="spellEnd"/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စသည့်တို့ကို အသုံးပြုကြပါသည်။ </w:t>
      </w:r>
    </w:p>
    <w:p w14:paraId="1E75A941" w14:textId="77777777" w:rsidR="00472945" w:rsidRPr="00C71BCC" w:rsidRDefault="00472945" w:rsidP="00ED1DEE">
      <w:pPr>
        <w:spacing w:after="0" w:line="240" w:lineRule="auto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(ဂ) 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ဆက်သွယ်ရေး</w:t>
      </w:r>
      <w:proofErr w:type="spellEnd"/>
    </w:p>
    <w:p w14:paraId="22EAE407" w14:textId="75D50C04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မြို့နယ်နှင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အနီးအနားတွင် တည်ရှိသည့် ကျေးရွာတစ်ရွာဖြစ်သည့်အတွက်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သတင်းနှင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ဆက်သွယ်ရေးကဏ္ဍတွင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လက်လှမ်းမီ</w:t>
      </w:r>
      <w:proofErr w:type="spellEnd"/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မှုရှိပါသည်။</w:t>
      </w:r>
      <w:r w:rsidRPr="00C71BCC">
        <w:rPr>
          <w:rFonts w:ascii="Myanmar3" w:hAnsi="Myanmar3" w:cs="Myanmar3"/>
          <w:sz w:val="26"/>
          <w:szCs w:val="26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အခြားသော ပညာရေး၊ ကျန်းမာရေး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>ကိစ္စ</w:t>
      </w:r>
      <w:r w:rsidR="00265043">
        <w:rPr>
          <w:rFonts w:ascii="Myanmar3" w:hAnsi="Myanmar3" w:cs="Myanmar3" w:hint="cs"/>
          <w:sz w:val="26"/>
          <w:szCs w:val="26"/>
          <w:cs/>
          <w:lang w:bidi="my-MM"/>
        </w:rPr>
        <w:t>ရပ်</w:t>
      </w:r>
      <w:r w:rsidR="00846EC8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များ ဆောင်ရွက်လိုပါက </w:t>
      </w:r>
      <w:r w:rsidR="00CF2F4E">
        <w:rPr>
          <w:rFonts w:ascii="Myanmar3" w:hAnsi="Myanmar3" w:cs="Myanmar3" w:hint="cs"/>
          <w:sz w:val="26"/>
          <w:szCs w:val="26"/>
          <w:cs/>
          <w:lang w:bidi="my-MM"/>
        </w:rPr>
        <w:t xml:space="preserve">တယ်လီဖုန်း များဖြင့်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ဆက်သွယ်ဆောင်ရွက်ရပါသည်။ </w:t>
      </w:r>
    </w:p>
    <w:p w14:paraId="283AA9F9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၇။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ပညာရေး</w:t>
      </w:r>
      <w:proofErr w:type="spellEnd"/>
    </w:p>
    <w:p w14:paraId="6D978F98" w14:textId="16248585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ကျေးရွာလူဦးရေ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စုစုပေါင်း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>(</w:t>
      </w:r>
      <w:r w:rsidR="00433A89">
        <w:rPr>
          <w:rFonts w:ascii="Myanmar3" w:hAnsi="Myanmar3" w:cs="Myanmar3" w:hint="cs"/>
          <w:sz w:val="26"/>
          <w:szCs w:val="26"/>
          <w:cs/>
          <w:lang w:bidi="my-MM"/>
        </w:rPr>
        <w:t>၁၇၇</w:t>
      </w:r>
      <w:r w:rsidRPr="00C71BCC">
        <w:rPr>
          <w:rFonts w:ascii="Myanmar3" w:hAnsi="Myanmar3" w:cs="Myanmar3"/>
          <w:sz w:val="26"/>
          <w:szCs w:val="26"/>
        </w:rPr>
        <w:t>)</w:t>
      </w:r>
      <w:proofErr w:type="spellStart"/>
      <w:r w:rsidRPr="00C71BCC">
        <w:rPr>
          <w:rFonts w:ascii="Myanmar3" w:hAnsi="Myanmar3" w:cs="Myanmar3"/>
          <w:sz w:val="26"/>
          <w:szCs w:val="26"/>
        </w:rPr>
        <w:t>ဦးတွင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တက္ကသိုလ်အဆင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ပြီး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သူ(</w:t>
      </w:r>
      <w:r w:rsidR="00433A89">
        <w:rPr>
          <w:rFonts w:ascii="Myanmar3" w:hAnsi="Myanmar3" w:cs="Myanmar3" w:hint="cs"/>
          <w:sz w:val="26"/>
          <w:szCs w:val="26"/>
          <w:cs/>
          <w:lang w:bidi="my-MM"/>
        </w:rPr>
        <w:t>၄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)ဦး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ရှိပါ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၏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ပညာရေး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စနစ်သည် 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အစိုးရ မူလတန်း‌ကျောင်းတွင်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သင်ကြားနေရပါသည်။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မူလတန်း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အလယ်တန်းပညာ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တတ်မြောက်ပြီးလ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ျှင်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မိဘလုပ်ငန်းနှင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ကျပန်းအလုပ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ဝင်ရောက်လုပ်ကိုင်ကြသည်မှာ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တန်းကို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မြို့တို့တွင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ပညာသင်ကြား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ငွေကြေးတတ်နိုင်သူ</w:t>
      </w:r>
      <w:proofErr w:type="spellEnd"/>
      <w:r w:rsidR="00FA23FD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အနည်းစုသာ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မိမိတို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သမီးများကို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တွင်ထား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အထက်တန်းနှင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တက္ကသိုလ</w:t>
      </w:r>
      <w:proofErr w:type="spellEnd"/>
      <w:r w:rsidRPr="00C71BCC">
        <w:rPr>
          <w:rFonts w:ascii="Myanmar3" w:hAnsi="Myanmar3" w:cs="Myanmar3"/>
          <w:sz w:val="26"/>
          <w:szCs w:val="26"/>
        </w:rPr>
        <w:t>်/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ကောလိပ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ပညာကို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ဆက်လက်သင်ကြားစေပါသည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>ထို့ကြောင့် အထက်တန်းပညာအဆင့်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Pr="00C71BCC">
        <w:rPr>
          <w:rFonts w:ascii="Myanmar3" w:hAnsi="Myanmar3" w:cs="Myanmar3"/>
          <w:sz w:val="26"/>
          <w:szCs w:val="26"/>
          <w:cs/>
          <w:lang w:bidi="my-MM"/>
        </w:rPr>
        <w:t xml:space="preserve">တတ်မြောက်ပြီးသူ 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>အသင့်သင့်အနေအထားရှိပါသည်။</w:t>
      </w:r>
    </w:p>
    <w:p w14:paraId="6A6CA7C3" w14:textId="77777777" w:rsidR="00472945" w:rsidRPr="00C71BCC" w:rsidRDefault="00472945" w:rsidP="00ED1DEE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၈။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656CD342" w14:textId="65CCAFFF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ကျန်းမာရေးအခြေအနေမှာ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ဝမ်းပျက်ဝမ်းလျောနှင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သွေးလွန်တုပ်ကွေးရောဂါကလွဲ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၍ 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အခြားရောဂ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ါ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ဖြစ်ပွားမှု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</w:t>
      </w:r>
      <w:proofErr w:type="spellEnd"/>
      <w:r w:rsidRPr="00C71BCC">
        <w:rPr>
          <w:rFonts w:ascii="Myanmar3" w:hAnsi="Myanmar3" w:cs="Myanmar3"/>
          <w:sz w:val="26"/>
          <w:szCs w:val="26"/>
        </w:rPr>
        <w:t>ါ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သည်</w:t>
      </w:r>
      <w:r w:rsidRPr="00C71BCC">
        <w:rPr>
          <w:rFonts w:ascii="Myanmar3" w:hAnsi="Myanmar3" w:cs="Myanmar3"/>
          <w:sz w:val="26"/>
          <w:szCs w:val="26"/>
        </w:rPr>
        <w:t xml:space="preserve">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ကျန်းမာရေးဌာနမရှိပါသဖြင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နီးစပ်ရာ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ED1DEE" w:rsidRPr="00C71BCC">
        <w:rPr>
          <w:rFonts w:ascii="Myanmar3" w:hAnsi="Myanmar3" w:cs="Myanmar3"/>
          <w:sz w:val="26"/>
          <w:szCs w:val="26"/>
        </w:rPr>
        <w:t xml:space="preserve">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ဖယ်ခုံ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မြို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CD5DC8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ဆေးရုံသို</w:t>
      </w:r>
      <w:proofErr w:type="spellEnd"/>
      <w:r w:rsidRPr="00C71BCC">
        <w:rPr>
          <w:rFonts w:ascii="Myanmar3" w:hAnsi="Myanmar3" w:cs="Myanmar3"/>
          <w:sz w:val="26"/>
          <w:szCs w:val="26"/>
        </w:rPr>
        <w:t>့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သွားရောက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ဆေး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ကုသ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ကြရပါသည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ကာကွယ်ဆေးထိုးနှံမှုအတွက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ကျန်းမာရေးဌာန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ဆရာမများမ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လာရောက်ထိုးနှံ</w:t>
      </w:r>
      <w:proofErr w:type="spellEnd"/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ပေး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>မှု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 </w:t>
      </w:r>
    </w:p>
    <w:p w14:paraId="1AF168A4" w14:textId="77777777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၉။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601F42F6" w14:textId="77777777" w:rsidR="0090584C" w:rsidRPr="00CD5DC8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spacing w:val="4"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သဘာဝပတ်ဝန်းကျင်အန္တရာယ်ရှိမှုအနေဖြင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ပစ်ပစ္စည်းစီမံခန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proofErr w:type="spellStart"/>
      <w:r w:rsidRPr="00C71BCC">
        <w:rPr>
          <w:rFonts w:ascii="Myanmar3" w:hAnsi="Myanmar3" w:cs="Myanmar3"/>
          <w:sz w:val="26"/>
          <w:szCs w:val="26"/>
        </w:rPr>
        <w:t>ခွဲမှု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အလွန်အားနည်း</w:t>
      </w:r>
      <w:proofErr w:type="spellEnd"/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ပြီး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အမှိုက်များအား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ကျေးရွာပိုင်အမှိုက်ကျင်းသတ်မှတ်ပေးထားသော်လည်း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စနစ်တက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 xml:space="preserve">ျ 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မစွန</w:t>
      </w:r>
      <w:proofErr w:type="spellEnd"/>
      <w:r w:rsidRPr="00CD5DC8">
        <w:rPr>
          <w:rFonts w:ascii="Myanmar3" w:hAnsi="Myanmar3" w:cs="Myanmar3"/>
          <w:spacing w:val="4"/>
          <w:sz w:val="26"/>
          <w:szCs w:val="26"/>
        </w:rPr>
        <w:t>့်</w:t>
      </w:r>
      <w:proofErr w:type="spellStart"/>
      <w:r w:rsidRPr="00CD5DC8">
        <w:rPr>
          <w:rFonts w:ascii="Myanmar3" w:hAnsi="Myanmar3" w:cs="Myanmar3"/>
          <w:spacing w:val="4"/>
          <w:sz w:val="26"/>
          <w:szCs w:val="26"/>
        </w:rPr>
        <w:t>ပစ်ကြသူ</w:t>
      </w:r>
      <w:proofErr w:type="spellEnd"/>
      <w:r w:rsidR="0090584C" w:rsidRPr="00CD5DC8">
        <w:rPr>
          <w:rFonts w:ascii="Myanmar3" w:hAnsi="Myanmar3" w:cs="Myanmar3" w:hint="cs"/>
          <w:spacing w:val="4"/>
          <w:sz w:val="26"/>
          <w:szCs w:val="26"/>
          <w:cs/>
          <w:lang w:bidi="my-MM"/>
        </w:rPr>
        <w:t xml:space="preserve"> </w:t>
      </w:r>
    </w:p>
    <w:p w14:paraId="3A481101" w14:textId="26F52BD1" w:rsidR="00472945" w:rsidRPr="00C71BCC" w:rsidRDefault="00472945" w:rsidP="00ED1DEE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sz w:val="26"/>
          <w:szCs w:val="26"/>
        </w:rPr>
        <w:t>များသဖြင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သဘာဝပတ်ဝန်းကျင်ထိန်းသိမ်းရေးတွင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အခက်အခဲများမှာ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အလယ်အလတ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အဆင</w:t>
      </w:r>
      <w:proofErr w:type="spellEnd"/>
      <w:r w:rsidRPr="00C71BCC">
        <w:rPr>
          <w:rFonts w:ascii="Myanmar3" w:hAnsi="Myanmar3" w:cs="Myanmar3"/>
          <w:sz w:val="26"/>
          <w:szCs w:val="26"/>
        </w:rPr>
        <w:t>့်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အမှိုက်များကို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စနစ်တကျမစွန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ပစ်ကျသဖြင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မွေးမြူထားသော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တိရိစ္ဆာန်များနှင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ပတ်ဝန်းကျင်များ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ထိခိုက်အန္တရာယ်များ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အနည်းငယ်ဖြစ်ပေ</w:t>
      </w:r>
      <w:proofErr w:type="spellEnd"/>
      <w:r w:rsidRPr="00C71BCC">
        <w:rPr>
          <w:rFonts w:ascii="Myanmar3" w:hAnsi="Myanmar3" w:cs="Myanmar3"/>
          <w:sz w:val="26"/>
          <w:szCs w:val="26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လျက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79C11A64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၁၀။ </w:t>
      </w:r>
      <w:r w:rsidRPr="00C71BCC">
        <w:rPr>
          <w:rFonts w:ascii="Myanmar3" w:hAnsi="Myanmar3" w:cs="Myanmar3"/>
          <w:b/>
          <w:sz w:val="26"/>
          <w:szCs w:val="26"/>
        </w:rPr>
        <w:tab/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ကျား-မ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ရေးရာကိစ္စရပ်ဆိုင်ရာ</w:t>
      </w:r>
      <w:proofErr w:type="spellEnd"/>
    </w:p>
    <w:p w14:paraId="001E7607" w14:textId="1CC862B2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</w:rPr>
        <w:t xml:space="preserve">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ဖွံ့ဖြိုးရေးလုပ်ငန်းများဆောင်ရွက်မှုတွင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စွာပူးပေါင်း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>်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ဆောင်ရွက်မှု 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ရှိပါသည်။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အမျိုးသမီး</w:t>
      </w:r>
      <w:proofErr w:type="spellEnd"/>
      <w:r w:rsidRPr="00C71BCC">
        <w:rPr>
          <w:rFonts w:ascii="Myanmar3" w:hAnsi="Myanmar3" w:cs="Myanmar3"/>
          <w:sz w:val="26"/>
          <w:szCs w:val="26"/>
        </w:rPr>
        <w:t>​</w:t>
      </w:r>
      <w:proofErr w:type="spellStart"/>
      <w:r w:rsidRPr="00C71BCC">
        <w:rPr>
          <w:rFonts w:ascii="Myanmar3" w:hAnsi="Myanmar3" w:cs="Myanmar3"/>
          <w:sz w:val="26"/>
          <w:szCs w:val="26"/>
        </w:rPr>
        <w:t>ရေးရာ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အကြမ်းဖက်မှုများအတွက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ဥပဒေနှင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တရားမ</w:t>
      </w:r>
      <w:proofErr w:type="spellEnd"/>
      <w:r w:rsidRPr="00C71BCC">
        <w:rPr>
          <w:rFonts w:ascii="Myanmar3" w:hAnsi="Myanmar3" w:cs="Myanmar3"/>
          <w:sz w:val="26"/>
          <w:szCs w:val="26"/>
        </w:rPr>
        <w:t>ျှတ</w:t>
      </w:r>
      <w:r w:rsidR="0090584C" w:rsidRPr="00C71BC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မှုဆိုင်ရာများအတွက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လူထု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၏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အသိအမြင်များ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အားနည်းသည်ကို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တွေ့ရှိရပါသည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2BA29C39" w14:textId="77777777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၁၁။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့်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184FFA99" w14:textId="19A6257E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  <w:lang w:bidi="my-MM"/>
        </w:rPr>
      </w:pPr>
      <w:r w:rsidRPr="00C71BCC">
        <w:rPr>
          <w:rFonts w:ascii="Myanmar3" w:hAnsi="Myanmar3" w:cs="Myanmar3"/>
          <w:sz w:val="26"/>
          <w:szCs w:val="26"/>
        </w:rPr>
        <w:t xml:space="preserve">        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လူငယ်များအတွက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ဘာသာရေးပွဲအပြင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အခြားပျော်ပွဲရ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င်ပွဲများကျင်းပပေးလေ့ရှိပါသည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စည်းလုံးညီည</w:t>
      </w:r>
      <w:proofErr w:type="spellEnd"/>
      <w:r w:rsidRPr="00C71BCC">
        <w:rPr>
          <w:rFonts w:ascii="Myanmar3" w:hAnsi="Myanmar3" w:cs="Myanmar3"/>
          <w:sz w:val="26"/>
          <w:szCs w:val="26"/>
        </w:rPr>
        <w:t>ွှ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တ်သောကြောင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သာရေး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နာရေးများ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ပွဲတော်များ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ဖွံ့ဖြိုးရေးလုပ်ငန်းများ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ဆောင်ရွက်ရာတွင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လူကြီး</w:t>
      </w:r>
      <w:proofErr w:type="spellEnd"/>
      <w:r w:rsidRPr="00C71BCC">
        <w:rPr>
          <w:rFonts w:ascii="Myanmar3" w:hAnsi="Myanmar3" w:cs="Myanmar3"/>
          <w:sz w:val="26"/>
          <w:szCs w:val="26"/>
        </w:rPr>
        <w:t>/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်၊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ကျား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/မ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မရွေးတက်က</w:t>
      </w:r>
      <w:proofErr w:type="spellEnd"/>
      <w:r w:rsidRPr="00C71BCC">
        <w:rPr>
          <w:rFonts w:ascii="Myanmar3" w:hAnsi="Myanmar3" w:cs="Myanmar3"/>
          <w:sz w:val="26"/>
          <w:szCs w:val="26"/>
        </w:rPr>
        <w:t>ြွ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စွာပါဝင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လုပ်ဆောင်ကြပါသည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အခြားအားကစားရေးရာနှင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အပန်းဖြေဗဟုသုတရှာမှီးရန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နေရာများမရှိသောကြောင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လူငယ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များသည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အသိပညာများ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ကိုယ်တိုင်လေ့လာခြင်းနှင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စူးစမ်းရှာဖွေခြင်း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အားနည်းနေသဖြင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့်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စာကြည</w:t>
      </w:r>
      <w:proofErr w:type="spellEnd"/>
      <w:r w:rsidRPr="00C71BCC">
        <w:rPr>
          <w:rFonts w:ascii="Myanmar3" w:hAnsi="Myanmar3" w:cs="Myanmar3"/>
          <w:sz w:val="26"/>
          <w:szCs w:val="26"/>
        </w:rPr>
        <w:t>့်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တိုက်တည်ဆောက်ပေးရန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လိုအပ်လျက်ရှိပါသည</w:t>
      </w:r>
      <w:proofErr w:type="spellEnd"/>
      <w:r w:rsidRPr="00C71BCC">
        <w:rPr>
          <w:rFonts w:ascii="Myanmar3" w:hAnsi="Myanmar3" w:cs="Myanmar3"/>
          <w:sz w:val="26"/>
          <w:szCs w:val="26"/>
        </w:rPr>
        <w:t>်။</w:t>
      </w:r>
    </w:p>
    <w:p w14:paraId="4F4D70CF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b/>
          <w:bCs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t xml:space="preserve">၁၂။       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C71BCC">
        <w:rPr>
          <w:rFonts w:ascii="Myanmar3" w:hAnsi="Myanmar3" w:cs="Myanmar3"/>
          <w:b/>
          <w:bCs/>
          <w:sz w:val="26"/>
          <w:szCs w:val="26"/>
          <w:lang w:val="en-GB"/>
        </w:rPr>
        <w:t xml:space="preserve"> </w:t>
      </w:r>
    </w:p>
    <w:p w14:paraId="68ED9C00" w14:textId="15F91A1C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</w:pPr>
      <w:r w:rsidRPr="00C71BCC">
        <w:rPr>
          <w:rFonts w:ascii="Myanmar3" w:hAnsi="Myanmar3" w:cs="Myanmar3"/>
          <w:sz w:val="26"/>
          <w:szCs w:val="26"/>
          <w:lang w:val="en-GB"/>
        </w:rPr>
        <w:t xml:space="preserve">       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အဖွဲ့များ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ဖွဲ့စည်းထားခြင်း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မရှိပ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တောင်ပေ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>ါ်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ဒေသဖြစ်သောကြောင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ရဲဘက်ဆိုင်ရာမ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ှ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အသိပညာပေး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ဟောပြောပွဲများကဲ့သို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့ </w:t>
      </w:r>
      <w:proofErr w:type="spellStart"/>
      <w:r w:rsidRPr="00C71BCC">
        <w:rPr>
          <w:rFonts w:ascii="Myanmar3" w:hAnsi="Myanmar3" w:cs="Myanmar3"/>
          <w:sz w:val="26"/>
          <w:szCs w:val="26"/>
          <w:lang w:val="en-GB"/>
        </w:rPr>
        <w:t>ဝန်ဆောင်မှုများမရရှိပ</w:t>
      </w:r>
      <w:proofErr w:type="spellEnd"/>
      <w:r w:rsidRPr="00C71BCC">
        <w:rPr>
          <w:rFonts w:ascii="Myanmar3" w:hAnsi="Myanmar3" w:cs="Myanmar3"/>
          <w:sz w:val="26"/>
          <w:szCs w:val="26"/>
          <w:lang w:val="en-GB"/>
        </w:rPr>
        <w:t xml:space="preserve">ါ။ </w:t>
      </w:r>
      <w:proofErr w:type="spellStart"/>
      <w:r w:rsidRPr="00C71BCC">
        <w:rPr>
          <w:rFonts w:ascii="Myanmar3" w:hAnsi="Myanmar3" w:cs="Myanmar3"/>
          <w:sz w:val="26"/>
          <w:szCs w:val="26"/>
        </w:rPr>
        <w:t>ကျေးရွာတွင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 </w:t>
      </w:r>
      <w:proofErr w:type="spellStart"/>
      <w:r w:rsidRPr="00C71BCC">
        <w:rPr>
          <w:rFonts w:ascii="Myanmar3" w:hAnsi="Myanmar3" w:cs="Myanmar3"/>
          <w:sz w:val="26"/>
          <w:szCs w:val="26"/>
        </w:rPr>
        <w:t>တရားဥပဒေစိုးမိုးမှုရှိသောကြောင</w:t>
      </w:r>
      <w:proofErr w:type="spellEnd"/>
      <w:r w:rsidRPr="00C71BCC">
        <w:rPr>
          <w:rFonts w:ascii="Myanmar3" w:hAnsi="Myanmar3" w:cs="Myanmar3"/>
          <w:sz w:val="26"/>
          <w:szCs w:val="26"/>
        </w:rPr>
        <w:t xml:space="preserve">့် </w:t>
      </w:r>
      <w:proofErr w:type="spellStart"/>
      <w:r w:rsidRPr="00C71BCC">
        <w:rPr>
          <w:rFonts w:ascii="Myanmar3" w:hAnsi="Myanmar3" w:cs="Myanmar3"/>
          <w:sz w:val="26"/>
          <w:szCs w:val="26"/>
        </w:rPr>
        <w:t>မှုခင်းဖြစ်ပွားမှု</w:t>
      </w:r>
      <w:proofErr w:type="spellEnd"/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များ မရှိ</w:t>
      </w:r>
      <w:r w:rsidR="00ED1DEE">
        <w:rPr>
          <w:rFonts w:ascii="Myanmar3" w:hAnsi="Myanmar3" w:cs="Myanmar3" w:hint="cs"/>
          <w:sz w:val="26"/>
          <w:szCs w:val="26"/>
          <w:cs/>
          <w:lang w:bidi="my-MM"/>
        </w:rPr>
        <w:t xml:space="preserve"> </w:t>
      </w:r>
      <w:r w:rsidR="00FE3DFC">
        <w:rPr>
          <w:rFonts w:ascii="Myanmar3" w:hAnsi="Myanmar3" w:cs="Myanmar3" w:hint="cs"/>
          <w:sz w:val="26"/>
          <w:szCs w:val="26"/>
          <w:cs/>
          <w:lang w:bidi="my-MM"/>
        </w:rPr>
        <w:t>သလောက် နည်းပါးပါသည်။</w:t>
      </w:r>
    </w:p>
    <w:p w14:paraId="7E868DEE" w14:textId="77777777" w:rsidR="00472945" w:rsidRPr="00C71BCC" w:rsidRDefault="00472945" w:rsidP="00472945">
      <w:pPr>
        <w:spacing w:after="0" w:line="240" w:lineRule="auto"/>
        <w:jc w:val="both"/>
        <w:rPr>
          <w:rFonts w:ascii="Myanmar3" w:hAnsi="Myanmar3" w:cs="Myanmar3"/>
          <w:sz w:val="26"/>
          <w:szCs w:val="26"/>
        </w:rPr>
        <w:sectPr w:rsidR="00472945" w:rsidRPr="00C71BCC" w:rsidSect="00EC5E6B">
          <w:headerReference w:type="default" r:id="rId12"/>
          <w:footerReference w:type="default" r:id="rId13"/>
          <w:pgSz w:w="11907" w:h="16839" w:code="9"/>
          <w:pgMar w:top="720" w:right="720" w:bottom="720" w:left="1008" w:header="576" w:footer="0" w:gutter="0"/>
          <w:cols w:space="720"/>
          <w:titlePg/>
          <w:docGrid w:linePitch="360"/>
        </w:sectPr>
      </w:pPr>
    </w:p>
    <w:p w14:paraId="0AFFCCD0" w14:textId="5694DA4B" w:rsidR="00472945" w:rsidRPr="00C71BCC" w:rsidRDefault="00472945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</w:pPr>
      <w:r w:rsidRPr="00C71BCC">
        <w:rPr>
          <w:rFonts w:ascii="Myanmar3" w:hAnsi="Myanmar3" w:cs="Myanmar3"/>
          <w:b/>
          <w:sz w:val="26"/>
          <w:szCs w:val="26"/>
        </w:rPr>
        <w:lastRenderedPageBreak/>
        <w:t xml:space="preserve">၁၃။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့် 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အဆိုပြု</w:t>
      </w:r>
      <w:proofErr w:type="spellEnd"/>
      <w:r w:rsidRPr="00C71BCC">
        <w:rPr>
          <w:rFonts w:ascii="Myanmar3" w:hAnsi="Myanmar3" w:cs="Myanmar3"/>
          <w:b/>
          <w:sz w:val="26"/>
          <w:szCs w:val="26"/>
          <w:lang w:val="en-GB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"/>
        <w:gridCol w:w="7020"/>
        <w:gridCol w:w="1530"/>
        <w:gridCol w:w="1080"/>
        <w:gridCol w:w="1170"/>
        <w:gridCol w:w="1260"/>
        <w:gridCol w:w="990"/>
        <w:gridCol w:w="1080"/>
      </w:tblGrid>
      <w:tr w:rsidR="00472945" w:rsidRPr="00C71BCC" w14:paraId="4A6ACB87" w14:textId="77777777" w:rsidTr="00FE3DFC">
        <w:trPr>
          <w:trHeight w:val="719"/>
        </w:trPr>
        <w:tc>
          <w:tcPr>
            <w:tcW w:w="720" w:type="dxa"/>
            <w:vAlign w:val="center"/>
          </w:tcPr>
          <w:p w14:paraId="12610A07" w14:textId="77777777" w:rsidR="00472945" w:rsidRPr="00C71BCC" w:rsidRDefault="00472945" w:rsidP="00FE3DFC">
            <w:pPr>
              <w:tabs>
                <w:tab w:val="left" w:pos="405"/>
              </w:tabs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7020" w:type="dxa"/>
            <w:vAlign w:val="center"/>
          </w:tcPr>
          <w:p w14:paraId="2FCA667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 ( Project )</w:t>
            </w:r>
          </w:p>
        </w:tc>
        <w:tc>
          <w:tcPr>
            <w:tcW w:w="1530" w:type="dxa"/>
            <w:vAlign w:val="center"/>
          </w:tcPr>
          <w:p w14:paraId="02C8C3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ဦးစားပေး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6B0E9B5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၂၀၂၀-၂၀၂၁</w:t>
            </w:r>
          </w:p>
        </w:tc>
        <w:tc>
          <w:tcPr>
            <w:tcW w:w="1170" w:type="dxa"/>
            <w:vAlign w:val="center"/>
          </w:tcPr>
          <w:p w14:paraId="2A6A89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၂၀၂၁-၂၀၂၂</w:t>
            </w:r>
          </w:p>
        </w:tc>
        <w:tc>
          <w:tcPr>
            <w:tcW w:w="1260" w:type="dxa"/>
            <w:vAlign w:val="center"/>
          </w:tcPr>
          <w:p w14:paraId="5430118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14:paraId="531E436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1080" w:type="dxa"/>
            <w:vAlign w:val="center"/>
          </w:tcPr>
          <w:p w14:paraId="4B0CF04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  <w:szCs w:val="26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6"/>
              </w:rPr>
              <w:t>၂၀၂၄-၂၀၂၅</w:t>
            </w:r>
          </w:p>
        </w:tc>
      </w:tr>
      <w:tr w:rsidR="00472945" w:rsidRPr="00C71BCC" w14:paraId="0D98AD35" w14:textId="77777777" w:rsidTr="00FE3DFC">
        <w:trPr>
          <w:trHeight w:val="657"/>
        </w:trPr>
        <w:tc>
          <w:tcPr>
            <w:tcW w:w="720" w:type="dxa"/>
            <w:vAlign w:val="center"/>
          </w:tcPr>
          <w:p w14:paraId="7E0EDDE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7020" w:type="dxa"/>
            <w:vAlign w:val="center"/>
          </w:tcPr>
          <w:p w14:paraId="1B648572" w14:textId="68A1B654" w:rsidR="00472945" w:rsidRPr="00C71BCC" w:rsidRDefault="002D6616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ဘက်စုံသုံးခန်းမဆောင် ဆောက်လုပ်ခြင်း</w:t>
            </w:r>
          </w:p>
        </w:tc>
        <w:tc>
          <w:tcPr>
            <w:tcW w:w="1530" w:type="dxa"/>
            <w:vAlign w:val="center"/>
          </w:tcPr>
          <w:p w14:paraId="7A6030A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5737EA2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171FF3C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FD8DA7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7D40C1C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85771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42760DEA" w14:textId="77777777" w:rsidTr="00FE3DFC">
        <w:trPr>
          <w:trHeight w:val="656"/>
        </w:trPr>
        <w:tc>
          <w:tcPr>
            <w:tcW w:w="720" w:type="dxa"/>
            <w:vAlign w:val="center"/>
          </w:tcPr>
          <w:p w14:paraId="3539878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7020" w:type="dxa"/>
            <w:vAlign w:val="center"/>
          </w:tcPr>
          <w:p w14:paraId="7B11CFA9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စာသင်ကျောင်းဆောင်သစ်တည်ဆောက်ခြင်း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7558835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5FB4D2D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70866C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585BCBB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4A3FDA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3245FFE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536AD03E" w14:textId="77777777" w:rsidTr="00FE3DFC">
        <w:trPr>
          <w:trHeight w:val="445"/>
        </w:trPr>
        <w:tc>
          <w:tcPr>
            <w:tcW w:w="720" w:type="dxa"/>
            <w:vAlign w:val="center"/>
          </w:tcPr>
          <w:p w14:paraId="4600A62B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7020" w:type="dxa"/>
            <w:vAlign w:val="center"/>
          </w:tcPr>
          <w:p w14:paraId="21F3A97F" w14:textId="6886D225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ရေပိုက်လိုင်းသွယ်တန်းခြင်းနှင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ရေလှောင်ကန်တည်ဆောက်ခြင်း</w:t>
            </w:r>
            <w:proofErr w:type="spellEnd"/>
          </w:p>
          <w:p w14:paraId="1BBA39DE" w14:textId="0FF497B9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ဂါလံ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(၅၀၀၀ဆံ့)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နှင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ရေပိုက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 xml:space="preserve">် 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၀၀၀</w:t>
            </w:r>
            <w:r w:rsidR="00FE3DF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 xml:space="preserve"> ပေ</w:t>
            </w:r>
          </w:p>
        </w:tc>
        <w:tc>
          <w:tcPr>
            <w:tcW w:w="1530" w:type="dxa"/>
            <w:vAlign w:val="center"/>
          </w:tcPr>
          <w:p w14:paraId="524AAD2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15E0764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271AF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7A439D3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0EF385D3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2F61BBB5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2935E097" w14:textId="77777777" w:rsidTr="00FE3DFC">
        <w:trPr>
          <w:trHeight w:val="769"/>
        </w:trPr>
        <w:tc>
          <w:tcPr>
            <w:tcW w:w="720" w:type="dxa"/>
            <w:vAlign w:val="center"/>
          </w:tcPr>
          <w:p w14:paraId="43C3AAE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7020" w:type="dxa"/>
            <w:vAlign w:val="center"/>
          </w:tcPr>
          <w:p w14:paraId="4480F5C1" w14:textId="231A8AD3" w:rsidR="00472945" w:rsidRPr="00C71BCC" w:rsidRDefault="00BA0FFD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ကျေးလက်ဆေးပေးခန်းရရှိရေး ဆောင်ရွက်ခြင်း</w:t>
            </w:r>
          </w:p>
        </w:tc>
        <w:tc>
          <w:tcPr>
            <w:tcW w:w="1530" w:type="dxa"/>
            <w:vAlign w:val="center"/>
          </w:tcPr>
          <w:p w14:paraId="2260B4A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72FFEFD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FA1F921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3DF4CF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089881B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DB5F99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</w:tr>
      <w:tr w:rsidR="00472945" w:rsidRPr="00C71BCC" w14:paraId="0D323DF2" w14:textId="77777777" w:rsidTr="00FE3DFC">
        <w:trPr>
          <w:trHeight w:val="680"/>
        </w:trPr>
        <w:tc>
          <w:tcPr>
            <w:tcW w:w="720" w:type="dxa"/>
            <w:vAlign w:val="center"/>
          </w:tcPr>
          <w:p w14:paraId="12F5D18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7020" w:type="dxa"/>
            <w:vAlign w:val="center"/>
          </w:tcPr>
          <w:p w14:paraId="7B75001C" w14:textId="0529D197" w:rsidR="00472945" w:rsidRPr="00C71BCC" w:rsidRDefault="002D6616" w:rsidP="009D08A4">
            <w:pPr>
              <w:jc w:val="both"/>
              <w:rPr>
                <w:rFonts w:ascii="Myanmar3" w:eastAsia="Calibri" w:hAnsi="Myanmar3" w:cs="Myanmar3"/>
                <w:sz w:val="26"/>
                <w:szCs w:val="26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်</w:t>
            </w: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လမ်း ‌ကျောက်ချောလမ်းခင်းခြင်း</w:t>
            </w:r>
          </w:p>
        </w:tc>
        <w:tc>
          <w:tcPr>
            <w:tcW w:w="1530" w:type="dxa"/>
            <w:vAlign w:val="center"/>
          </w:tcPr>
          <w:p w14:paraId="529235F8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E2D586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CA5B4D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3C18AB19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968C0FD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62C07AC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 w:rsidRPr="00C71BCC">
              <w:rPr>
                <w:rFonts w:ascii="Myanmar3" w:eastAsia="Calibri" w:hAnsi="Myanmar3" w:cs="Myanmar3"/>
                <w:sz w:val="26"/>
                <w:szCs w:val="26"/>
              </w:rPr>
              <w:sym w:font="Symbol" w:char="F0D6"/>
            </w:r>
          </w:p>
        </w:tc>
      </w:tr>
    </w:tbl>
    <w:p w14:paraId="1C50EC3D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  <w:sectPr w:rsidR="00472945" w:rsidRPr="00C71BCC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6783AEE8" w14:textId="73DC5CD3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lastRenderedPageBreak/>
        <w:t>အပိုင်း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(ခ)  </w:t>
      </w:r>
    </w:p>
    <w:p w14:paraId="41D9F6D0" w14:textId="77777777" w:rsidR="00472945" w:rsidRPr="00C71BCC" w:rsidRDefault="00472945" w:rsidP="00472945">
      <w:pPr>
        <w:spacing w:before="120" w:after="0" w:line="216" w:lineRule="auto"/>
        <w:ind w:left="547" w:hanging="547"/>
        <w:jc w:val="center"/>
        <w:rPr>
          <w:rFonts w:ascii="Myanmar3" w:hAnsi="Myanmar3" w:cs="Myanmar3"/>
          <w:b/>
          <w:sz w:val="26"/>
          <w:szCs w:val="26"/>
        </w:rPr>
      </w:pPr>
      <w:proofErr w:type="spellStart"/>
      <w:r w:rsidRPr="00C71BCC">
        <w:rPr>
          <w:rFonts w:ascii="Myanmar3" w:hAnsi="Myanmar3" w:cs="Myanmar3"/>
          <w:b/>
          <w:sz w:val="26"/>
          <w:szCs w:val="26"/>
        </w:rPr>
        <w:t>စီမံချက်ဆိုင်ရာ</w:t>
      </w:r>
      <w:proofErr w:type="spellEnd"/>
      <w:r w:rsidRPr="00C71BCC">
        <w:rPr>
          <w:rFonts w:ascii="Myanmar3" w:hAnsi="Myanmar3" w:cs="Myanmar3"/>
          <w:b/>
          <w:sz w:val="26"/>
          <w:szCs w:val="26"/>
        </w:rPr>
        <w:t xml:space="preserve"> </w:t>
      </w:r>
      <w:proofErr w:type="spellStart"/>
      <w:r w:rsidRPr="00C71BCC">
        <w:rPr>
          <w:rFonts w:ascii="Myanmar3" w:hAnsi="Myanmar3" w:cs="Myanmar3"/>
          <w:b/>
          <w:sz w:val="26"/>
          <w:szCs w:val="26"/>
        </w:rPr>
        <w:t>အချက်အလက်များ</w:t>
      </w:r>
      <w:proofErr w:type="spellEnd"/>
    </w:p>
    <w:p w14:paraId="61DE5F0E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</w:p>
    <w:p w14:paraId="2AF17F98" w14:textId="77777777" w:rsidR="00472945" w:rsidRPr="00C71BCC" w:rsidRDefault="00472945" w:rsidP="00472945">
      <w:pPr>
        <w:spacing w:after="0" w:line="216" w:lineRule="auto"/>
        <w:rPr>
          <w:rFonts w:ascii="Myanmar3" w:eastAsia="Calibri" w:hAnsi="Myanmar3" w:cs="Myanmar3"/>
          <w:b/>
          <w:sz w:val="28"/>
          <w:szCs w:val="28"/>
        </w:rPr>
      </w:pP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စီမံချက်အဆိုပြုလ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>ွှာ(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သို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့) </w:t>
      </w:r>
      <w:proofErr w:type="spellStart"/>
      <w:r w:rsidRPr="00C71BCC">
        <w:rPr>
          <w:rFonts w:ascii="Myanmar3" w:eastAsia="Calibri" w:hAnsi="Myanmar3" w:cs="Myanmar3"/>
          <w:b/>
          <w:sz w:val="28"/>
          <w:szCs w:val="28"/>
        </w:rPr>
        <w:t>စီမံချက်အကြောင်းအရာ</w:t>
      </w:r>
      <w:proofErr w:type="spellEnd"/>
      <w:r w:rsidRPr="00C71BCC">
        <w:rPr>
          <w:rFonts w:ascii="Myanmar3" w:eastAsia="Calibri" w:hAnsi="Myanmar3" w:cs="Myanmar3"/>
          <w:b/>
          <w:sz w:val="28"/>
          <w:szCs w:val="28"/>
        </w:rPr>
        <w:t xml:space="preserve"> ( Project Profile )</w:t>
      </w:r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5057"/>
        <w:gridCol w:w="4843"/>
      </w:tblGrid>
      <w:tr w:rsidR="00472945" w:rsidRPr="00C71BCC" w14:paraId="4120C437" w14:textId="77777777" w:rsidTr="00C06B0A">
        <w:trPr>
          <w:trHeight w:val="1862"/>
        </w:trPr>
        <w:tc>
          <w:tcPr>
            <w:tcW w:w="9900" w:type="dxa"/>
            <w:gridSpan w:val="2"/>
            <w:tcBorders>
              <w:bottom w:val="single" w:sz="4" w:space="0" w:color="000000" w:themeColor="text1"/>
            </w:tcBorders>
          </w:tcPr>
          <w:p w14:paraId="0DB8A617" w14:textId="2BF06088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        -  </w:t>
            </w:r>
            <w:r w:rsidR="009760B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ခေါင်းမိုင်းသစ်ယာ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7FC878D9" w14:textId="60851962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       - </w:t>
            </w:r>
            <w:r w:rsidR="009760B1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မိုးဗြဲ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ကျေးရွာအုပ်စု</w:t>
            </w:r>
            <w:proofErr w:type="spellEnd"/>
          </w:p>
          <w:p w14:paraId="48D11B63" w14:textId="5F6252D1" w:rsidR="00472945" w:rsidRPr="00C71BCC" w:rsidRDefault="00472945" w:rsidP="009D08A4">
            <w:pPr>
              <w:tabs>
                <w:tab w:val="left" w:pos="2130"/>
              </w:tabs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မြို့နယ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           -  </w:t>
            </w:r>
            <w:r w:rsidR="00AE6635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ဖယ်ခုံမြို့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</w:p>
          <w:p w14:paraId="191476DD" w14:textId="77777777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       -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ရှမ်းပြည်နယ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တောင်ပိုင်း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</w:tc>
      </w:tr>
      <w:tr w:rsidR="00472945" w:rsidRPr="00C71BCC" w14:paraId="24D57022" w14:textId="77777777" w:rsidTr="00C06B0A">
        <w:tc>
          <w:tcPr>
            <w:tcW w:w="9900" w:type="dxa"/>
            <w:gridSpan w:val="2"/>
            <w:vAlign w:val="center"/>
          </w:tcPr>
          <w:p w14:paraId="21145A35" w14:textId="617B1E5E" w:rsidR="00472945" w:rsidRPr="00C71BCC" w:rsidRDefault="00472945" w:rsidP="009D08A4">
            <w:pPr>
              <w:tabs>
                <w:tab w:val="left" w:pos="1800"/>
              </w:tabs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စီမံချက်အမည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        -</w:t>
            </w:r>
            <w:r w:rsidR="002D6616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r w:rsidR="002D6616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 xml:space="preserve">ကျေးရွာဘက်စုံသုံးခန်းမဆောင်ဆောက်လုပ်ခြင်း </w:t>
            </w:r>
            <w:r w:rsidRPr="00C71BCC">
              <w:rPr>
                <w:rFonts w:ascii="Myanmar3" w:eastAsia="Calibri" w:hAnsi="Myanmar3" w:cs="Myanmar3"/>
                <w:b/>
                <w:sz w:val="26"/>
                <w:szCs w:val="26"/>
              </w:rPr>
              <w:t>(</w:t>
            </w:r>
            <w:r w:rsidR="002D6616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၄၀</w:t>
            </w:r>
            <w:r w:rsidR="005C377C" w:rsidRPr="00C71BCC">
              <w:rPr>
                <w:rFonts w:ascii="Myanmar3" w:eastAsia="Calibri" w:hAnsi="Myanmar3" w:cs="Myanmar3" w:hint="cs"/>
                <w:b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BA0FFD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×</w:t>
            </w:r>
            <w:r w:rsidR="002D6616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၁၂</w:t>
            </w:r>
            <w:r w:rsidR="005C377C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”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)</w:t>
            </w:r>
          </w:p>
        </w:tc>
      </w:tr>
      <w:tr w:rsidR="00472945" w:rsidRPr="00C71BCC" w14:paraId="584939FD" w14:textId="77777777" w:rsidTr="00C06B0A">
        <w:trPr>
          <w:trHeight w:val="2150"/>
        </w:trPr>
        <w:tc>
          <w:tcPr>
            <w:tcW w:w="9900" w:type="dxa"/>
            <w:gridSpan w:val="2"/>
          </w:tcPr>
          <w:p w14:paraId="2B3B89C4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သို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့)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2620EDA2" w14:textId="4BB90939" w:rsidR="00472945" w:rsidRPr="00C71BCC" w:rsidRDefault="002D6616" w:rsidP="009D08A4">
            <w:pPr>
              <w:tabs>
                <w:tab w:val="left" w:pos="720"/>
              </w:tabs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            ကျေးရွာအတွင်း သာရေး/နာရေး/အစည်းအဝေးများအတွက်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ဘက်စုံသုံး ခန်းမဆောင် ဆောက်လုပ်ရန်အတွက် လိုအပ်ခြင်းဖြစ်ပါသည်။</w:t>
            </w:r>
          </w:p>
        </w:tc>
      </w:tr>
      <w:tr w:rsidR="00472945" w:rsidRPr="00C71BCC" w14:paraId="2AC1E4DF" w14:textId="77777777" w:rsidTr="00C06B0A">
        <w:trPr>
          <w:trHeight w:val="2096"/>
        </w:trPr>
        <w:tc>
          <w:tcPr>
            <w:tcW w:w="9900" w:type="dxa"/>
            <w:gridSpan w:val="2"/>
          </w:tcPr>
          <w:p w14:paraId="0C428C75" w14:textId="77777777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ဆန္ဒဖော်ပြရန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  <w:p w14:paraId="70132D68" w14:textId="7FAC8072" w:rsidR="00472945" w:rsidRPr="00C71BCC" w:rsidRDefault="002D6616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ကျေးရွာ၏ လူမှုစီးပွားဘဝဖွံ့ဖြိုးတိုးတက်ရေးအတွက် </w:t>
            </w:r>
            <w:proofErr w:type="spellStart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ရည်ရွယ်ပါသည</w:t>
            </w:r>
            <w:proofErr w:type="spellEnd"/>
            <w:r w:rsidR="00472945"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3B217B4D" w14:textId="77777777" w:rsidTr="00C06B0A">
        <w:trPr>
          <w:trHeight w:val="1160"/>
        </w:trPr>
        <w:tc>
          <w:tcPr>
            <w:tcW w:w="9900" w:type="dxa"/>
            <w:gridSpan w:val="2"/>
          </w:tcPr>
          <w:p w14:paraId="6B75FCAD" w14:textId="6211136A" w:rsidR="00472945" w:rsidRPr="00C71BCC" w:rsidRDefault="00472945" w:rsidP="009D08A4">
            <w:pPr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မျှ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လက်ငင်း</w:t>
            </w:r>
            <w:proofErr w:type="spellEnd"/>
            <w:r w:rsidR="005C377C" w:rsidRPr="00C71BCC">
              <w:rPr>
                <w:rFonts w:ascii="Myanmar3" w:eastAsia="Calibri" w:hAnsi="Myanmar3" w:cs="Myanmar3" w:hint="cs"/>
                <w:b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ရည်ရွယ်ချက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ရရှိလာမည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)</w:t>
            </w:r>
          </w:p>
          <w:p w14:paraId="286B657F" w14:textId="680374DD" w:rsidR="00472945" w:rsidRPr="00C71BCC" w:rsidRDefault="00472945" w:rsidP="009D08A4">
            <w:pPr>
              <w:ind w:firstLine="540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212B20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</w:t>
            </w:r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အဆင့်မြှင့်တင်ခြင်းလုပ်ငန်း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ဆောင်ရွက်ခြင်း</w:t>
            </w:r>
            <w:proofErr w:type="spellEnd"/>
            <w:r w:rsidR="00E06AA4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အားဖြင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လမ်းပန်းဆက်သွယ်ရေး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ပိုမိုအဆင်ပြေချောမွေ့လာမည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ဖြစ်ပါသည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02836A6A" w14:textId="77777777" w:rsidTr="00C06B0A">
        <w:trPr>
          <w:trHeight w:val="1358"/>
        </w:trPr>
        <w:tc>
          <w:tcPr>
            <w:tcW w:w="9900" w:type="dxa"/>
            <w:gridSpan w:val="2"/>
          </w:tcPr>
          <w:p w14:paraId="0EDE463B" w14:textId="77777777" w:rsidR="005332F6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ဘာလုပ်မည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်၊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ဘယ်လောက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ပမာဏ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လုပ်ရ</w:t>
            </w:r>
            <w:proofErr w:type="spellEnd"/>
          </w:p>
          <w:p w14:paraId="784ECFB6" w14:textId="7F8168AF" w:rsidR="00472945" w:rsidRPr="00C71BCC" w:rsidRDefault="00472945" w:rsidP="002D6616">
            <w:pPr>
              <w:spacing w:line="240" w:lineRule="auto"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)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ကျေးရွာအဝင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လုပ်ငန်းအား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့်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မှန်းကုန်ကျငွေကျပ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 (၁</w:t>
            </w:r>
            <w:r w:rsidR="002D661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၁၈၈၀</w:t>
            </w:r>
            <w:r w:rsid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၀၀ဝိ/)</w:t>
            </w:r>
            <w:r w:rsidR="005C377C" w:rsidRPr="00C71BCC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ဖြင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့်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ဆောင်ရွက်သွားပါမည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်။</w:t>
            </w:r>
          </w:p>
        </w:tc>
      </w:tr>
      <w:tr w:rsidR="00472945" w:rsidRPr="00C71BCC" w14:paraId="45120804" w14:textId="77777777" w:rsidTr="00C06B0A">
        <w:trPr>
          <w:trHeight w:val="431"/>
        </w:trPr>
        <w:tc>
          <w:tcPr>
            <w:tcW w:w="9900" w:type="dxa"/>
            <w:gridSpan w:val="2"/>
          </w:tcPr>
          <w:p w14:paraId="06960A33" w14:textId="77777777" w:rsidR="00472945" w:rsidRPr="00C71BCC" w:rsidRDefault="00472945" w:rsidP="0065387F">
            <w:pPr>
              <w:spacing w:line="240" w:lineRule="auto"/>
              <w:jc w:val="both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lastRenderedPageBreak/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472945" w:rsidRPr="00C71BCC" w14:paraId="6F1096C8" w14:textId="77777777" w:rsidTr="00C06B0A">
        <w:trPr>
          <w:trHeight w:val="395"/>
        </w:trPr>
        <w:tc>
          <w:tcPr>
            <w:tcW w:w="5057" w:type="dxa"/>
          </w:tcPr>
          <w:p w14:paraId="5FCA68D8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ကျပ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်)</w:t>
            </w:r>
          </w:p>
        </w:tc>
        <w:tc>
          <w:tcPr>
            <w:tcW w:w="4843" w:type="dxa"/>
          </w:tcPr>
          <w:p w14:paraId="73250A7F" w14:textId="77777777" w:rsidR="00472945" w:rsidRPr="00C71BCC" w:rsidRDefault="00472945" w:rsidP="0065387F">
            <w:pPr>
              <w:spacing w:line="240" w:lineRule="auto"/>
              <w:jc w:val="center"/>
              <w:rPr>
                <w:rFonts w:ascii="Myanmar3" w:eastAsia="Calibri" w:hAnsi="Myanmar3" w:cs="Myanmar3"/>
                <w:b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ဝင်မည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  <w:szCs w:val="28"/>
              </w:rPr>
              <w:t>်</w:t>
            </w:r>
          </w:p>
        </w:tc>
      </w:tr>
      <w:tr w:rsidR="00472945" w:rsidRPr="00C71BCC" w14:paraId="05552E93" w14:textId="77777777" w:rsidTr="00C06B0A">
        <w:trPr>
          <w:trHeight w:val="1511"/>
        </w:trPr>
        <w:tc>
          <w:tcPr>
            <w:tcW w:w="5057" w:type="dxa"/>
          </w:tcPr>
          <w:p w14:paraId="6A755F2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၁၀၀၀၀၀၀ဝိ/-(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33D15089" w14:textId="089AF315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</w:t>
            </w:r>
            <w:r w:rsidR="002D6616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၁၈၈၀၅</w:t>
            </w: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၀၀ဝိ/-(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ငွေသား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000B7609" w14:textId="25AB4292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  (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ပစ္စည်း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/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လုပ်အား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)</w:t>
            </w:r>
          </w:p>
          <w:p w14:paraId="52BBD7B6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r w:rsidRPr="00C71BCC">
              <w:rPr>
                <w:rFonts w:ascii="Myanmar3" w:eastAsia="Calibri" w:hAnsi="Myanmar3" w:cs="Myanmar3"/>
                <w:sz w:val="28"/>
                <w:szCs w:val="28"/>
              </w:rPr>
              <w:t xml:space="preserve"> </w:t>
            </w:r>
          </w:p>
        </w:tc>
        <w:tc>
          <w:tcPr>
            <w:tcW w:w="4843" w:type="dxa"/>
          </w:tcPr>
          <w:p w14:paraId="0B4F53E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ကျေးလက်ဦးစီး</w:t>
            </w:r>
            <w:proofErr w:type="spellEnd"/>
          </w:p>
          <w:p w14:paraId="7D52DD3E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6EFE9E4A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  <w:szCs w:val="28"/>
              </w:rPr>
              <w:t>ကျေးရွာ</w:t>
            </w:r>
            <w:proofErr w:type="spellEnd"/>
          </w:p>
          <w:p w14:paraId="390B6602" w14:textId="77777777" w:rsidR="00472945" w:rsidRPr="00C71BCC" w:rsidRDefault="00472945" w:rsidP="0065387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Myanmar3" w:eastAsia="Calibri" w:hAnsi="Myanmar3" w:cs="Myanmar3"/>
                <w:sz w:val="28"/>
                <w:szCs w:val="28"/>
              </w:rPr>
            </w:pPr>
          </w:p>
        </w:tc>
      </w:tr>
    </w:tbl>
    <w:p w14:paraId="2FE87AB2" w14:textId="77777777" w:rsidR="00472945" w:rsidRPr="00C71BCC" w:rsidRDefault="00472945" w:rsidP="00472945">
      <w:pPr>
        <w:spacing w:after="0" w:line="240" w:lineRule="auto"/>
        <w:rPr>
          <w:rFonts w:ascii="Myanmar3" w:eastAsia="Calibri" w:hAnsi="Myanmar3" w:cs="Myanmar3"/>
        </w:rPr>
      </w:pPr>
    </w:p>
    <w:tbl>
      <w:tblPr>
        <w:tblStyle w:val="TableGrid7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895"/>
      </w:tblGrid>
      <w:tr w:rsidR="00472945" w:rsidRPr="00C71BCC" w14:paraId="4B7132BA" w14:textId="77777777" w:rsidTr="00C06B0A">
        <w:trPr>
          <w:jc w:val="center"/>
        </w:trPr>
        <w:tc>
          <w:tcPr>
            <w:tcW w:w="2994" w:type="dxa"/>
            <w:vMerge w:val="restart"/>
            <w:vAlign w:val="center"/>
          </w:tcPr>
          <w:p w14:paraId="04B7C879" w14:textId="77777777" w:rsidR="00472945" w:rsidRPr="00C71BCC" w:rsidRDefault="00472945" w:rsidP="009D08A4">
            <w:pPr>
              <w:ind w:left="-316" w:right="-72"/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19927A3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201" w:type="dxa"/>
            <w:gridSpan w:val="5"/>
            <w:vAlign w:val="center"/>
          </w:tcPr>
          <w:p w14:paraId="2367428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ဆင်းရဲချမ်းသာမှု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အဆင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အတန်း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အိမ်ခြေ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)</w:t>
            </w:r>
          </w:p>
        </w:tc>
      </w:tr>
      <w:tr w:rsidR="00472945" w:rsidRPr="00C71BCC" w14:paraId="7E292273" w14:textId="77777777" w:rsidTr="00C06B0A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14:paraId="50B3EE0C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1C03274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655C5BC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233A317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0A87ACD2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11FDB5EE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4D39236F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14:paraId="2411271A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>၄</w:t>
            </w:r>
          </w:p>
        </w:tc>
        <w:tc>
          <w:tcPr>
            <w:tcW w:w="895" w:type="dxa"/>
            <w:vAlign w:val="center"/>
          </w:tcPr>
          <w:p w14:paraId="4115D8C0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b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ပေါင်း</w:t>
            </w:r>
            <w:proofErr w:type="spellEnd"/>
          </w:p>
        </w:tc>
      </w:tr>
      <w:tr w:rsidR="00472945" w:rsidRPr="00C71BCC" w14:paraId="5BFC9C75" w14:textId="77777777" w:rsidTr="00C06B0A">
        <w:trPr>
          <w:jc w:val="center"/>
        </w:trPr>
        <w:tc>
          <w:tcPr>
            <w:tcW w:w="2994" w:type="dxa"/>
            <w:vAlign w:val="center"/>
          </w:tcPr>
          <w:p w14:paraId="0B1B9AC7" w14:textId="77777777" w:rsidR="00472945" w:rsidRPr="00C71BCC" w:rsidRDefault="00472945" w:rsidP="009D08A4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3D0D87A7" w14:textId="7DCD53A1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၁၈၇</w:t>
            </w:r>
          </w:p>
        </w:tc>
        <w:tc>
          <w:tcPr>
            <w:tcW w:w="810" w:type="dxa"/>
            <w:vAlign w:val="center"/>
          </w:tcPr>
          <w:p w14:paraId="4B19F6D2" w14:textId="237E4225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၂၂၃</w:t>
            </w:r>
          </w:p>
        </w:tc>
        <w:tc>
          <w:tcPr>
            <w:tcW w:w="990" w:type="dxa"/>
            <w:vAlign w:val="center"/>
          </w:tcPr>
          <w:p w14:paraId="3E1EB85F" w14:textId="7319B6B2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၃၉၀</w:t>
            </w:r>
          </w:p>
        </w:tc>
        <w:tc>
          <w:tcPr>
            <w:tcW w:w="810" w:type="dxa"/>
            <w:vAlign w:val="center"/>
          </w:tcPr>
          <w:p w14:paraId="3B93E56F" w14:textId="2D9234E1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33D5B3C2" w14:textId="558F9814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285DEA8D" w14:textId="0046D2B8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696" w:type="dxa"/>
            <w:vAlign w:val="center"/>
          </w:tcPr>
          <w:p w14:paraId="35FBEB3B" w14:textId="4DE048B7" w:rsidR="00472945" w:rsidRPr="00C71BCC" w:rsidRDefault="00475CF4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1C7BFF44" w14:textId="303B0CFA" w:rsidR="00472945" w:rsidRPr="00C71BCC" w:rsidRDefault="009760B1" w:rsidP="009D08A4">
            <w:pPr>
              <w:jc w:val="center"/>
              <w:rPr>
                <w:rFonts w:ascii="Myanmar3" w:eastAsia="Calibri" w:hAnsi="Myanmar3" w:cs="Myanmar3"/>
                <w:sz w:val="26"/>
                <w:szCs w:val="26"/>
                <w:lang w:bidi="my-MM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9760B1" w:rsidRPr="00C71BCC" w14:paraId="7B0FD32F" w14:textId="77777777" w:rsidTr="00C06B0A">
        <w:trPr>
          <w:jc w:val="center"/>
        </w:trPr>
        <w:tc>
          <w:tcPr>
            <w:tcW w:w="2994" w:type="dxa"/>
            <w:vAlign w:val="center"/>
          </w:tcPr>
          <w:p w14:paraId="050B1CA8" w14:textId="77777777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အကျိုးခံစားမည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သူ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16571EF1" w14:textId="402F5392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၁၈၇</w:t>
            </w:r>
          </w:p>
        </w:tc>
        <w:tc>
          <w:tcPr>
            <w:tcW w:w="810" w:type="dxa"/>
            <w:vAlign w:val="center"/>
          </w:tcPr>
          <w:p w14:paraId="274AC916" w14:textId="61E29A62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၂၂၃</w:t>
            </w:r>
          </w:p>
        </w:tc>
        <w:tc>
          <w:tcPr>
            <w:tcW w:w="990" w:type="dxa"/>
            <w:vAlign w:val="center"/>
          </w:tcPr>
          <w:p w14:paraId="7B111A0B" w14:textId="17116FBA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6"/>
                <w:szCs w:val="26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၃၉၀</w:t>
            </w:r>
          </w:p>
        </w:tc>
        <w:tc>
          <w:tcPr>
            <w:tcW w:w="810" w:type="dxa"/>
            <w:vAlign w:val="center"/>
          </w:tcPr>
          <w:p w14:paraId="5A211C05" w14:textId="4B2FECCF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900" w:type="dxa"/>
            <w:vAlign w:val="center"/>
          </w:tcPr>
          <w:p w14:paraId="433CC7C1" w14:textId="78D8389D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၃၀</w:t>
            </w:r>
          </w:p>
        </w:tc>
        <w:tc>
          <w:tcPr>
            <w:tcW w:w="900" w:type="dxa"/>
            <w:vAlign w:val="center"/>
          </w:tcPr>
          <w:p w14:paraId="0DC80C16" w14:textId="2F8F2CC0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၄၅</w:t>
            </w:r>
          </w:p>
        </w:tc>
        <w:tc>
          <w:tcPr>
            <w:tcW w:w="696" w:type="dxa"/>
            <w:vAlign w:val="center"/>
          </w:tcPr>
          <w:p w14:paraId="4E845AB8" w14:textId="062C1CBF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-</w:t>
            </w:r>
          </w:p>
        </w:tc>
        <w:tc>
          <w:tcPr>
            <w:tcW w:w="895" w:type="dxa"/>
            <w:vAlign w:val="center"/>
          </w:tcPr>
          <w:p w14:paraId="46991D8F" w14:textId="68BED50D" w:rsidR="009760B1" w:rsidRPr="00C71BCC" w:rsidRDefault="009760B1" w:rsidP="009760B1">
            <w:pPr>
              <w:jc w:val="center"/>
              <w:rPr>
                <w:rFonts w:ascii="Myanmar3" w:eastAsia="Calibri" w:hAnsi="Myanmar3" w:cs="Myanmar3"/>
                <w:sz w:val="28"/>
              </w:rPr>
            </w:pPr>
            <w:r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၇၅</w:t>
            </w:r>
          </w:p>
        </w:tc>
      </w:tr>
      <w:tr w:rsidR="00472945" w:rsidRPr="00C71BCC" w14:paraId="23E7DA21" w14:textId="77777777" w:rsidTr="00C06B0A">
        <w:trPr>
          <w:jc w:val="center"/>
        </w:trPr>
        <w:tc>
          <w:tcPr>
            <w:tcW w:w="9895" w:type="dxa"/>
            <w:gridSpan w:val="9"/>
            <w:vAlign w:val="center"/>
          </w:tcPr>
          <w:p w14:paraId="2925A2EB" w14:textId="327B09F3" w:rsidR="00472945" w:rsidRPr="00C71BCC" w:rsidRDefault="00472945" w:rsidP="009D08A4">
            <w:pPr>
              <w:rPr>
                <w:rFonts w:ascii="Myanmar3" w:eastAsia="Calibri" w:hAnsi="Myanmar3" w:cs="Myanmar3"/>
                <w:sz w:val="28"/>
              </w:rPr>
            </w:pP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မှတ်ချက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်။ 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ချောင်လည်အဆင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့် - ၁ ၊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အလယ်အလတ်အဆင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>့် -၂၊ ဆင်းရဲ-၃ ၊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အလွန်ဆင်းရဲ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၄</w:t>
            </w:r>
          </w:p>
        </w:tc>
      </w:tr>
    </w:tbl>
    <w:p w14:paraId="1426C934" w14:textId="77777777" w:rsidR="00472945" w:rsidRPr="00C71BCC" w:rsidRDefault="00472945" w:rsidP="00475CF4">
      <w:pPr>
        <w:spacing w:after="0" w:line="240" w:lineRule="auto"/>
        <w:rPr>
          <w:rFonts w:ascii="Myanmar3" w:eastAsia="Calibri" w:hAnsi="Myanmar3" w:cs="Myanmar3"/>
          <w:b/>
          <w:sz w:val="26"/>
          <w:szCs w:val="26"/>
        </w:rPr>
      </w:pP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စီမံချက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အကောင်အထည်ဖော်မည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နည်းလမ်းနှင</w:t>
      </w:r>
      <w:proofErr w:type="spellEnd"/>
      <w:r w:rsidRPr="00C71BCC">
        <w:rPr>
          <w:rFonts w:ascii="Myanmar3" w:eastAsia="Calibri" w:hAnsi="Myanmar3" w:cs="Myanmar3"/>
          <w:b/>
          <w:sz w:val="26"/>
          <w:szCs w:val="26"/>
        </w:rPr>
        <w:t xml:space="preserve">့် </w:t>
      </w:r>
      <w:proofErr w:type="spellStart"/>
      <w:r w:rsidRPr="00C71BCC">
        <w:rPr>
          <w:rFonts w:ascii="Myanmar3" w:eastAsia="Calibri" w:hAnsi="Myanmar3" w:cs="Myanmar3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9900" w:type="dxa"/>
        <w:tblInd w:w="-5" w:type="dxa"/>
        <w:tblLook w:val="04A0" w:firstRow="1" w:lastRow="0" w:firstColumn="1" w:lastColumn="0" w:noHBand="0" w:noVBand="1"/>
      </w:tblPr>
      <w:tblGrid>
        <w:gridCol w:w="9900"/>
      </w:tblGrid>
      <w:tr w:rsidR="00472945" w:rsidRPr="00C71BCC" w14:paraId="449BE01C" w14:textId="77777777" w:rsidTr="00C06B0A">
        <w:tc>
          <w:tcPr>
            <w:tcW w:w="9900" w:type="dxa"/>
          </w:tcPr>
          <w:p w14:paraId="2F01956D" w14:textId="77777777" w:rsidR="00472945" w:rsidRPr="00C71BCC" w:rsidRDefault="00472945" w:rsidP="00475CF4">
            <w:pPr>
              <w:spacing w:after="0" w:line="360" w:lineRule="auto"/>
              <w:ind w:left="360" w:hanging="360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(၁)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တာဝန်ယူအကောင်အထည်ဖော်မည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(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များ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)</w:t>
            </w:r>
          </w:p>
          <w:p w14:paraId="6ACE3FA7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ကျေးရွာဖွံ့ဖြိုးတိုးတက်ရေးလုပ်ငန်းကော်မတီ</w:t>
            </w:r>
            <w:proofErr w:type="spellEnd"/>
          </w:p>
          <w:p w14:paraId="056CC755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ကျေးရွာလူထု</w:t>
            </w:r>
            <w:proofErr w:type="spellEnd"/>
          </w:p>
          <w:p w14:paraId="3927BD74" w14:textId="77777777" w:rsidR="00472945" w:rsidRPr="00C71BCC" w:rsidRDefault="00472945" w:rsidP="00475CF4">
            <w:pPr>
              <w:spacing w:after="0" w:line="360" w:lineRule="auto"/>
              <w:ind w:left="360" w:firstLine="450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sz w:val="28"/>
              </w:rPr>
              <w:t xml:space="preserve">- </w:t>
            </w:r>
            <w:proofErr w:type="spellStart"/>
            <w:r w:rsidRPr="00C71BCC">
              <w:rPr>
                <w:rFonts w:ascii="Myanmar3" w:eastAsia="Calibri" w:hAnsi="Myanmar3" w:cs="Myanmar3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</w:tc>
      </w:tr>
      <w:tr w:rsidR="00472945" w:rsidRPr="00C71BCC" w14:paraId="0AACC20F" w14:textId="77777777" w:rsidTr="00C06B0A">
        <w:tc>
          <w:tcPr>
            <w:tcW w:w="9900" w:type="dxa"/>
          </w:tcPr>
          <w:p w14:paraId="2AF16B43" w14:textId="04D874CA" w:rsidR="00472945" w:rsidRPr="00C71BCC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(၂)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စီမံချက်စတင်မည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အချိန်ခန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မှန်း</w:t>
            </w:r>
            <w:proofErr w:type="spellEnd"/>
            <w:r w:rsidRPr="00C71BCC">
              <w:rPr>
                <w:rFonts w:ascii="Myanmar3" w:eastAsia="Calibri" w:hAnsi="Myanmar3" w:cs="Myanmar3"/>
                <w:sz w:val="28"/>
              </w:rPr>
              <w:t xml:space="preserve"> - (</w:t>
            </w:r>
            <w:r w:rsidR="00475CF4" w:rsidRPr="00C71BCC">
              <w:rPr>
                <w:rFonts w:ascii="Myanmar3" w:eastAsia="Calibri" w:hAnsi="Myanmar3" w:cs="Myanmar3" w:hint="cs"/>
                <w:sz w:val="26"/>
                <w:szCs w:val="26"/>
                <w:cs/>
                <w:lang w:bidi="my-MM"/>
              </w:rPr>
              <w:t>၁၈</w:t>
            </w:r>
            <w:r w:rsidRPr="00C71BCC">
              <w:rPr>
                <w:rFonts w:ascii="Myanmar3" w:eastAsia="Calibri" w:hAnsi="Myanmar3" w:cs="Myanmar3"/>
                <w:sz w:val="26"/>
                <w:szCs w:val="26"/>
              </w:rPr>
              <w:t>.၃.၂၀၂၁</w:t>
            </w:r>
            <w:r w:rsidRPr="00C71BCC">
              <w:rPr>
                <w:rFonts w:ascii="Myanmar3" w:eastAsia="Calibri" w:hAnsi="Myanmar3" w:cs="Myanmar3"/>
                <w:sz w:val="28"/>
              </w:rPr>
              <w:t>)</w:t>
            </w:r>
          </w:p>
        </w:tc>
      </w:tr>
      <w:tr w:rsidR="00472945" w:rsidRPr="00C71BCC" w14:paraId="52C48DA1" w14:textId="77777777" w:rsidTr="00C06B0A">
        <w:tc>
          <w:tcPr>
            <w:tcW w:w="9900" w:type="dxa"/>
          </w:tcPr>
          <w:p w14:paraId="5CF50A65" w14:textId="77777777" w:rsidR="00475CF4" w:rsidRDefault="00472945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(၃)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စီမံချက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ပြီးစီးမည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အချိန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</w:t>
            </w:r>
            <w:r w:rsidRPr="00C71BCC">
              <w:rPr>
                <w:rFonts w:ascii="Myanmar3" w:eastAsia="Calibri" w:hAnsi="Myanmar3" w:cs="Myanmar3"/>
                <w:sz w:val="28"/>
              </w:rPr>
              <w:t xml:space="preserve"> - (၃၁.၅.၂၀၂၁ )</w:t>
            </w:r>
          </w:p>
          <w:p w14:paraId="77CAE9F2" w14:textId="77777777" w:rsidR="00935E59" w:rsidRDefault="00935E59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</w:p>
          <w:p w14:paraId="209D6F53" w14:textId="3F9CA74C" w:rsidR="00935E59" w:rsidRPr="00C71BCC" w:rsidRDefault="00935E59" w:rsidP="00475CF4">
            <w:pPr>
              <w:spacing w:after="0" w:line="360" w:lineRule="auto"/>
              <w:rPr>
                <w:rFonts w:ascii="Myanmar3" w:eastAsia="Calibri" w:hAnsi="Myanmar3" w:cs="Myanmar3"/>
                <w:sz w:val="28"/>
              </w:rPr>
            </w:pPr>
          </w:p>
        </w:tc>
      </w:tr>
    </w:tbl>
    <w:p w14:paraId="181EAE46" w14:textId="35397DBB" w:rsidR="00475CF4" w:rsidRPr="00C71BCC" w:rsidRDefault="00475CF4" w:rsidP="00475CF4">
      <w:pPr>
        <w:spacing w:before="120" w:after="0" w:line="240" w:lineRule="auto"/>
        <w:jc w:val="center"/>
        <w:rPr>
          <w:rFonts w:ascii="Myanmar3" w:hAnsi="Myanmar3" w:cs="Myanmar3"/>
          <w:b/>
          <w:sz w:val="26"/>
          <w:szCs w:val="26"/>
          <w:lang w:val="en-GB" w:bidi="my-M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1"/>
      </w:tblGrid>
      <w:tr w:rsidR="00475CF4" w:rsidRPr="00C71BCC" w14:paraId="10AD29B9" w14:textId="77777777" w:rsidTr="00475CF4">
        <w:tc>
          <w:tcPr>
            <w:tcW w:w="9881" w:type="dxa"/>
          </w:tcPr>
          <w:p w14:paraId="79BE7DC0" w14:textId="77777777" w:rsidR="00475CF4" w:rsidRPr="00C71BCC" w:rsidRDefault="00475CF4" w:rsidP="00C62CAC">
            <w:pPr>
              <w:spacing w:line="360" w:lineRule="auto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lastRenderedPageBreak/>
              <w:t xml:space="preserve">(၄)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ကျေးရွာထည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့်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ဝင်မှု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ရရှိအောင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ဆောင်ရွက်မည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>် -</w:t>
            </w:r>
          </w:p>
          <w:p w14:paraId="02EE728C" w14:textId="301448F5" w:rsidR="00475CF4" w:rsidRPr="00C71BCC" w:rsidRDefault="00C62CAC" w:rsidP="00C62CAC">
            <w:pPr>
              <w:spacing w:before="120" w:after="0" w:line="36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 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ကျေးရွာသူ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/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သားများ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လုပ်အားပေးရန်အတွက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ကျေးရွာဖွံ့ဖြိုးရေးကော်မတီမ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အတွင်းအသံချဲ့စက်ဖြင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လည်းကောင်း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သက်ဆိုင်ရာ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ရာအိမ်မှူးများ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ဆယ်အိမ်မှူးများမ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ှ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အပိုင်းလိုက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နှိုးဆော်သွားပါသည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  <w:tr w:rsidR="00475CF4" w:rsidRPr="00C71BCC" w14:paraId="7EAE3408" w14:textId="77777777" w:rsidTr="00475CF4">
        <w:tc>
          <w:tcPr>
            <w:tcW w:w="9881" w:type="dxa"/>
          </w:tcPr>
          <w:p w14:paraId="27ABE171" w14:textId="77777777" w:rsidR="00475CF4" w:rsidRPr="00C71BCC" w:rsidRDefault="00475CF4" w:rsidP="00C62CAC">
            <w:pPr>
              <w:spacing w:line="360" w:lineRule="auto"/>
              <w:jc w:val="both"/>
              <w:rPr>
                <w:rFonts w:ascii="Myanmar3" w:eastAsia="Calibri" w:hAnsi="Myanmar3" w:cs="Myanmar3"/>
                <w:b/>
                <w:sz w:val="28"/>
              </w:rPr>
            </w:pPr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(၅)  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လုပ်ငန်းလည်ပတ်ရေး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၊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အဖွဲ့အစည်းဆိုင်ရာနှင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့်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ငွေကြေးဆိုင်ရာ</w:t>
            </w:r>
            <w:proofErr w:type="spellEnd"/>
            <w:r w:rsidRPr="00C71BCC">
              <w:rPr>
                <w:rFonts w:ascii="Myanmar3" w:eastAsia="Calibri" w:hAnsi="Myanmar3" w:cs="Myanmar3"/>
                <w:b/>
                <w:sz w:val="28"/>
              </w:rPr>
              <w:t xml:space="preserve"> </w:t>
            </w:r>
            <w:proofErr w:type="spellStart"/>
            <w:r w:rsidRPr="00C71BCC">
              <w:rPr>
                <w:rFonts w:ascii="Myanmar3" w:eastAsia="Calibri" w:hAnsi="Myanmar3" w:cs="Myanmar3"/>
                <w:b/>
                <w:sz w:val="28"/>
              </w:rPr>
              <w:t>အစီအစဉ်များ</w:t>
            </w:r>
            <w:proofErr w:type="spellEnd"/>
          </w:p>
          <w:p w14:paraId="5E264EE9" w14:textId="5AB36AC7" w:rsidR="00475CF4" w:rsidRPr="00C71BCC" w:rsidRDefault="00C62CAC" w:rsidP="00C62CAC">
            <w:pPr>
              <w:spacing w:before="120" w:after="0" w:line="360" w:lineRule="auto"/>
              <w:jc w:val="both"/>
              <w:rPr>
                <w:rFonts w:ascii="Myanmar3" w:hAnsi="Myanmar3" w:cs="Myanmar3"/>
                <w:b/>
                <w:sz w:val="26"/>
                <w:szCs w:val="26"/>
                <w:lang w:val="en-GB"/>
              </w:rPr>
            </w:pPr>
            <w:r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           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ကျေးရွာဖွံ့ဖြိုးရေးကော်မတီ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ရပ်မိရပ်ဖများနှင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ရွာသူရွာသားများ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ပူးပေါင်း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လုပ်ငန်း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များအချိန်မီပြီးစီးရေး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၊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အရည်အသွေးပြည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့်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မှီရေးတို့ကို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ဆောင်ရွက်သွားမည်ဖြစ်ပြီး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ကျေးရွာ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 </w:t>
            </w:r>
            <w:proofErr w:type="spellStart"/>
            <w:r w:rsidR="00475CF4" w:rsidRPr="008C074A">
              <w:rPr>
                <w:rFonts w:ascii="Myanmar3" w:eastAsia="Calibri" w:hAnsi="Myanmar3" w:cs="Myanmar3"/>
                <w:sz w:val="28"/>
                <w:szCs w:val="28"/>
              </w:rPr>
              <w:t>အဝင</w:t>
            </w:r>
            <w:proofErr w:type="spellEnd"/>
            <w:r w:rsidR="00475CF4" w:rsidRPr="008C074A">
              <w:rPr>
                <w:rFonts w:ascii="Myanmar3" w:eastAsia="Calibri" w:hAnsi="Myanmar3" w:cs="Myanmar3"/>
                <w:sz w:val="28"/>
                <w:szCs w:val="28"/>
              </w:rPr>
              <w:t>်</w:t>
            </w:r>
            <w:r w:rsidR="008C074A" w:rsidRPr="008C074A">
              <w:rPr>
                <w:rFonts w:ascii="Myanmar3" w:eastAsia="Calibri" w:hAnsi="Myanmar3" w:cs="Myanmar3" w:hint="cs"/>
                <w:sz w:val="28"/>
                <w:szCs w:val="28"/>
                <w:cs/>
                <w:lang w:bidi="my-MM"/>
              </w:rPr>
              <w:t>လမ်း ကျောက်ချောလမ်းခင်းခြင်းလုပ်ငန်းကို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ရေရှည်တည်တံ့ရေးအတွက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်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နှစ်စဉ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</w:t>
            </w:r>
            <w:r w:rsidR="008C074A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ပြုပြင်ထိန်းသိမ်း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 xml:space="preserve">၍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အသုံးပြု</w:t>
            </w:r>
            <w:proofErr w:type="spellEnd"/>
            <w:r w:rsidR="009B5198">
              <w:rPr>
                <w:rFonts w:ascii="Myanmar3" w:eastAsia="Calibri" w:hAnsi="Myanmar3" w:cs="Myanmar3" w:hint="cs"/>
                <w:sz w:val="28"/>
                <w:cs/>
                <w:lang w:bidi="my-MM"/>
              </w:rPr>
              <w:t xml:space="preserve"> </w:t>
            </w:r>
            <w:proofErr w:type="spellStart"/>
            <w:r w:rsidR="00475CF4" w:rsidRPr="00C71BCC">
              <w:rPr>
                <w:rFonts w:ascii="Myanmar3" w:eastAsia="Calibri" w:hAnsi="Myanmar3" w:cs="Myanmar3"/>
                <w:sz w:val="28"/>
              </w:rPr>
              <w:t>သွားမည်ဖြစ်ပါသည</w:t>
            </w:r>
            <w:proofErr w:type="spellEnd"/>
            <w:r w:rsidR="00475CF4" w:rsidRPr="00C71BCC">
              <w:rPr>
                <w:rFonts w:ascii="Myanmar3" w:eastAsia="Calibri" w:hAnsi="Myanmar3" w:cs="Myanmar3"/>
                <w:sz w:val="28"/>
              </w:rPr>
              <w:t>်။</w:t>
            </w:r>
          </w:p>
        </w:tc>
      </w:tr>
    </w:tbl>
    <w:p w14:paraId="61F8D6E0" w14:textId="37AFEC54" w:rsidR="00475CF4" w:rsidRPr="00C71BCC" w:rsidRDefault="00475CF4" w:rsidP="00472945">
      <w:pPr>
        <w:spacing w:before="120" w:after="0" w:line="240" w:lineRule="auto"/>
        <w:jc w:val="both"/>
        <w:rPr>
          <w:rFonts w:ascii="Myanmar3" w:hAnsi="Myanmar3" w:cs="Myanmar3"/>
          <w:b/>
          <w:sz w:val="26"/>
          <w:szCs w:val="26"/>
          <w:lang w:val="en-GB"/>
        </w:rPr>
        <w:sectPr w:rsidR="00475CF4" w:rsidRPr="00C71BCC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2583581" w14:textId="7BD9B63C" w:rsidR="00472945" w:rsidRPr="00C71BCC" w:rsidRDefault="00475CF4" w:rsidP="00472945">
      <w:pPr>
        <w:spacing w:after="0" w:line="240" w:lineRule="auto"/>
        <w:jc w:val="right"/>
        <w:rPr>
          <w:rFonts w:ascii="Myanmar3" w:hAnsi="Myanmar3" w:cs="Myanmar3"/>
          <w:b/>
          <w:sz w:val="26"/>
          <w:szCs w:val="26"/>
        </w:rPr>
      </w:pPr>
      <w:r w:rsidRPr="00C71BCC">
        <w:rPr>
          <w:rFonts w:ascii="Myanmar3" w:hAnsi="Myanmar3" w:cs="Myanmar3" w:hint="cs"/>
          <w:bCs/>
          <w:sz w:val="26"/>
          <w:szCs w:val="26"/>
          <w:cs/>
          <w:lang w:bidi="my-MM"/>
        </w:rPr>
        <w:lastRenderedPageBreak/>
        <w:t>နော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က်ဆက်တွဲ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 (၁)</w:t>
      </w:r>
    </w:p>
    <w:p w14:paraId="2D095F72" w14:textId="6B0EEC08" w:rsidR="00472945" w:rsidRPr="00C71BCC" w:rsidRDefault="008A78DF" w:rsidP="00472945">
      <w:pPr>
        <w:spacing w:after="0" w:line="240" w:lineRule="auto"/>
        <w:jc w:val="center"/>
        <w:rPr>
          <w:rFonts w:ascii="Myanmar3" w:hAnsi="Myanmar3" w:cs="Myanmar3"/>
          <w:b/>
          <w:sz w:val="26"/>
          <w:szCs w:val="26"/>
        </w:rPr>
      </w:pP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ခေါင်းမိုင်း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r>
        <w:rPr>
          <w:rFonts w:ascii="Myanmar3" w:hAnsi="Myanmar3" w:cs="Myanmar3" w:hint="cs"/>
          <w:bCs/>
          <w:sz w:val="26"/>
          <w:szCs w:val="26"/>
          <w:cs/>
          <w:lang w:bidi="my-MM"/>
        </w:rPr>
        <w:t>မိုးဗြဲ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ကျေးရွာအုပ်စု</w:t>
      </w:r>
      <w:proofErr w:type="spellEnd"/>
      <w:r w:rsidR="00472945" w:rsidRPr="00C71BCC">
        <w:rPr>
          <w:rFonts w:ascii="Myanmar3" w:hAnsi="Myanmar3" w:cs="Myanmar3"/>
          <w:b/>
          <w:sz w:val="26"/>
          <w:szCs w:val="26"/>
        </w:rPr>
        <w:t xml:space="preserve">၊ </w:t>
      </w:r>
      <w:proofErr w:type="spellStart"/>
      <w:r w:rsidR="00472945" w:rsidRPr="00C71BCC">
        <w:rPr>
          <w:rFonts w:ascii="Myanmar3" w:hAnsi="Myanmar3" w:cs="Myanmar3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tbl>
      <w:tblPr>
        <w:tblStyle w:val="TableGrid"/>
        <w:tblW w:w="14467" w:type="dxa"/>
        <w:tblInd w:w="378" w:type="dxa"/>
        <w:tblLook w:val="04A0" w:firstRow="1" w:lastRow="0" w:firstColumn="1" w:lastColumn="0" w:noHBand="0" w:noVBand="1"/>
      </w:tblPr>
      <w:tblGrid>
        <w:gridCol w:w="738"/>
        <w:gridCol w:w="2230"/>
        <w:gridCol w:w="1982"/>
        <w:gridCol w:w="3240"/>
        <w:gridCol w:w="1350"/>
        <w:gridCol w:w="1980"/>
        <w:gridCol w:w="2947"/>
      </w:tblGrid>
      <w:tr w:rsidR="00472945" w:rsidRPr="00C71BCC" w14:paraId="320F1A80" w14:textId="77777777" w:rsidTr="0065387F">
        <w:trPr>
          <w:trHeight w:val="890"/>
        </w:trPr>
        <w:tc>
          <w:tcPr>
            <w:tcW w:w="738" w:type="dxa"/>
            <w:vAlign w:val="center"/>
          </w:tcPr>
          <w:p w14:paraId="5B9F5A20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230" w:type="dxa"/>
            <w:vAlign w:val="center"/>
          </w:tcPr>
          <w:p w14:paraId="0B5162E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2" w:type="dxa"/>
            <w:vAlign w:val="center"/>
          </w:tcPr>
          <w:p w14:paraId="4C4D0E1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အဘအမည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3240" w:type="dxa"/>
            <w:vAlign w:val="center"/>
          </w:tcPr>
          <w:p w14:paraId="43235D94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မှတ်ပုံတင်အမှတ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350" w:type="dxa"/>
            <w:vAlign w:val="center"/>
          </w:tcPr>
          <w:p w14:paraId="3EC9D7F3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အသက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1980" w:type="dxa"/>
            <w:vAlign w:val="center"/>
          </w:tcPr>
          <w:p w14:paraId="606E4F4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တာဝန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2E54EDD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  <w:sz w:val="28"/>
                <w:szCs w:val="26"/>
              </w:rPr>
            </w:pPr>
            <w:proofErr w:type="spellStart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ဖုန်းနံပါတ</w:t>
            </w:r>
            <w:proofErr w:type="spellEnd"/>
            <w:r w:rsidRPr="00C71BCC">
              <w:rPr>
                <w:rFonts w:ascii="Myanmar3" w:hAnsi="Myanmar3" w:cs="Myanmar3"/>
                <w:b/>
                <w:sz w:val="28"/>
                <w:szCs w:val="26"/>
              </w:rPr>
              <w:t>်</w:t>
            </w:r>
          </w:p>
        </w:tc>
      </w:tr>
      <w:tr w:rsidR="00472945" w:rsidRPr="00C71BCC" w14:paraId="6491DB43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8786C69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14:paraId="0EE39C57" w14:textId="61F73131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cs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ဆန်းနိုင်</w:t>
            </w:r>
          </w:p>
        </w:tc>
        <w:tc>
          <w:tcPr>
            <w:tcW w:w="1982" w:type="dxa"/>
            <w:vAlign w:val="center"/>
          </w:tcPr>
          <w:p w14:paraId="4CF15ED1" w14:textId="76EDEE35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သန့်ဇင်ဦး</w:t>
            </w:r>
          </w:p>
        </w:tc>
        <w:tc>
          <w:tcPr>
            <w:tcW w:w="3240" w:type="dxa"/>
            <w:vAlign w:val="center"/>
          </w:tcPr>
          <w:p w14:paraId="62CF4E04" w14:textId="523BAB85" w:rsidR="00472945" w:rsidRPr="0012307D" w:rsidRDefault="00472945" w:rsidP="009D08A4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၀၁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</w:t>
            </w:r>
          </w:p>
        </w:tc>
        <w:tc>
          <w:tcPr>
            <w:tcW w:w="1350" w:type="dxa"/>
            <w:vAlign w:val="center"/>
          </w:tcPr>
          <w:p w14:paraId="45F0E457" w14:textId="2C245035" w:rsidR="00472945" w:rsidRPr="0012307D" w:rsidRDefault="002005DC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၄၇</w:t>
            </w:r>
          </w:p>
        </w:tc>
        <w:tc>
          <w:tcPr>
            <w:tcW w:w="1980" w:type="dxa"/>
            <w:vAlign w:val="center"/>
          </w:tcPr>
          <w:p w14:paraId="4574C53B" w14:textId="77777777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ဥက္ကဌ</w:t>
            </w:r>
            <w:proofErr w:type="spellEnd"/>
          </w:p>
        </w:tc>
        <w:tc>
          <w:tcPr>
            <w:tcW w:w="2947" w:type="dxa"/>
            <w:vAlign w:val="center"/>
          </w:tcPr>
          <w:p w14:paraId="2BBF4A4B" w14:textId="69BB1532" w:rsidR="00472945" w:rsidRPr="0012307D" w:rsidRDefault="00472945" w:rsidP="009D08A4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="002005DC"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၇၆၆၆၂၅၁၁၂</w:t>
            </w:r>
          </w:p>
        </w:tc>
      </w:tr>
      <w:tr w:rsidR="002005DC" w:rsidRPr="00C71BCC" w14:paraId="3A3E979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A958623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14:paraId="6547BCA9" w14:textId="22F3BF4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ရွှေ</w:t>
            </w:r>
          </w:p>
        </w:tc>
        <w:tc>
          <w:tcPr>
            <w:tcW w:w="1982" w:type="dxa"/>
            <w:vAlign w:val="center"/>
          </w:tcPr>
          <w:p w14:paraId="0C1D9855" w14:textId="0A14894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တိုး</w:t>
            </w:r>
            <w:r w:rsidR="00E65405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အောင်</w:t>
            </w:r>
          </w:p>
        </w:tc>
        <w:tc>
          <w:tcPr>
            <w:tcW w:w="3240" w:type="dxa"/>
          </w:tcPr>
          <w:p w14:paraId="6669AECC" w14:textId="0A36338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၇၇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၄၄</w:t>
            </w:r>
          </w:p>
        </w:tc>
        <w:tc>
          <w:tcPr>
            <w:tcW w:w="1350" w:type="dxa"/>
            <w:vAlign w:val="center"/>
          </w:tcPr>
          <w:p w14:paraId="7F63B19B" w14:textId="40F5BFF4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</w:t>
            </w:r>
          </w:p>
        </w:tc>
        <w:tc>
          <w:tcPr>
            <w:tcW w:w="1980" w:type="dxa"/>
            <w:vAlign w:val="center"/>
          </w:tcPr>
          <w:p w14:paraId="2EA17DE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အတွင်းရေးမှူး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04688EE5" w14:textId="7ED3B07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၀၉-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၆၇၀၅၅၃၈၃၈</w:t>
            </w:r>
          </w:p>
        </w:tc>
      </w:tr>
      <w:tr w:rsidR="002005DC" w:rsidRPr="00C71BCC" w14:paraId="77345077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0E4A8919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14:paraId="5C7A469E" w14:textId="3697EAC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ဖလိ</w:t>
            </w:r>
          </w:p>
        </w:tc>
        <w:tc>
          <w:tcPr>
            <w:tcW w:w="1982" w:type="dxa"/>
            <w:vAlign w:val="center"/>
          </w:tcPr>
          <w:p w14:paraId="59F400A0" w14:textId="36184709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မောင်ကျော်</w:t>
            </w:r>
          </w:p>
        </w:tc>
        <w:tc>
          <w:tcPr>
            <w:tcW w:w="3240" w:type="dxa"/>
          </w:tcPr>
          <w:p w14:paraId="00C8E32E" w14:textId="4C302DA1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၈၅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၆၇</w:t>
            </w:r>
          </w:p>
        </w:tc>
        <w:tc>
          <w:tcPr>
            <w:tcW w:w="1350" w:type="dxa"/>
            <w:vAlign w:val="center"/>
          </w:tcPr>
          <w:p w14:paraId="35C00226" w14:textId="0E68800A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၃၂</w:t>
            </w:r>
          </w:p>
        </w:tc>
        <w:tc>
          <w:tcPr>
            <w:tcW w:w="1980" w:type="dxa"/>
            <w:vAlign w:val="center"/>
          </w:tcPr>
          <w:p w14:paraId="221F4C9E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ဘဏ္ဍာရေးမှူး</w:t>
            </w:r>
            <w:proofErr w:type="spellEnd"/>
          </w:p>
        </w:tc>
        <w:tc>
          <w:tcPr>
            <w:tcW w:w="2947" w:type="dxa"/>
            <w:vAlign w:val="center"/>
          </w:tcPr>
          <w:p w14:paraId="25CAFC0D" w14:textId="5A04BFE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38707A6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2CFFEBF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14:paraId="710BB9E4" w14:textId="4422FEE3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ဒေ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ါ်</w:t>
            </w:r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မလိုင်</w:t>
            </w:r>
          </w:p>
        </w:tc>
        <w:tc>
          <w:tcPr>
            <w:tcW w:w="1982" w:type="dxa"/>
            <w:vAlign w:val="center"/>
          </w:tcPr>
          <w:p w14:paraId="69E76041" w14:textId="4FE35278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ဆန်းလူ</w:t>
            </w:r>
          </w:p>
        </w:tc>
        <w:tc>
          <w:tcPr>
            <w:tcW w:w="3240" w:type="dxa"/>
          </w:tcPr>
          <w:p w14:paraId="6C648456" w14:textId="6D489150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၅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၂၁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၇၈</w:t>
            </w:r>
          </w:p>
        </w:tc>
        <w:tc>
          <w:tcPr>
            <w:tcW w:w="1350" w:type="dxa"/>
            <w:vAlign w:val="center"/>
          </w:tcPr>
          <w:p w14:paraId="6735D891" w14:textId="302D4691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၃၃</w:t>
            </w:r>
          </w:p>
        </w:tc>
        <w:tc>
          <w:tcPr>
            <w:tcW w:w="1980" w:type="dxa"/>
            <w:vAlign w:val="center"/>
          </w:tcPr>
          <w:p w14:paraId="17C2204C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စာရင်းကိုင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</w:t>
            </w:r>
          </w:p>
        </w:tc>
        <w:tc>
          <w:tcPr>
            <w:tcW w:w="2947" w:type="dxa"/>
            <w:vAlign w:val="center"/>
          </w:tcPr>
          <w:p w14:paraId="0D5DD37D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04726279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E3D4FB5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14:paraId="2127BBE1" w14:textId="2C3F59FE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မောင်ညှိ</w:t>
            </w:r>
          </w:p>
        </w:tc>
        <w:tc>
          <w:tcPr>
            <w:tcW w:w="1982" w:type="dxa"/>
            <w:vAlign w:val="center"/>
          </w:tcPr>
          <w:p w14:paraId="0C5F7A83" w14:textId="72CA2A61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ဇာ</w:t>
            </w:r>
          </w:p>
        </w:tc>
        <w:tc>
          <w:tcPr>
            <w:tcW w:w="3240" w:type="dxa"/>
          </w:tcPr>
          <w:p w14:paraId="45EBA9EA" w14:textId="3402BB07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၀၆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၇၇</w:t>
            </w:r>
          </w:p>
        </w:tc>
        <w:tc>
          <w:tcPr>
            <w:tcW w:w="1350" w:type="dxa"/>
            <w:vAlign w:val="center"/>
          </w:tcPr>
          <w:p w14:paraId="7CE243EE" w14:textId="2A68130C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၄၁</w:t>
            </w:r>
          </w:p>
        </w:tc>
        <w:tc>
          <w:tcPr>
            <w:tcW w:w="1980" w:type="dxa"/>
            <w:vAlign w:val="center"/>
          </w:tcPr>
          <w:p w14:paraId="0F54FE1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်(၁)</w:t>
            </w:r>
          </w:p>
        </w:tc>
        <w:tc>
          <w:tcPr>
            <w:tcW w:w="2947" w:type="dxa"/>
            <w:vAlign w:val="center"/>
          </w:tcPr>
          <w:p w14:paraId="4AA3AEB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244073BF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3387414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14:paraId="17C9FEFB" w14:textId="2031BC58" w:rsidR="002005DC" w:rsidRPr="0012307D" w:rsidRDefault="00E322BD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ဒေါ်</w:t>
            </w:r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စန်းမြင့်</w:t>
            </w:r>
          </w:p>
        </w:tc>
        <w:tc>
          <w:tcPr>
            <w:tcW w:w="1982" w:type="dxa"/>
            <w:vAlign w:val="center"/>
          </w:tcPr>
          <w:p w14:paraId="3B47A33F" w14:textId="7DE5AC59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ညီညီအောင်</w:t>
            </w:r>
          </w:p>
        </w:tc>
        <w:tc>
          <w:tcPr>
            <w:tcW w:w="3240" w:type="dxa"/>
          </w:tcPr>
          <w:p w14:paraId="464E8D57" w14:textId="5BA2E340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၈၀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၇၇</w:t>
            </w:r>
          </w:p>
        </w:tc>
        <w:tc>
          <w:tcPr>
            <w:tcW w:w="1350" w:type="dxa"/>
            <w:vAlign w:val="center"/>
          </w:tcPr>
          <w:p w14:paraId="4E911A32" w14:textId="089E796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၃၈</w:t>
            </w:r>
          </w:p>
        </w:tc>
        <w:tc>
          <w:tcPr>
            <w:tcW w:w="1980" w:type="dxa"/>
            <w:vAlign w:val="center"/>
          </w:tcPr>
          <w:p w14:paraId="2FA6D6F8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်(၂)</w:t>
            </w:r>
          </w:p>
        </w:tc>
        <w:tc>
          <w:tcPr>
            <w:tcW w:w="2947" w:type="dxa"/>
            <w:vAlign w:val="center"/>
          </w:tcPr>
          <w:p w14:paraId="2E91A3AA" w14:textId="18973DF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2005DC" w:rsidRPr="00C71BCC" w14:paraId="690365E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57A528B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14:paraId="76172B59" w14:textId="03880AD2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ဦး</w:t>
            </w:r>
            <w:proofErr w:type="spellEnd"/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</w:t>
            </w:r>
            <w:r w:rsidR="00020AB3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ထန့်</w:t>
            </w:r>
          </w:p>
        </w:tc>
        <w:tc>
          <w:tcPr>
            <w:tcW w:w="1982" w:type="dxa"/>
            <w:vAlign w:val="center"/>
          </w:tcPr>
          <w:p w14:paraId="71E6EABE" w14:textId="7A15017F" w:rsidR="002005DC" w:rsidRPr="0012307D" w:rsidRDefault="00A66040" w:rsidP="002005DC">
            <w:pPr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r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ဦး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မောင်ငြိမ်း</w:t>
            </w:r>
          </w:p>
        </w:tc>
        <w:tc>
          <w:tcPr>
            <w:tcW w:w="3240" w:type="dxa"/>
          </w:tcPr>
          <w:p w14:paraId="42C86D24" w14:textId="5AA912CF" w:rsidR="002005DC" w:rsidRPr="0012307D" w:rsidRDefault="002005DC" w:rsidP="002005DC">
            <w:pPr>
              <w:rPr>
                <w:rFonts w:ascii="Myanmar3" w:hAnsi="Myanmar3" w:cs="Myanmar3"/>
                <w:color w:val="000000" w:themeColor="text1"/>
                <w:lang w:bidi="my-MM"/>
              </w:rPr>
            </w:pP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၁၃/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ဖခ</w:t>
            </w:r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န(</w:t>
            </w: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နိုင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 xml:space="preserve">်) 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၀</w:t>
            </w:r>
            <w:r w:rsidR="009070B7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</w:t>
            </w: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၃၄</w:t>
            </w:r>
            <w:r w:rsidR="00A66040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၄၅</w:t>
            </w:r>
          </w:p>
        </w:tc>
        <w:tc>
          <w:tcPr>
            <w:tcW w:w="1350" w:type="dxa"/>
            <w:vAlign w:val="center"/>
          </w:tcPr>
          <w:p w14:paraId="1E0FCA22" w14:textId="21536D5D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  <w:lang w:bidi="my-MM"/>
              </w:rPr>
            </w:pPr>
            <w:r w:rsidRPr="0012307D">
              <w:rPr>
                <w:rFonts w:ascii="Myanmar3" w:hAnsi="Myanmar3" w:cs="Myanmar3" w:hint="cs"/>
                <w:color w:val="000000" w:themeColor="text1"/>
                <w:sz w:val="28"/>
                <w:szCs w:val="26"/>
                <w:cs/>
                <w:lang w:bidi="my-MM"/>
              </w:rPr>
              <w:t>၃၆</w:t>
            </w:r>
          </w:p>
        </w:tc>
        <w:tc>
          <w:tcPr>
            <w:tcW w:w="1980" w:type="dxa"/>
            <w:vAlign w:val="center"/>
          </w:tcPr>
          <w:p w14:paraId="5ECA3BD6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  <w:proofErr w:type="spellStart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အဖွဲ့ဝင</w:t>
            </w:r>
            <w:proofErr w:type="spellEnd"/>
            <w:r w:rsidRPr="0012307D">
              <w:rPr>
                <w:rFonts w:ascii="Myanmar3" w:hAnsi="Myanmar3" w:cs="Myanmar3"/>
                <w:color w:val="000000" w:themeColor="text1"/>
                <w:sz w:val="28"/>
                <w:szCs w:val="26"/>
              </w:rPr>
              <w:t>် (၃)</w:t>
            </w:r>
          </w:p>
        </w:tc>
        <w:tc>
          <w:tcPr>
            <w:tcW w:w="2947" w:type="dxa"/>
            <w:vAlign w:val="center"/>
          </w:tcPr>
          <w:p w14:paraId="0F667782" w14:textId="77777777" w:rsidR="002005DC" w:rsidRPr="0012307D" w:rsidRDefault="002005DC" w:rsidP="002005DC">
            <w:pPr>
              <w:jc w:val="center"/>
              <w:rPr>
                <w:rFonts w:ascii="Myanmar3" w:hAnsi="Myanmar3" w:cs="Myanmar3"/>
                <w:color w:val="000000" w:themeColor="text1"/>
                <w:sz w:val="28"/>
                <w:szCs w:val="26"/>
              </w:rPr>
            </w:pPr>
          </w:p>
        </w:tc>
      </w:tr>
      <w:tr w:rsidR="00472945" w:rsidRPr="00C71BCC" w14:paraId="0B7256F1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426856A9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37D156C7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74FAF1C6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5A1A1ED5" w14:textId="77777777" w:rsidR="00472945" w:rsidRPr="008C074A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371DAC6B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086C52F3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3EB6F218" w14:textId="77777777" w:rsidR="00472945" w:rsidRPr="008C074A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  <w:tr w:rsidR="00472945" w:rsidRPr="00C71BCC" w14:paraId="7A950F42" w14:textId="77777777" w:rsidTr="0065387F">
        <w:trPr>
          <w:trHeight w:val="620"/>
        </w:trPr>
        <w:tc>
          <w:tcPr>
            <w:tcW w:w="738" w:type="dxa"/>
            <w:vAlign w:val="center"/>
          </w:tcPr>
          <w:p w14:paraId="3C7E1552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14:paraId="4C04C65A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14:paraId="6E3A432F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</w:tcPr>
          <w:p w14:paraId="4C304FC5" w14:textId="77777777" w:rsidR="00472945" w:rsidRPr="00C71BCC" w:rsidRDefault="00472945" w:rsidP="009D08A4">
            <w:pPr>
              <w:rPr>
                <w:rFonts w:ascii="Myanmar3" w:hAnsi="Myanmar3" w:cs="Myanmar3"/>
                <w:color w:val="FF0000"/>
              </w:rPr>
            </w:pPr>
          </w:p>
        </w:tc>
        <w:tc>
          <w:tcPr>
            <w:tcW w:w="1350" w:type="dxa"/>
            <w:vAlign w:val="center"/>
          </w:tcPr>
          <w:p w14:paraId="74710F68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14:paraId="3068F6A1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  <w:tc>
          <w:tcPr>
            <w:tcW w:w="2947" w:type="dxa"/>
            <w:vAlign w:val="center"/>
          </w:tcPr>
          <w:p w14:paraId="45CA3D0E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color w:val="FF0000"/>
                <w:sz w:val="28"/>
                <w:szCs w:val="26"/>
              </w:rPr>
            </w:pPr>
          </w:p>
        </w:tc>
      </w:tr>
    </w:tbl>
    <w:p w14:paraId="43775AA0" w14:textId="77777777" w:rsidR="00472945" w:rsidRPr="00C71BCC" w:rsidRDefault="00472945" w:rsidP="00472945">
      <w:pPr>
        <w:spacing w:after="0" w:line="240" w:lineRule="auto"/>
        <w:rPr>
          <w:rFonts w:ascii="Myanmar3" w:hAnsi="Myanmar3" w:cs="Myanmar3"/>
          <w:sz w:val="26"/>
          <w:szCs w:val="26"/>
        </w:rPr>
        <w:sectPr w:rsidR="00472945" w:rsidRPr="00C71BCC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14:paraId="1957AF14" w14:textId="3B25FD1C" w:rsidR="00A66045" w:rsidRPr="00C71BCC" w:rsidRDefault="00A66045" w:rsidP="00A66045">
      <w:pPr>
        <w:spacing w:after="0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53E447C3" w14:textId="77777777" w:rsidR="00A66045" w:rsidRPr="00C71BCC" w:rsidRDefault="00A66045" w:rsidP="00A66045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ကျေးရွာလူမှုစီးပွားရေးအခြေအနေ</w:t>
      </w:r>
    </w:p>
    <w:p w14:paraId="77A1F833" w14:textId="77777777" w:rsidR="00A66045" w:rsidRPr="00C71BCC" w:rsidRDefault="00A66045" w:rsidP="00A66045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1BBBC01B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100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317"/>
      </w:tblGrid>
      <w:tr w:rsidR="00A66045" w:rsidRPr="00C71BCC" w14:paraId="3EF80CD3" w14:textId="77777777" w:rsidTr="009B6A20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57DC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7767C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D51C6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AE7BF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</w:t>
            </w:r>
          </w:p>
          <w:p w14:paraId="64D6C4E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2D8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မသန်စွမ်းသူ</w:t>
            </w:r>
          </w:p>
          <w:p w14:paraId="11D8A32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A66045" w:rsidRPr="00C71BCC" w14:paraId="7F72C9CF" w14:textId="77777777" w:rsidTr="009B6A20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10C59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8B1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C32199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0B79B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849112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233346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6A39BA12" w14:textId="77777777" w:rsidTr="00EE3BD7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1B5120B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8215F9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1D389" w14:textId="5760BC31" w:rsidR="00A66045" w:rsidRPr="00C71BCC" w:rsidRDefault="00EE3BD7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6D260F" w14:textId="35209A0A" w:rsidR="00A66045" w:rsidRPr="00C71BCC" w:rsidRDefault="00EE3BD7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59C786" w14:textId="3EC23D3C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480A64" w14:textId="10B2BF6C" w:rsidR="00A66045" w:rsidRPr="00C71BCC" w:rsidRDefault="00A66045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3C36656" w14:textId="13070E0D" w:rsidR="00A66045" w:rsidRPr="00C71BCC" w:rsidRDefault="00A66045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</w:tr>
      <w:tr w:rsidR="00A66045" w:rsidRPr="00C71BCC" w14:paraId="29E17ECF" w14:textId="77777777" w:rsidTr="00EE3BD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A433A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5E9C2F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A7CFD" w14:textId="621E8CA6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99515" w14:textId="2191C360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990FAF" w14:textId="729519B6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FB95B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0AC37B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EABDD5" w14:textId="77777777" w:rsidTr="00EE3BD7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CA8831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7941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943D2" w14:textId="250BA5E2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68BA6BB" w14:textId="3046C565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882CCC" w14:textId="39E6F7EC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12B7848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B24AC2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1A1E61D9" w14:textId="77777777" w:rsidTr="00EE3BD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581678C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6E578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209E94" w14:textId="64170A84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7040A6" w14:textId="60BA227F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6CF293" w14:textId="6F6E14D5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A2DC2D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57DF7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417914A8" w14:textId="77777777" w:rsidTr="00EE3BD7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9C71A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C04FB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2BEB643" w14:textId="0F3532A4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962E435" w14:textId="435F6DE1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၁၂၉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D9A41D" w14:textId="3FD9CD19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၂၅၁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579C4BA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B7CE5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A66045" w:rsidRPr="00C71BCC" w14:paraId="6A05F601" w14:textId="77777777" w:rsidTr="00EE3BD7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D1A3703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D60F4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3D5BF0" w14:textId="219E203C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1FCE438" w14:textId="4A4763B4" w:rsidR="00A66045" w:rsidRPr="00C71BCC" w:rsidRDefault="00EE3BD7" w:rsidP="00A6604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C36FA" w14:textId="2FC8DC4A" w:rsidR="00A66045" w:rsidRPr="00C71BCC" w:rsidRDefault="00EE3BD7" w:rsidP="00EE3BD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5C76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131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9F5ED5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Myanmar3" w:eastAsia="Times New Roman" w:hAnsi="Myanmar3" w:cs="Myanmar3"/>
                <w:lang w:val="en-GB"/>
              </w:rPr>
            </w:pPr>
          </w:p>
        </w:tc>
      </w:tr>
      <w:tr w:rsidR="008C074A" w:rsidRPr="00C71BCC" w14:paraId="2158342E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1BB8266" w14:textId="77777777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186241A" w14:textId="308FC79F" w:rsidR="008C074A" w:rsidRPr="00C71BCC" w:rsidRDefault="00EE3BD7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၁၈၇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223B0E5" w14:textId="5C35071F" w:rsidR="008C074A" w:rsidRPr="00C71BCC" w:rsidRDefault="00EE3BD7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၂၂၃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61B8F" w14:textId="4556DD0A" w:rsidR="008C074A" w:rsidRPr="00C71BCC" w:rsidRDefault="00EE3BD7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၃၉၀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BF2AD" w14:textId="5A0101C3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B99364" w14:textId="66B21CA0" w:rsidR="008C074A" w:rsidRPr="00C71BCC" w:rsidRDefault="008C074A" w:rsidP="008C074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5B6D1B" w14:textId="77777777" w:rsidTr="009B6A20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67BD0" w14:textId="77777777" w:rsidR="00A66045" w:rsidRPr="00C71BCC" w:rsidRDefault="00A66045" w:rsidP="009D08A4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5007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8AFC1" w14:textId="6B9ACADD" w:rsidR="00A66045" w:rsidRPr="00C71BCC" w:rsidRDefault="00EE3BD7" w:rsidP="00C71B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၇၅</w:t>
            </w:r>
            <w:r w:rsidR="00A66045" w:rsidRPr="00C71BCC">
              <w:rPr>
                <w:rFonts w:ascii="Myanmar3" w:eastAsia="Times New Roman" w:hAnsi="Myanmar3" w:cs="Myanmar3" w:hint="cs"/>
                <w:b/>
                <w:bCs/>
                <w:cs/>
                <w:lang w:val="en-GB" w:bidi="my-MM"/>
              </w:rPr>
              <w:t>စု</w:t>
            </w:r>
          </w:p>
        </w:tc>
      </w:tr>
    </w:tbl>
    <w:p w14:paraId="01759787" w14:textId="77777777" w:rsidR="00A66045" w:rsidRPr="00C71BCC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1742CD0B" w14:textId="4D57A436" w:rsidR="00A66045" w:rsidRDefault="00A66045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၁နှစ်မှ၄နှစ်ဆိုသည်မှာ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နှစ်ပြည့်အရွယ်မှ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၅နှစ်မှ၉နှစ်ဆိုသည်မှာအသက်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နှစ်ပြည့်သည်မှ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၆၅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364399EA" w14:textId="77777777" w:rsidR="009B6A20" w:rsidRPr="00C71BCC" w:rsidRDefault="009B6A20" w:rsidP="00A66045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78C0DEE8" w14:textId="4CE19DF3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CB51A2">
        <w:rPr>
          <w:rFonts w:ascii="Myanmar3" w:hAnsi="Myanmar3" w:cs="Myanmar3"/>
          <w:b/>
          <w:b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ကျေးရွာသည်လူဦးရေ (</w:t>
      </w:r>
      <w:r w:rsidR="00EE3BD7">
        <w:rPr>
          <w:rFonts w:ascii="Myanmar3" w:hAnsi="Myanmar3" w:cs="Myanmar3" w:hint="cs"/>
          <w:cs/>
          <w:lang w:val="en-GB" w:bidi="my-MM"/>
        </w:rPr>
        <w:t>၃၉၀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)ဦးရှိပြီး အလုပ်လုပ်နိုင်သည့် လူဦးရေမှာ (</w:t>
      </w:r>
      <w:r w:rsidR="00EE3BD7">
        <w:rPr>
          <w:rFonts w:ascii="Myanmar3" w:hAnsi="Myanmar3" w:cs="Myanmar3" w:hint="cs"/>
          <w:cs/>
          <w:lang w:val="en-GB" w:bidi="my-MM"/>
        </w:rPr>
        <w:t>၂၅၁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)ဦးခန့်ရှိပါသည်။ ပညာသင်ကြားသည့် ကျား/မဦးရေမှာ (</w:t>
      </w:r>
      <w:r w:rsidR="00EE3BD7">
        <w:rPr>
          <w:rFonts w:ascii="Myanmar3" w:hAnsi="Myanmar3" w:cs="Myanmar3" w:hint="cs"/>
          <w:cs/>
          <w:lang w:val="en-GB" w:bidi="my-MM"/>
        </w:rPr>
        <w:t>၁၀၇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 ရှိပါသည်။ ကျေးရွာ၏ သက်ကြီးရွယ်ကြီး အရေအတွက်မှာ (</w:t>
      </w:r>
      <w:r w:rsidR="00EE3BD7">
        <w:rPr>
          <w:rFonts w:ascii="Myanmar3" w:hAnsi="Myanmar3" w:cs="Myanmar3" w:hint="cs"/>
          <w:cs/>
          <w:lang w:val="en-GB" w:bidi="my-MM"/>
        </w:rPr>
        <w:t>၉</w:t>
      </w:r>
      <w:r w:rsidR="00C71BCC" w:rsidRPr="00371DD7">
        <w:rPr>
          <w:rFonts w:ascii="Myanmar3" w:hAnsi="Myanmar3" w:cs="Myanmar3" w:hint="cs"/>
          <w:cs/>
          <w:lang w:val="en-GB" w:bidi="my-MM"/>
        </w:rPr>
        <w:t>)ဦးသာ ရှိပါ</w:t>
      </w:r>
      <w:r w:rsidR="00C00FA5">
        <w:rPr>
          <w:rFonts w:ascii="Myanmar3" w:hAnsi="Myanmar3" w:cs="Myanmar3" w:hint="cs"/>
          <w:cs/>
          <w:lang w:val="en-GB" w:bidi="my-MM"/>
        </w:rPr>
        <w:t xml:space="preserve"> </w:t>
      </w:r>
      <w:r w:rsidR="00C71BCC" w:rsidRPr="00371DD7">
        <w:rPr>
          <w:rFonts w:ascii="Myanmar3" w:hAnsi="Myanmar3" w:cs="Myanmar3" w:hint="cs"/>
          <w:cs/>
          <w:lang w:val="en-GB" w:bidi="my-MM"/>
        </w:rPr>
        <w:t>သည်။</w:t>
      </w:r>
    </w:p>
    <w:p w14:paraId="694608E9" w14:textId="77777777" w:rsidR="00A66045" w:rsidRPr="00371DD7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3ED0CFC6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BBFC5C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71458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9D0987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8342BA" w14:textId="77B799F5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9A3D8E" w14:textId="77777777" w:rsidR="00371DD7" w:rsidRPr="00C71BCC" w:rsidRDefault="00371DD7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A3CCB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F2292E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A229E3C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36F0432" w14:textId="77777777" w:rsidR="00C71BCC" w:rsidRPr="00C71BCC" w:rsidRDefault="00C71BCC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</w:p>
    <w:p w14:paraId="27C40AD7" w14:textId="77777777" w:rsidR="009B6A20" w:rsidRDefault="009B6A20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3D1D1314" w14:textId="4F73C7C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အလုပ်လုပ်နိုင်သူအင်အား</w:t>
      </w:r>
    </w:p>
    <w:p w14:paraId="1F71B159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67AD56F5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10054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849"/>
      </w:tblGrid>
      <w:tr w:rsidR="00A66045" w:rsidRPr="00C71BCC" w14:paraId="04325E9B" w14:textId="77777777" w:rsidTr="009B6A20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EDD49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025C2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97462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A054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  <w:r w:rsidRPr="00C71BCC">
              <w:rPr>
                <w:rFonts w:ascii="Myanmar3" w:eastAsia="Times New Roman" w:hAnsi="Myanmar3" w:cs="Myanmar3"/>
                <w:b/>
                <w:color w:val="000000"/>
              </w:rPr>
              <w:t xml:space="preserve">) </w:t>
            </w:r>
          </w:p>
        </w:tc>
        <w:tc>
          <w:tcPr>
            <w:tcW w:w="1849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5A4659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ရပ်တည်နိုင်မှု</w:t>
            </w:r>
          </w:p>
          <w:p w14:paraId="294982F9" w14:textId="6E268968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မှတ်ချက်ကိုသေချာစွာဖတ်ပြီးမှန်ရာ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  <w:r w:rsidRPr="00C71BCC">
              <w:rPr>
                <w:rFonts w:ascii="Myanmar3" w:hAnsi="Myanmar3" w:cs="Myanmar3"/>
              </w:rPr>
              <w:t xml:space="preserve">) </w:t>
            </w:r>
          </w:p>
        </w:tc>
      </w:tr>
      <w:tr w:rsidR="00A66045" w:rsidRPr="00C71BCC" w14:paraId="11B4A234" w14:textId="77777777" w:rsidTr="009B6A20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64131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DF8D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0C1A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92D4B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F6C27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278F87E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485E85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6D33BF9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49B9A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425B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06D20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22BA6F95" w14:textId="77777777" w:rsidTr="009B6A20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BF4CD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F333B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4A18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852636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17B6C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CB4C2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3645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7C91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color w:val="000000"/>
              </w:rPr>
            </w:pPr>
          </w:p>
        </w:tc>
        <w:tc>
          <w:tcPr>
            <w:tcW w:w="1849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8AED3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b/>
              </w:rPr>
            </w:pPr>
          </w:p>
        </w:tc>
      </w:tr>
      <w:tr w:rsidR="00A66045" w:rsidRPr="00C71BCC" w14:paraId="652A27BC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57677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A66045" w:rsidRPr="00C71BCC" w14:paraId="1F0A57B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344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B1FB8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A66045" w:rsidRPr="00C71BCC" w14:paraId="3D3DA059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39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70EBF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189FF9" w14:textId="22C7EF4C" w:rsidR="00A66045" w:rsidRPr="00C71BCC" w:rsidRDefault="00814304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cs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၇၅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CD02" w14:textId="024719F8" w:rsidR="00A66045" w:rsidRPr="00C71BCC" w:rsidRDefault="00814304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၁၈၀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6E6605" w14:textId="4B139D43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4CB2AC" w14:textId="12D1CD45" w:rsidR="00A66045" w:rsidRPr="00C71BCC" w:rsidRDefault="008C0DC3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၁၀၀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6F4DB2" w14:textId="1D099B89" w:rsidR="00A66045" w:rsidRPr="00C71BCC" w:rsidRDefault="00814304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  <w:r>
              <w:rPr>
                <w:rFonts w:ascii="Myanmar3" w:eastAsia="Times New Roman" w:hAnsi="Myanmar3" w:cs="Myanmar3" w:hint="cs"/>
                <w:color w:val="000000"/>
                <w:cs/>
                <w:lang w:bidi="my-MM"/>
              </w:rPr>
              <w:t>၈၀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47E0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462CC1F" w14:textId="3FA5528A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A2C0A9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D3D1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C7A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9814E" w14:textId="6DA934D5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257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D6B3" w14:textId="0F5CC505" w:rsidR="00A66045" w:rsidRPr="00C71BCC" w:rsidRDefault="00A66045" w:rsidP="00C71BCC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A43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05C1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99C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BB497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CBF7FF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EF9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886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A66045" w:rsidRPr="00C71BCC" w14:paraId="723E41C0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9DCB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233D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ABFAE1" w14:textId="566181C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C4448E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86EBFA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17C158" w14:textId="6A017E91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198C" w14:textId="4A84F6EB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1DDBC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84A1C0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8AB6C32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6D5E6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AA4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0FE6D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881C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792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77E5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86AE7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DFE39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2A37CC" w14:textId="77777777" w:rsidR="00A66045" w:rsidRPr="00C71BCC" w:rsidRDefault="00A66045" w:rsidP="009D08A4">
            <w:pPr>
              <w:spacing w:after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F1B048A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6280E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4F7BD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ငါးလုပ်ငန်း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ရေချို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ရေငန်ငါး</w:t>
            </w:r>
            <w:r w:rsidRPr="00C71BCC">
              <w:rPr>
                <w:rFonts w:ascii="Myanmar3" w:eastAsia="Times New Roman" w:hAnsi="Myanmar3" w:cs="Myanmar3"/>
                <w:b/>
              </w:rPr>
              <w:t>/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47E01915" w14:textId="77777777" w:rsidTr="00C00FA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8A041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CAC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DE491" w14:textId="5CB4D138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26855D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D70FD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87506C" w14:textId="75BC87DB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250465" w14:textId="77777777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663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7FBB19F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6A94A3F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2F1A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14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47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D1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EB7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6A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B8140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493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F4C7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F1466C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9206B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194ED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A66045" w:rsidRPr="00C71BCC" w14:paraId="360B80B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7744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A58A5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B9C3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9DAF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A5C737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7C5CA4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ED2AE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3D3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4240CC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9EBAB8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54E1E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C93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90A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00E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ECC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0CC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21DE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668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ED26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E4DD1F" w14:textId="77777777" w:rsidTr="009B6A20">
        <w:trPr>
          <w:trHeight w:val="280"/>
        </w:trPr>
        <w:tc>
          <w:tcPr>
            <w:tcW w:w="10054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11F895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A66045" w:rsidRPr="00C71BCC" w14:paraId="317D1085" w14:textId="77777777" w:rsidTr="009B6A20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3B42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D23CD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A66045" w:rsidRPr="00C71BCC" w14:paraId="6DB8612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F9C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4F70E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AEB1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0A27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EA897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4CE2B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5BF4F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216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4B70E9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2F7D8EE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3A68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94E7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D3B32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D82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B78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F7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FF2A1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E35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67BE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3DE7181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A03B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D7AD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A66045" w:rsidRPr="00C71BCC" w14:paraId="68B6ED3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555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18E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4F40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A128B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821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82546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91B515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C49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2A5A63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D65BACB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6D9C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C903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646C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734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15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EAE2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4B3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113F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1777C9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FC8976C" w14:textId="60156D85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0832E4AF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B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lastRenderedPageBreak/>
              <w:t>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74835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A66045" w:rsidRPr="00C71BCC" w14:paraId="1734935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C9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053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D654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452FEC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F0401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7AD73F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445833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6FA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217817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E6CB9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5C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42F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EE5F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A065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A2BD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3AABE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FE2A3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413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FB00CC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33D06E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3A8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05AD1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A66045" w:rsidRPr="00C71BCC" w14:paraId="45C6623B" w14:textId="77777777" w:rsidTr="009B6A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DE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9048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F6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CEC8C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9D0452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5FA1D2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73CF9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8BDE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right w:val="single" w:sz="18" w:space="0" w:color="auto"/>
            </w:tcBorders>
          </w:tcPr>
          <w:p w14:paraId="36AA7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776B4DD" w14:textId="77777777" w:rsidTr="00C00FA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5E4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5AD4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46510" w14:textId="1FCB4A81" w:rsidR="00A66045" w:rsidRPr="00C71BCC" w:rsidRDefault="00A66045" w:rsidP="00C00FA5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2E5F7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B539C9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AA6F0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6273005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FFE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5C43288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BB91CE5" w14:textId="77777777" w:rsidTr="009B6A20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0532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6AF1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A66045" w:rsidRPr="00C71BCC" w14:paraId="3ED6DB8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96874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0CC5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D0B9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35B3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FFAE1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2C58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F9AE6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A48BB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B90032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398928" w14:textId="77777777" w:rsidTr="009B6A20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149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5F68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59F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7AF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E1D0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7F6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DC3ED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62D9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C4F388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19A8D50" w14:textId="77777777" w:rsidTr="009B6A20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FC11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6B0397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7BEAABA8" w14:textId="77777777" w:rsidTr="009B6A20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2BF7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B64D4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F1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77BA03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CBD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0412B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44F92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0DBB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30BA736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D58DD2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C839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EB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1AE18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D5C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9EFF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74F3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C7C1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F21D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BA1C3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7D1D95" w14:textId="77777777" w:rsidTr="009B6A20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AE6B1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4DFA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  <w:b/>
              </w:rPr>
              <w:t xml:space="preserve">- 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A66045" w:rsidRPr="00C71BCC" w14:paraId="28078237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E4A47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8619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95229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5D2C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7BAB0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5CEA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A5005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DFB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2D95E6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13A8976" w14:textId="77777777" w:rsidTr="009B6A20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B47E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3480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0F3B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E89F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8C6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E6C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F5F915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887C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5DEC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725F47D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B84B4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2DEE9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A66045" w:rsidRPr="00C71BCC" w14:paraId="66116C73" w14:textId="77777777" w:rsidTr="009B6A20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121A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14A6A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A74A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6989E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DDD147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675BD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93A567E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4D30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FF0705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A07AF3B" w14:textId="77777777" w:rsidTr="009B6A20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7A6B3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70FF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13BE8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690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73B0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AE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70E94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245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20166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C1D5842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A273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31EB54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A66045" w:rsidRPr="00C71BCC" w14:paraId="7B95E78E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FB24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7CAA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272A3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88A371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97094B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0734F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87A0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BED1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5B7391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158DDD6" w14:textId="77777777" w:rsidTr="009B6A20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11B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6A8B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2DC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D95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EC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300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9FB1B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709B8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450E12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B922176" w14:textId="77777777" w:rsidR="00004AE9" w:rsidRDefault="00004AE9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770B8E23" w14:textId="5D39C046" w:rsidR="00004AE9" w:rsidRPr="00C71BCC" w:rsidRDefault="00004AE9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79F81819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431DC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EDB31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C71BCC">
              <w:rPr>
                <w:rFonts w:ascii="Myanmar3" w:eastAsia="Times New Roman" w:hAnsi="Myanmar3" w:cs="Myanmar3"/>
                <w:b/>
              </w:rPr>
              <w:t>(</w:t>
            </w: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C71BCC">
              <w:rPr>
                <w:rFonts w:ascii="Myanmar3" w:eastAsia="Times New Roman" w:hAnsi="Myanmar3" w:cs="Myanmar3"/>
                <w:b/>
              </w:rPr>
              <w:t>)</w:t>
            </w:r>
          </w:p>
        </w:tc>
      </w:tr>
      <w:tr w:rsidR="00A66045" w:rsidRPr="00C71BCC" w14:paraId="13F3E53E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C16CD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7A6F2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079B6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2E10BD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90200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28AB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54BA8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B991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164C9B7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37929F0" w14:textId="77777777" w:rsidTr="009B6A2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AE2E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04C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409F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FD6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0D65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B354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F69ED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382F4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67A0E0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EC0F48A" w14:textId="77777777" w:rsidTr="009B6A20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4ABEA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0808D7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A66045" w:rsidRPr="00C71BCC" w14:paraId="2AB4E62D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21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CEDA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B42E3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5EF6E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3322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AB3413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DA84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0873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DEFFC7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69722F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F25E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8D51A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1512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2F97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9423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D243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13710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E4F1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013119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36EFA2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24B49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E310FC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</w:tr>
      <w:tr w:rsidR="00A66045" w:rsidRPr="00C71BCC" w14:paraId="7F89B419" w14:textId="77777777" w:rsidTr="009B6A2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BF0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3D9E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AC6B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0C6078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1B0CC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C6D0A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63EF7F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AECF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6225E5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85D182D" w14:textId="77777777" w:rsidTr="009B6A2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F1F6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3FFF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B083C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B135F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0D5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27BD1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D50540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3739B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9AD4C8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2F1C2C6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567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0A4B25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A66045" w:rsidRPr="00C71BCC" w14:paraId="261285DF" w14:textId="77777777" w:rsidTr="009B6A20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A1B31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820AE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E933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76ACCA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3A4A9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24C122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60CB0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592D6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4730615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3D1432B" w14:textId="77777777" w:rsidTr="009B6A2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671E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6BDBF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E19B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8178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B8A8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F54C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35604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BAED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2663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54E5E0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0A791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D4A1ED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A66045" w:rsidRPr="00C71BCC" w14:paraId="6DB856F7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03A7F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50075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36BFE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96C708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0250D9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87E01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AD3BC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A542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9DA108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5079A832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38B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5AF6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6E3F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4B454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6D1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D5DC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C3559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B741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57919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7815DD2" w14:textId="77777777" w:rsidTr="009B6A20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66B8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C8841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A66045" w:rsidRPr="00C71BCC" w14:paraId="3C861DC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922D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AA55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5D1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26B00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33ACC89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C58A1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250A5BF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F36C18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6786E18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F1F7454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053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6D02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CBD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1318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5D76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4FEE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12D8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0D58A0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00DDE8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66D8D7DC" w14:textId="77777777" w:rsidTr="009B6A20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EA1B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DE1B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A66045" w:rsidRPr="00C71BCC" w14:paraId="1F2B78F6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DDFD7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1C9A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2A69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AE10A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EC0AA4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050818A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8663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AE7833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460B47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78"/>
            </w:r>
          </w:p>
        </w:tc>
      </w:tr>
      <w:tr w:rsidR="00A66045" w:rsidRPr="00C71BCC" w14:paraId="3537E623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CC4AD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0BD6C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ကျပန်း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E0D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103F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1607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D7663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439BA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7FEB1" w14:textId="77777777" w:rsidR="00A66045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3767E8C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2A41A40A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BB6BFD8" w14:textId="77777777" w:rsidR="00C00FA5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  <w:p w14:paraId="08B7B196" w14:textId="333ECFCD" w:rsidR="00C00FA5" w:rsidRPr="00C71BCC" w:rsidRDefault="00C00FA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A247F6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</w:tr>
      <w:tr w:rsidR="00A66045" w:rsidRPr="00C71BCC" w14:paraId="37A81DF0" w14:textId="77777777" w:rsidTr="009B6A20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84992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499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5F3DE68" w14:textId="77777777" w:rsidR="00A66045" w:rsidRPr="00C71BCC" w:rsidRDefault="00A66045" w:rsidP="009D08A4">
            <w:pPr>
              <w:spacing w:after="0" w:line="240" w:lineRule="auto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A66045" w:rsidRPr="00C71BCC" w14:paraId="2FC2BE91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1581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CD39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7DA63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C5E5076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941BFF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A6E65BB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841B2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336E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</w:tcPr>
          <w:p w14:paraId="50FDB2D7" w14:textId="77777777" w:rsidR="00A66045" w:rsidRPr="00C71BCC" w:rsidRDefault="00A66045" w:rsidP="009D08A4">
            <w:pPr>
              <w:spacing w:after="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D9E424F" w14:textId="77777777" w:rsidTr="009B6A2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15A0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AA420F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အလုပ်သမား </w:t>
            </w:r>
            <w:r w:rsidRPr="00C71BCC">
              <w:rPr>
                <w:rFonts w:ascii="Myanmar3" w:eastAsia="Times New Roman" w:hAnsi="Myanmar3" w:cs="Myanmar3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4EE6D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B8F3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0D1C5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C4848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0DEA91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EC928B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BEBE7A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မြင့်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လတ်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နိမ့်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1185FA4" w14:textId="77777777" w:rsidTr="009B6A20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62B16E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3DB5E9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E78635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86F2B2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3194917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C15DA90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6E8CAC" w14:textId="77777777" w:rsidR="00A66045" w:rsidRPr="00C71BCC" w:rsidRDefault="00A66045" w:rsidP="009D08A4">
            <w:pPr>
              <w:spacing w:after="0" w:line="240" w:lineRule="auto"/>
              <w:jc w:val="right"/>
              <w:rPr>
                <w:rFonts w:ascii="Myanmar3" w:eastAsia="Times New Roman" w:hAnsi="Myanmar3" w:cs="Myanmar3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176B77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b/>
                <w:bCs/>
                <w:color w:val="FF0000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828AEB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b/>
                <w:bCs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</w:rPr>
              <w:sym w:font="Wingdings" w:char="F078"/>
            </w:r>
          </w:p>
        </w:tc>
      </w:tr>
    </w:tbl>
    <w:p w14:paraId="4F1A0399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3408E983" w14:textId="55A5D153" w:rsidR="00A66045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eastAsia="Times New Roman" w:hAnsi="Myanmar3" w:cs="Myanmar3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C71BCC">
        <w:rPr>
          <w:rFonts w:ascii="Myanmar3" w:eastAsia="Times New Roman" w:hAnsi="Myanmar3" w:cs="Myanmar3"/>
          <w:b/>
          <w:color w:val="000000"/>
        </w:rPr>
        <w:t>”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>အရေအတွက်တွင်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မိသားစုဝင်လုပ်အား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ထပ်မံထည့်သွင်း</w:t>
      </w:r>
      <w:r w:rsidRPr="00C71BCC">
        <w:rPr>
          <w:rFonts w:ascii="Myanmar3" w:eastAsia="Times New Roman" w:hAnsi="Myanmar3" w:cs="Myanmar3"/>
          <w:color w:val="000000"/>
          <w:cs/>
          <w:lang w:bidi="my-MM"/>
        </w:rPr>
        <w:t xml:space="preserve">ကောက်ယူခြင်း မပြုရပါ။ </w:t>
      </w:r>
      <w:r w:rsidRPr="00C71BCC">
        <w:rPr>
          <w:rFonts w:ascii="Myanmar3" w:hAnsi="Myanmar3" w:cs="Myanmar3"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နိမ့်၊လတ်၊မြင့်</w:t>
      </w:r>
      <w:r w:rsidRPr="00C71BCC">
        <w:rPr>
          <w:rFonts w:ascii="Myanmar3" w:hAnsi="Myanmar3" w:cs="Myanmar3"/>
          <w:b/>
        </w:rPr>
        <w:t xml:space="preserve">)” </w:t>
      </w:r>
      <w:r w:rsidRPr="00C71BCC">
        <w:rPr>
          <w:rFonts w:ascii="Myanmar3" w:hAnsi="Myanmar3" w:cs="Myanmar3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C71BCC">
        <w:rPr>
          <w:rFonts w:ascii="Myanmar3" w:hAnsi="Myanmar3" w:cs="Myanmar3"/>
        </w:rPr>
        <w:t xml:space="preserve"> (</w:t>
      </w:r>
      <w:r w:rsidRPr="00C71BCC">
        <w:rPr>
          <w:rFonts w:ascii="Myanmar3" w:hAnsi="Myanmar3" w:cs="Myanmar3"/>
          <w:cs/>
          <w:lang w:bidi="my-MM"/>
        </w:rPr>
        <w:t>သို့မဟုတ်</w:t>
      </w:r>
      <w:r w:rsidRPr="00C71BCC">
        <w:rPr>
          <w:rFonts w:ascii="Myanmar3" w:hAnsi="Myanmar3" w:cs="Myanmar3"/>
        </w:rPr>
        <w:t xml:space="preserve">) </w:t>
      </w:r>
      <w:r w:rsidRPr="00C71BCC">
        <w:rPr>
          <w:rFonts w:ascii="Myanmar3" w:hAnsi="Myanmar3" w:cs="Myanmar3"/>
          <w:cs/>
          <w:lang w:bidi="my-MM"/>
        </w:rPr>
        <w:t>အလုပ်သမား</w:t>
      </w:r>
      <w:r w:rsidRPr="00C71BCC">
        <w:rPr>
          <w:rFonts w:ascii="Myanmar3" w:hAnsi="Myanmar3" w:cs="Myanmar3"/>
        </w:rPr>
        <w:t xml:space="preserve">/ </w:t>
      </w:r>
      <w:r w:rsidRPr="00C71BCC">
        <w:rPr>
          <w:rFonts w:ascii="Myanmar3" w:hAnsi="Myanmar3" w:cs="Myanmar3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C71BCC">
        <w:rPr>
          <w:rFonts w:ascii="Myanmar3" w:hAnsi="Myanmar3" w:cs="Myanmar3"/>
        </w:rPr>
        <w:t xml:space="preserve"> -“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စိုက်ပျိုးရေး</w:t>
      </w:r>
      <w:r w:rsidRPr="00C71BCC">
        <w:rPr>
          <w:rFonts w:ascii="Myanmar3" w:eastAsia="Times New Roman" w:hAnsi="Myanmar3" w:cs="Myanmar3"/>
          <w:b/>
        </w:rPr>
        <w:t xml:space="preserve">” </w:t>
      </w:r>
      <w:r w:rsidRPr="00C71BCC">
        <w:rPr>
          <w:rFonts w:ascii="Myanmar3" w:eastAsia="Times New Roman" w:hAnsi="Myanmar3" w:cs="Myanmar3"/>
          <w:cs/>
          <w:lang w:bidi="my-MM"/>
        </w:rPr>
        <w:t>ကဏ္ဍ၏</w:t>
      </w:r>
      <w:r w:rsidRPr="00C71BCC">
        <w:rPr>
          <w:rFonts w:ascii="Myanmar3" w:eastAsia="Times New Roman" w:hAnsi="Myanmar3" w:cs="Myanmar3"/>
          <w:b/>
        </w:rPr>
        <w:t xml:space="preserve"> “</w:t>
      </w:r>
      <w:r w:rsidRPr="00C71BCC">
        <w:rPr>
          <w:rFonts w:ascii="Myanmar3" w:eastAsia="Times New Roman" w:hAnsi="Myanmar3" w:cs="Myanmar3"/>
          <w:b/>
          <w:bCs/>
          <w:cs/>
          <w:lang w:bidi="my-MM"/>
        </w:rPr>
        <w:t>ကိုယ်ပိုင်လုပ်ငန်း</w:t>
      </w:r>
      <w:r w:rsidRPr="00C71BCC">
        <w:rPr>
          <w:rFonts w:ascii="Myanmar3" w:eastAsia="Times New Roman" w:hAnsi="Myanmar3" w:cs="Myanmar3"/>
          <w:b/>
        </w:rPr>
        <w:t>”</w:t>
      </w:r>
      <w:r w:rsidRPr="00C71BCC">
        <w:rPr>
          <w:rFonts w:ascii="Myanmar3" w:eastAsia="Times New Roman" w:hAnsi="Myanmar3" w:cs="Myanmar3"/>
          <w:cs/>
          <w:lang w:bidi="my-MM"/>
        </w:rPr>
        <w:t>တွင်</w:t>
      </w:r>
      <w:r w:rsidRPr="00C71BCC">
        <w:rPr>
          <w:rFonts w:ascii="Myanmar3" w:hAnsi="Myanmar3" w:cs="Myanmar3"/>
          <w:cs/>
          <w:lang w:bidi="my-MM"/>
        </w:rPr>
        <w:t>ရပ်တည်နိုင်မှု</w:t>
      </w:r>
      <w:r w:rsidRPr="00C71BCC">
        <w:rPr>
          <w:rFonts w:ascii="Myanmar3" w:hAnsi="Myanmar3" w:cs="Myanmar3"/>
        </w:rPr>
        <w:t xml:space="preserve"> “</w:t>
      </w:r>
      <w:r w:rsidRPr="00C71BCC">
        <w:rPr>
          <w:rFonts w:ascii="Myanmar3" w:hAnsi="Myanmar3" w:cs="Myanmar3"/>
          <w:b/>
          <w:bCs/>
          <w:cs/>
          <w:lang w:bidi="my-MM"/>
        </w:rPr>
        <w:t>မြင့်</w:t>
      </w:r>
      <w:r w:rsidRPr="00C71BCC">
        <w:rPr>
          <w:rFonts w:ascii="Myanmar3" w:hAnsi="Myanmar3" w:cs="Myanmar3"/>
        </w:rPr>
        <w:t xml:space="preserve">” </w:t>
      </w:r>
      <w:r w:rsidRPr="00C71BCC">
        <w:rPr>
          <w:rFonts w:ascii="Myanmar3" w:hAnsi="Myanmar3" w:cs="Myanmar3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14:paraId="555C3485" w14:textId="77777777" w:rsidR="009B6A20" w:rsidRPr="00C71BCC" w:rsidRDefault="009B6A20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eastAsia="Times New Roman" w:hAnsi="Myanmar3" w:cs="Myanmar3"/>
          <w:color w:val="000000"/>
        </w:rPr>
      </w:pPr>
    </w:p>
    <w:p w14:paraId="0C4A237E" w14:textId="001A7227" w:rsidR="00A66045" w:rsidRPr="00371DD7" w:rsidRDefault="00A6604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21975">
        <w:rPr>
          <w:rFonts w:ascii="Myanmar3" w:hAnsi="Myanmar3" w:cs="Myanmar3"/>
          <w:b/>
          <w:bCs/>
          <w:cs/>
          <w:lang w:val="en-GB"/>
        </w:rPr>
        <w:tab/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ကျေးရွာတွင် စိုက်ပျိုးရေးလုပ်ငန်းကိုသာ အဓိကထားလုပ်ငန်းပြီး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အခြားသော ဝင်ငွေရလုပ်ငန်း များလုပ်ကိုင်သည့် အိမ်ထောင်စုများ မရှိပါ။ </w:t>
      </w:r>
      <w:r w:rsidR="00721975" w:rsidRPr="00371DD7">
        <w:rPr>
          <w:rFonts w:ascii="Myanmar3" w:hAnsi="Myanmar3" w:cs="Myanmar3" w:hint="cs"/>
          <w:cs/>
          <w:lang w:val="en-GB" w:bidi="my-MM"/>
        </w:rPr>
        <w:t xml:space="preserve">နိုင်ငံခြား ပြည်ပသို့ သွားရောက်လုပ်ကိုင်သည့်သူများ </w:t>
      </w:r>
      <w:r w:rsidR="00546660">
        <w:rPr>
          <w:rFonts w:ascii="Myanmar3" w:hAnsi="Myanmar3" w:cs="Myanmar3" w:hint="cs"/>
          <w:cs/>
          <w:lang w:val="en-GB" w:bidi="my-MM"/>
        </w:rPr>
        <w:t xml:space="preserve">အနည်းငယ် သာရှိကြောင်း </w:t>
      </w:r>
      <w:r w:rsidR="00721975" w:rsidRPr="00371DD7">
        <w:rPr>
          <w:rFonts w:ascii="Myanmar3" w:hAnsi="Myanmar3" w:cs="Myanmar3" w:hint="cs"/>
          <w:cs/>
          <w:lang w:val="en-GB" w:bidi="my-MM"/>
        </w:rPr>
        <w:t>လေ့လာစိစစ်တွေ့ရှိရပါသည်။</w:t>
      </w:r>
    </w:p>
    <w:p w14:paraId="39C5B6AB" w14:textId="70FD8A78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49B62151" w14:textId="6B2906DA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FF8BEA7" w14:textId="24B6BE0C" w:rsidR="00721975" w:rsidRPr="00371DD7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11A5A0BD" w14:textId="1A1425FD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021EA6" w14:textId="765E8192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29DB1E1" w14:textId="16BDD7B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C083157" w14:textId="3159852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5561D6" w14:textId="30972B94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6FA8A1" w14:textId="00A4F67E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390F69F" w14:textId="7B520A1A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55A72AC" w14:textId="49EDE14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5E7AAB2" w14:textId="638C42F5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6F1981C" w14:textId="4D651B40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AD33F1E" w14:textId="26E0A303" w:rsidR="00721975" w:rsidRDefault="00721975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2DA79D1" w14:textId="0F95A826" w:rsidR="009B6A20" w:rsidRDefault="009B6A20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607D16" w14:textId="3FABB98A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9F9C969" w14:textId="3EB098A9" w:rsidR="00B306F4" w:rsidRDefault="00B306F4" w:rsidP="0072197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4051B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258BDB7C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69"/>
        <w:gridCol w:w="1530"/>
        <w:gridCol w:w="1170"/>
        <w:gridCol w:w="990"/>
        <w:gridCol w:w="990"/>
        <w:gridCol w:w="1350"/>
      </w:tblGrid>
      <w:tr w:rsidR="00A66045" w:rsidRPr="00C71BCC" w14:paraId="754BC750" w14:textId="77777777" w:rsidTr="009B6A20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6FDD25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346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8397A7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5DB8E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8AABE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34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F111FD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ကျပ်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</w:tr>
      <w:tr w:rsidR="00A66045" w:rsidRPr="00C71BCC" w14:paraId="7A4B795F" w14:textId="77777777" w:rsidTr="009B6A20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2A2EF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3469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57AD18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46982798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633BCB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9DAE7A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DF50C1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CDCB654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371DD7" w:rsidRPr="00C71BCC" w14:paraId="4DA7D4DC" w14:textId="77777777" w:rsidTr="009B6A20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C7C2EF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</w:p>
        </w:tc>
        <w:tc>
          <w:tcPr>
            <w:tcW w:w="346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B01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6D225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CB6874" w14:textId="4C9D56AB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5731CDB" w14:textId="28112B13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 w:rsidRPr="00BE7519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26DAFE" w14:textId="7929063B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9AC2F85" w14:textId="7AA281C8" w:rsidR="00371DD7" w:rsidRPr="00C71BCC" w:rsidRDefault="00C00FA5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၄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</w:t>
            </w:r>
          </w:p>
        </w:tc>
      </w:tr>
      <w:tr w:rsidR="00371DD7" w:rsidRPr="00C71BCC" w14:paraId="6FF1F18F" w14:textId="77777777" w:rsidTr="009B6A20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3A9DEA1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729687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997259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4A75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25544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C40E22D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031C22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704977AF" w14:textId="77777777" w:rsidTr="009B6A20">
        <w:tc>
          <w:tcPr>
            <w:tcW w:w="540" w:type="dxa"/>
            <w:shd w:val="clear" w:color="auto" w:fill="auto"/>
            <w:vAlign w:val="center"/>
          </w:tcPr>
          <w:p w14:paraId="2FCCFF4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6669F1E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ငါးလုပ်ငန်း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ရေချို</w:t>
            </w:r>
            <w:r w:rsidRPr="00C71BCC">
              <w:rPr>
                <w:rFonts w:ascii="Myanmar3" w:hAnsi="Myanmar3" w:cs="Myanmar3"/>
              </w:rPr>
              <w:t>/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ရေငန်ငါးဖမ်းခြင်း၊မွေးမြူခြင်း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971093A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7BAA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40F03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D4D2AB3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46C0D5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3D492984" w14:textId="77777777" w:rsidTr="009B6A20">
        <w:tc>
          <w:tcPr>
            <w:tcW w:w="540" w:type="dxa"/>
            <w:shd w:val="clear" w:color="auto" w:fill="auto"/>
            <w:vAlign w:val="center"/>
          </w:tcPr>
          <w:p w14:paraId="4D8158C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၄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636B868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4D54E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DBE398B" w14:textId="78695DC8" w:rsidR="00371DD7" w:rsidRPr="00C71BCC" w:rsidRDefault="00371DD7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</w:t>
            </w:r>
            <w:r w:rsidR="00546660">
              <w:rPr>
                <w:rFonts w:ascii="Myanmar3" w:hAnsi="Myanmar3" w:cs="Myanmar3" w:hint="cs"/>
                <w:cs/>
                <w:lang w:bidi="my-MM"/>
              </w:rPr>
              <w:t>၀</w:t>
            </w:r>
            <w:r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2625C" w14:textId="58CAD492" w:rsidR="00371DD7" w:rsidRPr="00C71BCC" w:rsidRDefault="00C00FA5" w:rsidP="00371DD7">
            <w:pPr>
              <w:jc w:val="center"/>
              <w:rPr>
                <w:rFonts w:ascii="Myanmar3" w:hAnsi="Myanmar3" w:cs="Myanmar3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44D98" w14:textId="66373ED5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3D1A8E5" w14:textId="6D0CC5E2" w:rsidR="00371DD7" w:rsidRPr="00C71BCC" w:rsidRDefault="00546660" w:rsidP="00371DD7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  <w:r w:rsidR="00371DD7">
              <w:rPr>
                <w:rFonts w:ascii="Myanmar3" w:hAnsi="Myanmar3" w:cs="Myanmar3" w:hint="cs"/>
                <w:cs/>
                <w:lang w:bidi="my-MM"/>
              </w:rPr>
              <w:t>၀၀၀</w:t>
            </w:r>
          </w:p>
        </w:tc>
      </w:tr>
      <w:tr w:rsidR="00371DD7" w:rsidRPr="00C71BCC" w14:paraId="4A1B062C" w14:textId="77777777" w:rsidTr="009B6A20">
        <w:tc>
          <w:tcPr>
            <w:tcW w:w="540" w:type="dxa"/>
            <w:shd w:val="clear" w:color="auto" w:fill="auto"/>
            <w:vAlign w:val="center"/>
          </w:tcPr>
          <w:p w14:paraId="3ACA7C0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၅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503FE0B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535B102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D4585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4EE24B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4C30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ECEBB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21AA5269" w14:textId="77777777" w:rsidTr="009B6A20">
        <w:tc>
          <w:tcPr>
            <w:tcW w:w="540" w:type="dxa"/>
            <w:shd w:val="clear" w:color="auto" w:fill="auto"/>
            <w:vAlign w:val="center"/>
          </w:tcPr>
          <w:p w14:paraId="09C89F2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၆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708E547C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4C1787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52F60E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A51CA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A48852F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B2A527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57A95FC" w14:textId="77777777" w:rsidTr="009B6A20">
        <w:tc>
          <w:tcPr>
            <w:tcW w:w="540" w:type="dxa"/>
            <w:shd w:val="clear" w:color="auto" w:fill="auto"/>
            <w:vAlign w:val="center"/>
          </w:tcPr>
          <w:p w14:paraId="1E283C05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၇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0893564D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626A38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919A32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DD53E51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8C46E35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2C4DDB7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62D9FB00" w14:textId="77777777" w:rsidTr="009B6A20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AD8E2F4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၈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5D876E86" w14:textId="77777777" w:rsidR="00371DD7" w:rsidRPr="00C71BCC" w:rsidRDefault="00371DD7" w:rsidP="00371DD7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လက်လီ</w:t>
            </w:r>
            <w:r w:rsidRPr="00C71BCC">
              <w:rPr>
                <w:rFonts w:ascii="Myanmar3" w:eastAsia="Times New Roman" w:hAnsi="Myanmar3" w:cs="Myanmar3"/>
              </w:rPr>
              <w:t>-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A7FA40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382E7C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5C1E98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10E7500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2AB5B49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62E253" w14:textId="77777777" w:rsidTr="009B6A20">
        <w:tc>
          <w:tcPr>
            <w:tcW w:w="540" w:type="dxa"/>
            <w:shd w:val="clear" w:color="auto" w:fill="auto"/>
            <w:vAlign w:val="center"/>
          </w:tcPr>
          <w:p w14:paraId="5F7F1606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၉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297CDB05" w14:textId="77777777" w:rsidR="00371DD7" w:rsidRPr="00C71BCC" w:rsidRDefault="00371DD7" w:rsidP="00371DD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ကျွမ်းကျင်ပညာရှင်များ </w:t>
            </w:r>
            <w:r w:rsidRPr="00C71BCC">
              <w:rPr>
                <w:rFonts w:ascii="Myanmar3" w:eastAsia="Times New Roman" w:hAnsi="Myanmar3" w:cs="Myanmar3"/>
              </w:rPr>
              <w:t>(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C71BCC">
              <w:rPr>
                <w:rFonts w:ascii="Myanmar3" w:eastAsia="Times New Roman" w:hAnsi="Myanmar3" w:cs="Myanmar3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EB0571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3C837D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8D182A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FE5079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060B094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  <w:tr w:rsidR="00371DD7" w:rsidRPr="00C71BCC" w14:paraId="58075652" w14:textId="77777777" w:rsidTr="009B6A20">
        <w:tc>
          <w:tcPr>
            <w:tcW w:w="540" w:type="dxa"/>
            <w:shd w:val="clear" w:color="auto" w:fill="auto"/>
            <w:vAlign w:val="center"/>
          </w:tcPr>
          <w:p w14:paraId="64916BB5" w14:textId="77777777" w:rsidR="00371DD7" w:rsidRPr="00C71BCC" w:rsidRDefault="00371DD7" w:rsidP="00371DD7">
            <w:pPr>
              <w:ind w:right="-108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၁၀</w:t>
            </w:r>
          </w:p>
        </w:tc>
        <w:tc>
          <w:tcPr>
            <w:tcW w:w="3469" w:type="dxa"/>
            <w:shd w:val="clear" w:color="auto" w:fill="auto"/>
            <w:vAlign w:val="center"/>
          </w:tcPr>
          <w:p w14:paraId="39DDEBA0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1A5300C" w14:textId="77777777" w:rsidR="00371DD7" w:rsidRPr="00C71BCC" w:rsidRDefault="00371DD7" w:rsidP="00371DD7">
            <w:pPr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30E47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B8CA13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32CFA84" w14:textId="77777777" w:rsidR="00371DD7" w:rsidRPr="00C71BCC" w:rsidRDefault="00371DD7" w:rsidP="00371DD7">
            <w:pPr>
              <w:jc w:val="right"/>
              <w:rPr>
                <w:rFonts w:ascii="Myanmar3" w:hAnsi="Myanmar3" w:cs="Myanmar3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F937BF5" w14:textId="77777777" w:rsidR="00371DD7" w:rsidRPr="00C71BCC" w:rsidRDefault="00371DD7" w:rsidP="00371DD7">
            <w:pPr>
              <w:rPr>
                <w:rFonts w:ascii="Myanmar3" w:hAnsi="Myanmar3" w:cs="Myanmar3"/>
              </w:rPr>
            </w:pPr>
          </w:p>
        </w:tc>
      </w:tr>
    </w:tbl>
    <w:p w14:paraId="2C876C6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2571C89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လခစားအလုပ်သမားများ၏တစ်ရက်ဝင်ငွေ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လစာ</w:t>
      </w:r>
      <w:r w:rsidRPr="00C71BCC">
        <w:rPr>
          <w:rFonts w:ascii="Cambria" w:hAnsi="Cambria" w:cs="Cambria"/>
          <w:bCs/>
          <w:lang w:val="en-GB"/>
        </w:rPr>
        <w:t>÷</w:t>
      </w:r>
      <w:r w:rsidRPr="00C71BCC">
        <w:rPr>
          <w:rFonts w:ascii="Myanmar3" w:hAnsi="Myanmar3" w:cs="Myanmar3"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Cs/>
          <w:lang w:val="en-GB"/>
        </w:rPr>
        <w:t>.</w:t>
      </w:r>
      <w:r w:rsidRPr="00C71BCC">
        <w:rPr>
          <w:rFonts w:ascii="Myanmar3" w:hAnsi="Myanmar3" w:cs="Myanmar3"/>
          <w:bCs/>
          <w:cs/>
          <w:lang w:val="en-GB" w:bidi="my-MM"/>
        </w:rPr>
        <w:t>၇၅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42EEA18A" w14:textId="136F73E1" w:rsidR="00A66045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 xml:space="preserve">                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C71BCC">
        <w:rPr>
          <w:rFonts w:ascii="Myanmar3" w:hAnsi="Myanmar3" w:cs="Myanmar3"/>
          <w:bCs/>
          <w:lang w:val="en-GB"/>
        </w:rPr>
        <w:t xml:space="preserve"> = (</w:t>
      </w:r>
      <w:r w:rsidRPr="00C71BCC">
        <w:rPr>
          <w:rFonts w:ascii="Myanmar3" w:hAnsi="Myanmar3" w:cs="Myanmar3"/>
          <w:bCs/>
          <w:cs/>
          <w:lang w:val="en-GB" w:bidi="my-MM"/>
        </w:rPr>
        <w:t>တစ်နာရီဝင်ငွေ</w:t>
      </w:r>
      <w:r w:rsidRPr="00C71BCC">
        <w:rPr>
          <w:rFonts w:ascii="Myanmar3" w:hAnsi="Myanmar3" w:cs="Myanmar3"/>
          <w:bCs/>
          <w:lang w:val="en-GB"/>
        </w:rPr>
        <w:t>×</w:t>
      </w:r>
      <w:r w:rsidRPr="00C71BCC">
        <w:rPr>
          <w:rFonts w:ascii="Myanmar3" w:hAnsi="Myanmar3" w:cs="Myanmar3"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35BD3330" w14:textId="77777777" w:rsidR="009B6A20" w:rsidRPr="00C71BCC" w:rsidRDefault="009B6A20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Myanmar3" w:hAnsi="Myanmar3" w:cs="Myanmar3"/>
          <w:bCs/>
          <w:lang w:val="en-GB"/>
        </w:rPr>
      </w:pPr>
    </w:p>
    <w:p w14:paraId="01698A57" w14:textId="46F97216" w:rsidR="00371DD7" w:rsidRPr="00371DD7" w:rsidRDefault="00A66045" w:rsidP="00371DD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371DD7" w:rsidRPr="00371DD7">
        <w:rPr>
          <w:rFonts w:ascii="Myanmar3" w:hAnsi="Myanmar3" w:cs="Myanmar3" w:hint="cs"/>
          <w:cs/>
          <w:lang w:val="en-GB" w:bidi="my-MM"/>
        </w:rPr>
        <w:t xml:space="preserve">ကျေးရွာသည် </w:t>
      </w:r>
      <w:r w:rsidR="00546660">
        <w:rPr>
          <w:rFonts w:ascii="Myanmar3" w:hAnsi="Myanmar3" w:cs="Myanmar3" w:hint="cs"/>
          <w:cs/>
          <w:lang w:val="en-GB" w:bidi="my-MM"/>
        </w:rPr>
        <w:t xml:space="preserve">လုပ်ငန်းဆောင်ရွက်မှု အပေါ်မူတည်၍ ကျား/မအလိုက် အနည်းဆုံးနှင့် အများဆုံး လုပ်အားခ နှုန်းထားများသတ်မှတ်ထားရှိမှုမှာ </w:t>
      </w:r>
      <w:r w:rsidR="00C00FA5">
        <w:rPr>
          <w:rFonts w:ascii="Myanmar3" w:hAnsi="Myanmar3" w:cs="Myanmar3" w:hint="cs"/>
          <w:cs/>
          <w:lang w:val="en-GB" w:bidi="my-MM"/>
        </w:rPr>
        <w:t>လုပ်ငန်းအမျိုးအစားအလိုက် အပေါ်မူတည်၍ ကျား/မ အလိုက် လုပ်အားခ သတ်မှတ်နှုန်းထားများ ကွာဟမှုရှိပါသည်။</w:t>
      </w:r>
    </w:p>
    <w:p w14:paraId="41BB5FDD" w14:textId="77777777" w:rsidR="00371DD7" w:rsidRP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1F4B5282" w14:textId="77777777" w:rsidR="00371DD7" w:rsidRDefault="00371DD7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573594" w14:textId="3D726BE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သဘာဝရင်းမြစ်များ</w:t>
      </w:r>
    </w:p>
    <w:p w14:paraId="44AF773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စိုက်ပျိုးနိုင်သောမြေဧရိယာ</w:t>
      </w:r>
    </w:p>
    <w:p w14:paraId="1A7D239E" w14:textId="6F6388BD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ကျေးရွာ၏စိုက်ပျိုးမြေပိုင်ဆိုင</w:t>
      </w:r>
      <w:r w:rsidR="00371DD7">
        <w:rPr>
          <w:rFonts w:ascii="Myanmar3" w:hAnsi="Myanmar3" w:cs="Myanmar3" w:hint="cs"/>
          <w:b/>
          <w:bCs/>
          <w:cs/>
          <w:lang w:val="en-GB" w:bidi="my-MM"/>
        </w:rPr>
        <w:t>်မှု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539"/>
      </w:tblGrid>
      <w:tr w:rsidR="00A66045" w:rsidRPr="00C71BCC" w14:paraId="506567AD" w14:textId="77777777" w:rsidTr="009B6A20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CC25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C506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ဧရိယာ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553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9C89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92185DD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7325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63DD73" w14:textId="02E200E9" w:rsidR="00A66045" w:rsidRPr="00C71BCC" w:rsidRDefault="00D86D9A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၁၀</w:t>
            </w:r>
          </w:p>
        </w:tc>
        <w:tc>
          <w:tcPr>
            <w:tcW w:w="55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333915" w14:textId="0041B98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46660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</w:t>
            </w:r>
            <w:r w:rsidR="00F52243">
              <w:rPr>
                <w:rFonts w:ascii="Tahoma" w:eastAsia="Times New Roman" w:hAnsi="Tahoma" w:cs="Tahoma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4A9A528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61941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ယာမြေ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တောင်ယာ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FA8F1B" w14:textId="16F48F1C" w:rsidR="00A66045" w:rsidRPr="00C71BCC" w:rsidRDefault="00D86D9A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0450A3D4" w14:textId="7FC323E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</w:t>
            </w:r>
            <w:r w:rsidR="003E6BF6">
              <w:rPr>
                <w:rFonts w:ascii="Myanmar3" w:eastAsia="Times New Roman" w:hAnsi="Myanmar3" w:cs="Myanmar3"/>
                <w:color w:val="000000"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သင့်</w:t>
            </w:r>
            <w:r w:rsidR="003E6BF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3E6BF6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2679F10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B31A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1E6437" w14:textId="7A82A4A6" w:rsidR="00A66045" w:rsidRPr="00C71BCC" w:rsidRDefault="00D86D9A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14F76843" w14:textId="1B52433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="0054666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0519292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4E29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8850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617994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1C1686E4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70B7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ဓနိတော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2FB5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28428C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53D25EF" w14:textId="77777777" w:rsidTr="009B6A20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7419C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B2BA1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73DCB5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FB7C3E8" w14:textId="77777777" w:rsidTr="009B6A20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E52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​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2C3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5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F247C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ကောင်း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       ညံ့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78C3506" w14:textId="77777777" w:rsidTr="009B6A20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E35A7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11A5FA" w14:textId="2523D1D8" w:rsidR="00A66045" w:rsidRPr="00C71BCC" w:rsidRDefault="00D86D9A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cs/>
                <w:lang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bidi="my-MM"/>
              </w:rPr>
              <w:t>၁၀၀</w:t>
            </w:r>
          </w:p>
        </w:tc>
        <w:tc>
          <w:tcPr>
            <w:tcW w:w="5539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19242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78"/>
            </w:r>
          </w:p>
        </w:tc>
      </w:tr>
    </w:tbl>
    <w:p w14:paraId="28DAE6A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လယ်ယာ</w:t>
      </w:r>
      <w:r w:rsidRPr="00C71BCC">
        <w:rPr>
          <w:rFonts w:ascii="Myanmar3" w:hAnsi="Myanmar3" w:cs="Myanmar3"/>
          <w:bCs/>
          <w:lang w:val="en-GB"/>
        </w:rPr>
        <w:t>​</w:t>
      </w:r>
      <w:r w:rsidRPr="00C71BCC">
        <w:rPr>
          <w:rFonts w:ascii="Myanmar3" w:hAnsi="Myanmar3" w:cs="Myanmar3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70CF1C02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သို့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C71BCC">
        <w:rPr>
          <w:rFonts w:ascii="Myanmar3" w:hAnsi="Myanmar3" w:cs="Myanmar3"/>
          <w:bCs/>
          <w:lang w:val="en-GB"/>
        </w:rPr>
        <w:t xml:space="preserve"> ​</w:t>
      </w:r>
      <w:r w:rsidRPr="00C71BCC">
        <w:rPr>
          <w:rFonts w:ascii="Myanmar3" w:hAnsi="Myanmar3" w:cs="Myanmar3"/>
          <w:bCs/>
          <w:cs/>
          <w:lang w:val="en-GB" w:bidi="my-MM"/>
        </w:rPr>
        <w:t>မြေများကိုဆိုသည်။</w:t>
      </w:r>
    </w:p>
    <w:p w14:paraId="54727149" w14:textId="77777777" w:rsidR="00A66045" w:rsidRPr="00C71BCC" w:rsidRDefault="00A66045" w:rsidP="00A66045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Myanmar3" w:hAnsi="Myanmar3" w:cs="Myanmar3"/>
          <w:b/>
          <w:bCs/>
          <w:lang w:val="en-GB"/>
        </w:rPr>
      </w:pPr>
    </w:p>
    <w:p w14:paraId="1683E4C4" w14:textId="2677B101" w:rsidR="00A66045" w:rsidRPr="003E6BF6" w:rsidRDefault="00A66045" w:rsidP="003E6BF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3E6BF6">
        <w:rPr>
          <w:rFonts w:ascii="Myanmar3" w:hAnsi="Myanmar3" w:cs="Myanmar3" w:hint="cs"/>
          <w:b/>
          <w:bCs/>
          <w:cs/>
          <w:lang w:val="en-GB" w:bidi="my-MM"/>
        </w:rPr>
        <w:t xml:space="preserve">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3E6BF6" w:rsidRPr="003E6BF6">
        <w:rPr>
          <w:rFonts w:ascii="Myanmar3" w:hAnsi="Myanmar3" w:cs="Myanmar3" w:hint="cs"/>
          <w:cs/>
          <w:lang w:val="en-GB" w:bidi="my-MM"/>
        </w:rPr>
        <w:t>လယ</w:t>
      </w:r>
      <w:r w:rsidR="003E6BF6">
        <w:rPr>
          <w:rFonts w:ascii="Myanmar3" w:hAnsi="Myanmar3" w:cs="Myanmar3" w:hint="cs"/>
          <w:cs/>
          <w:lang w:val="en-GB" w:bidi="my-MM"/>
        </w:rPr>
        <w:t xml:space="preserve">်ယာမြေ အသုံးချမှု ပတ်သက်၍ </w:t>
      </w:r>
      <w:r w:rsidR="00546660">
        <w:rPr>
          <w:rFonts w:ascii="Myanmar3" w:hAnsi="Myanmar3" w:cs="Myanmar3" w:hint="cs"/>
          <w:cs/>
          <w:lang w:val="en-GB" w:bidi="my-MM"/>
        </w:rPr>
        <w:t xml:space="preserve">မိမိကိုယ်ပိုင် လယ်/ယာမြေအလိုက် </w:t>
      </w:r>
      <w:r w:rsidR="008B5AB7">
        <w:rPr>
          <w:rFonts w:ascii="Myanmar3" w:hAnsi="Myanmar3" w:cs="Myanmar3" w:hint="cs"/>
          <w:cs/>
          <w:lang w:val="en-GB" w:bidi="my-MM"/>
        </w:rPr>
        <w:t xml:space="preserve">ထွန်ယက်စိုက်ပျိုးကြပြီး မြေဆီလွှာအရည်အသွေးမှာ အသင့်သင့်အနေအထားရှိပါသည်။ </w:t>
      </w:r>
    </w:p>
    <w:p w14:paraId="435B1A50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3CC6A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BCAAF78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E402EB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2D90AE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F6B16E4" w14:textId="77777777" w:rsidR="003E6BF6" w:rsidRDefault="003E6BF6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E1BE716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CC4C400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31E5F3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3D41B9" w14:textId="24677620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02B6C3D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73FC64" w14:textId="77777777" w:rsidR="00AD0765" w:rsidRDefault="00AD076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CEBFD75" w14:textId="63A6386E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64674B91" w14:textId="77777777" w:rsidR="00A66045" w:rsidRPr="00C71BCC" w:rsidRDefault="00A66045" w:rsidP="00A66045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9"/>
        <w:gridCol w:w="2561"/>
        <w:gridCol w:w="2569"/>
        <w:gridCol w:w="2340"/>
      </w:tblGrid>
      <w:tr w:rsidR="00A66045" w:rsidRPr="00C71BCC" w14:paraId="1BD88A65" w14:textId="77777777" w:rsidTr="009B6A20">
        <w:trPr>
          <w:trHeight w:val="20"/>
          <w:tblHeader/>
        </w:trPr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CAE0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09EA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27B64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56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DBBF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13541E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D17244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လွန်ခဲ့သော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(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၁၀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lang w:val="en-GB"/>
              </w:rPr>
              <w:t>)</w:t>
            </w:r>
            <w:r w:rsidRPr="009B6A20">
              <w:rPr>
                <w:rFonts w:ascii="Myanmar3" w:hAnsi="Myanmar3" w:cs="Myanmar3"/>
                <w:b/>
                <w:bCs/>
                <w:shd w:val="clear" w:color="auto" w:fill="D9D9D9" w:themeFill="background1" w:themeFillShade="D9"/>
                <w:cs/>
                <w:lang w:val="en-GB" w:bidi="my-MM"/>
              </w:rPr>
              <w:t>နှစ်ကအခြေအနေ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</w:rPr>
              <w:t>(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မှန်ရာ</w:t>
            </w:r>
            <w:r w:rsidRPr="009B6A20">
              <w:rPr>
                <w:rFonts w:ascii="Myanmar3" w:hAnsi="Myanmar3" w:cs="Myanmar3"/>
                <w:u w:val="single"/>
                <w:shd w:val="clear" w:color="auto" w:fill="D9D9D9" w:themeFill="background1" w:themeFillShade="D9"/>
                <w:cs/>
                <w:lang w:bidi="my-MM"/>
              </w:rPr>
              <w:t>တစ်ခုကိုသာ</w:t>
            </w:r>
            <w:r w:rsidRPr="009B6A20">
              <w:rPr>
                <w:rFonts w:ascii="Myanmar3" w:hAnsi="Myanmar3" w:cs="Myanmar3"/>
                <w:shd w:val="clear" w:color="auto" w:fill="D9D9D9" w:themeFill="background1" w:themeFillShade="D9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F30715C" w14:textId="77777777" w:rsidTr="009B6A20">
        <w:trPr>
          <w:trHeight w:val="20"/>
        </w:trPr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4218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BA5C412" w14:textId="05853D8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FC4F3" w14:textId="6C36D7E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137305" w14:textId="1F8593E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လျော့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တိုး </w:t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  <w:r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  <w:cs/>
                <w:lang w:bidi="my-MM"/>
              </w:rPr>
              <w:t xml:space="preserve"> အပြောင်းအလဲမရှိ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="008B5AB7" w:rsidRPr="009B6A20">
              <w:rPr>
                <w:rFonts w:ascii="Myanmar3" w:eastAsia="Times New Roman" w:hAnsi="Myanmar3" w:cs="Myanmar3"/>
                <w:color w:val="000000"/>
                <w:shd w:val="clear" w:color="auto" w:fill="FFFFFF" w:themeFill="background1"/>
              </w:rPr>
              <w:sym w:font="Wingdings" w:char="F06F"/>
            </w:r>
          </w:p>
        </w:tc>
      </w:tr>
      <w:tr w:rsidR="00A66045" w:rsidRPr="00C71BCC" w14:paraId="14693517" w14:textId="77777777" w:rsidTr="009B6A20">
        <w:trPr>
          <w:trHeight w:val="20"/>
        </w:trPr>
        <w:tc>
          <w:tcPr>
            <w:tcW w:w="2569" w:type="dxa"/>
            <w:shd w:val="clear" w:color="auto" w:fill="auto"/>
          </w:tcPr>
          <w:p w14:paraId="0079E1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5EDAB679" w14:textId="4CCC7E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0E841A0" w14:textId="77777777" w:rsidR="008B5AB7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07971BF9" w14:textId="005FBDD8" w:rsidR="00A66045" w:rsidRPr="00C71BCC" w:rsidRDefault="00A66045" w:rsidP="008B5A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8B5AB7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373F291F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  <w:p w14:paraId="4B18E07F" w14:textId="7859F2D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အပြောင်းအလဲမရှိ </w:t>
            </w:r>
            <w:r w:rsidR="00AD0765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C78AD8B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23267BB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သဘာဝအပင်မျိုးစိတ်များ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နွားစာ၊ဆေးဘက်ဝင်အပင်များ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665C6F9" w14:textId="32203A9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598EF29B" w14:textId="4823FF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vAlign w:val="center"/>
          </w:tcPr>
          <w:p w14:paraId="5BFE0E55" w14:textId="679E0C9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315FDB78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7CA67F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4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1A668E24" w14:textId="00CD9B4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6B67CD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4099FB" w14:textId="325D1CE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0B562330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457367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မြေပေါ်ရေ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75C626F" w14:textId="719656D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2BC32E83" w14:textId="77777777" w:rsidR="00AD0765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E392453" w14:textId="5E5987F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အသုံးမပြုနိုင်ပါ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33627C" w14:textId="0B59291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7F7ABB99" w14:textId="77777777" w:rsidTr="009B6A20">
        <w:trPr>
          <w:trHeight w:val="20"/>
        </w:trPr>
        <w:tc>
          <w:tcPr>
            <w:tcW w:w="2569" w:type="dxa"/>
            <w:shd w:val="clear" w:color="auto" w:fill="auto"/>
            <w:vAlign w:val="center"/>
          </w:tcPr>
          <w:p w14:paraId="0290B0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မြေအောက်ရေ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3D94DBB" w14:textId="59F08DD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87B735" w14:textId="40DA212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B8C4688" w14:textId="246BB76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4B31409C" w14:textId="77777777" w:rsidTr="009B6A20">
        <w:trPr>
          <w:trHeight w:val="503"/>
        </w:trPr>
        <w:tc>
          <w:tcPr>
            <w:tcW w:w="2569" w:type="dxa"/>
            <w:shd w:val="clear" w:color="auto" w:fill="auto"/>
            <w:vAlign w:val="center"/>
          </w:tcPr>
          <w:p w14:paraId="227BE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067B49A1" w14:textId="7499A45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42C46361" w14:textId="27BB3F3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လွယ်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AD076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3255B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  <w:tr w:rsidR="00A66045" w:rsidRPr="00C71BCC" w14:paraId="2C06C53B" w14:textId="77777777" w:rsidTr="009B6A20">
        <w:trPr>
          <w:trHeight w:val="530"/>
        </w:trPr>
        <w:tc>
          <w:tcPr>
            <w:tcW w:w="2569" w:type="dxa"/>
            <w:shd w:val="clear" w:color="auto" w:fill="auto"/>
            <w:vAlign w:val="center"/>
          </w:tcPr>
          <w:p w14:paraId="3B887C9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61" w:type="dxa"/>
            <w:shd w:val="clear" w:color="auto" w:fill="auto"/>
            <w:vAlign w:val="center"/>
          </w:tcPr>
          <w:p w14:paraId="7E2158A4" w14:textId="438C7C2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များ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သင့်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နည်း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  မရှိ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69" w:type="dxa"/>
            <w:shd w:val="clear" w:color="auto" w:fill="FFFFFF" w:themeFill="background1"/>
            <w:vAlign w:val="center"/>
          </w:tcPr>
          <w:p w14:paraId="605281F7" w14:textId="6C652B2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>လွယ်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 ခက်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အသုံးမပြုနိုင်ပါ </w:t>
            </w:r>
            <w:r w:rsidR="008B5AB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850BA45" w14:textId="6968AE8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eastAsia="Times New Roman" w:hAnsi="Myanmar3" w:cs="Myanmar3"/>
                <w:color w:val="000000"/>
              </w:rPr>
            </w:pP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လျော့ </w:t>
            </w:r>
            <w:r w:rsidR="008B5AB7"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="008B5AB7"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</w:t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တိုး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olor w:val="000000"/>
                <w:cs/>
                <w:lang w:bidi="my-MM"/>
              </w:rPr>
              <w:t xml:space="preserve"> အပြောင်းအလဲမရှိ </w:t>
            </w:r>
            <w:r w:rsidRPr="00C71BCC">
              <w:rPr>
                <w:rFonts w:ascii="Myanmar3" w:eastAsia="Times New Roman" w:hAnsi="Myanmar3" w:cs="Myanmar3"/>
                <w:color w:val="000000"/>
              </w:rPr>
              <w:sym w:font="Wingdings" w:char="F06F"/>
            </w:r>
          </w:p>
        </w:tc>
      </w:tr>
    </w:tbl>
    <w:p w14:paraId="1AC92BF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660A006A" w14:textId="09B2CE58" w:rsidR="00A66045" w:rsidRPr="00AD0765" w:rsidRDefault="00A66045" w:rsidP="00AD07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="00AD0765">
        <w:rPr>
          <w:rFonts w:ascii="Myanmar3" w:hAnsi="Myanmar3" w:cs="Myanmar3" w:hint="cs"/>
          <w:cs/>
          <w:lang w:val="en-GB" w:bidi="my-MM"/>
        </w:rPr>
        <w:t xml:space="preserve">ကျေးရွာသည် ကျေးရွာတွင် ကျောက်၊ သဲများ </w:t>
      </w:r>
      <w:r w:rsidR="008B5AB7">
        <w:rPr>
          <w:rFonts w:ascii="Myanmar3" w:hAnsi="Myanmar3" w:cs="Myanmar3" w:hint="cs"/>
          <w:cs/>
          <w:lang w:val="en-GB" w:bidi="my-MM"/>
        </w:rPr>
        <w:t xml:space="preserve">ရရှိမှာမှာ ခက်ခဲပြီး </w:t>
      </w:r>
      <w:r w:rsidR="00AD0765">
        <w:rPr>
          <w:rFonts w:ascii="Myanmar3" w:hAnsi="Myanmar3" w:cs="Myanmar3" w:hint="cs"/>
          <w:cs/>
          <w:lang w:val="en-GB" w:bidi="my-MM"/>
        </w:rPr>
        <w:t>အသင့်သင့် ရှိပြီးကျန်ရှိ သဘာဝ အရင်းအမြစ်များ ထွက်ရှိမှုမှာအလွန်နည်းပါးသည်ကို တွေ့ရှိရပါသည်။</w:t>
      </w:r>
    </w:p>
    <w:p w14:paraId="2BE403DA" w14:textId="77777777" w:rsidR="008B5AB7" w:rsidRDefault="008B5AB7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D2DFE3" w14:textId="46E3CAB3" w:rsidR="00A66045" w:rsidRPr="00C71BCC" w:rsidRDefault="00A66045" w:rsidP="00A6604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p w14:paraId="00E3D5B2" w14:textId="77777777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479"/>
      </w:tblGrid>
      <w:tr w:rsidR="00A66045" w:rsidRPr="00C71BCC" w14:paraId="3EBB0E29" w14:textId="77777777" w:rsidTr="009B6A20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89B3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8059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A6EC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A66045" w:rsidRPr="00C71BCC" w14:paraId="5DA8A884" w14:textId="77777777" w:rsidTr="009B6A20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91B07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F798F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အဆင်ပြေသော</w:t>
            </w:r>
          </w:p>
          <w:p w14:paraId="11B4FF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CBBF2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72208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မပြေလည်သော</w:t>
            </w:r>
          </w:p>
          <w:p w14:paraId="4B55B1B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4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8F33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A66045" w:rsidRPr="00C71BCC" w14:paraId="098E3FE0" w14:textId="77777777" w:rsidTr="009B6A20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55A6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E6E7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595C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4BFC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81144E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အလွန်နည်း</w:t>
            </w:r>
            <w:r w:rsidRPr="00C71BCC">
              <w:rPr>
                <w:rFonts w:ascii="Myanmar3" w:hAnsi="Myanmar3" w:cs="Myanmar3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bidi="my-MM"/>
              </w:rPr>
              <w:t>သို့</w:t>
            </w:r>
            <w:r w:rsidRPr="00C71BCC">
              <w:rPr>
                <w:rFonts w:ascii="Myanmar3" w:hAnsi="Myanmar3" w:cs="Myanmar3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မရှိ</w:t>
            </w:r>
          </w:p>
        </w:tc>
      </w:tr>
      <w:tr w:rsidR="00A66045" w:rsidRPr="00C71BCC" w14:paraId="264823A5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1351D9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DBCD9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0F41E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030671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7BEF4C1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</w:p>
        </w:tc>
      </w:tr>
      <w:tr w:rsidR="00A66045" w:rsidRPr="00C71BCC" w14:paraId="514F0C30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88C37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6380D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F72341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B461D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0BDDA6A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</w:p>
        </w:tc>
      </w:tr>
      <w:tr w:rsidR="00A66045" w:rsidRPr="00C71BCC" w14:paraId="00C26C34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0937E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5A99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FAD3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32E45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6139C8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စီးပွား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ဝင်ငွေ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အလွန်နည်း</w:t>
            </w:r>
          </w:p>
        </w:tc>
      </w:tr>
      <w:tr w:rsidR="00A66045" w:rsidRPr="00C71BCC" w14:paraId="64F2A667" w14:textId="77777777" w:rsidTr="009B6A20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DBDBD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1394C7" w14:textId="631C8082" w:rsidR="00A66045" w:rsidRPr="00C71BCC" w:rsidRDefault="00AA01A2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13F73E2" w14:textId="5F48CA00" w:rsidR="00A66045" w:rsidRPr="00C71BCC" w:rsidRDefault="00AA01A2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၁၅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A4D538F" w14:textId="7BF4E8D9" w:rsidR="00A66045" w:rsidRPr="00C71BCC" w:rsidRDefault="00AA01A2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၃၉</w:t>
            </w:r>
          </w:p>
        </w:tc>
        <w:tc>
          <w:tcPr>
            <w:tcW w:w="2479" w:type="dxa"/>
            <w:shd w:val="clear" w:color="auto" w:fill="auto"/>
            <w:vAlign w:val="center"/>
          </w:tcPr>
          <w:p w14:paraId="138B601B" w14:textId="7D95B7FA" w:rsidR="00A66045" w:rsidRPr="00C71BCC" w:rsidRDefault="00AA01A2" w:rsidP="009D08A4">
            <w:pPr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၈</w:t>
            </w:r>
          </w:p>
        </w:tc>
      </w:tr>
    </w:tbl>
    <w:p w14:paraId="4BE698E8" w14:textId="7E625A6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1E329EF3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9D8234A" w14:textId="6C5BC0DE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="00AD076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>ကျေးရွာ၏ ဉစ္စာဓန အဆင့်နှင့် ပတ်သက်၍ အသင့်သင့်ပြေလည်သော အိမ်ထောင်စုမှာ(</w:t>
      </w:r>
      <w:r w:rsidR="000D2A4B">
        <w:rPr>
          <w:rFonts w:ascii="Myanmar3" w:hAnsi="Myanmar3" w:cs="Myanmar3" w:hint="cs"/>
          <w:b/>
          <w:cs/>
          <w:lang w:val="en-GB" w:bidi="my-MM"/>
        </w:rPr>
        <w:t>၁</w:t>
      </w:r>
      <w:r w:rsidR="00AA01A2">
        <w:rPr>
          <w:rFonts w:ascii="Myanmar3" w:hAnsi="Myanmar3" w:cs="Myanmar3" w:hint="cs"/>
          <w:b/>
          <w:cs/>
          <w:lang w:val="en-GB" w:bidi="my-MM"/>
        </w:rPr>
        <w:t>၅</w:t>
      </w:r>
      <w:r w:rsidR="00AD0765" w:rsidRPr="00F1585C">
        <w:rPr>
          <w:rFonts w:ascii="Myanmar3" w:hAnsi="Myanmar3" w:cs="Myanmar3" w:hint="cs"/>
          <w:b/>
          <w:cs/>
          <w:lang w:val="en-GB" w:bidi="my-MM"/>
        </w:rPr>
        <w:t xml:space="preserve">)စုနှင့် </w:t>
      </w:r>
      <w:r w:rsidR="00F1585C">
        <w:rPr>
          <w:rFonts w:ascii="Myanmar3" w:hAnsi="Myanmar3" w:cs="Myanmar3" w:hint="cs"/>
          <w:b/>
          <w:cs/>
          <w:lang w:val="en-GB" w:bidi="my-MM"/>
        </w:rPr>
        <w:t>လုံးဝအဆင့်အပြေသော အိမ်ထောင်စုမှ (</w:t>
      </w:r>
      <w:r w:rsidR="009B30FF">
        <w:rPr>
          <w:rFonts w:ascii="Myanmar3" w:hAnsi="Myanmar3" w:cs="Myanmar3" w:hint="cs"/>
          <w:b/>
          <w:cs/>
          <w:lang w:val="en-GB" w:bidi="my-MM"/>
        </w:rPr>
        <w:t>၃၉</w:t>
      </w:r>
      <w:r w:rsidR="00F1585C">
        <w:rPr>
          <w:rFonts w:ascii="Myanmar3" w:hAnsi="Myanmar3" w:cs="Myanmar3" w:hint="cs"/>
          <w:b/>
          <w:cs/>
          <w:lang w:val="en-GB" w:bidi="my-MM"/>
        </w:rPr>
        <w:t>)စုခန့် ရှိပါသည်။</w:t>
      </w:r>
    </w:p>
    <w:p w14:paraId="376749D0" w14:textId="10878C47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3B1D3FDB" w14:textId="6C279A02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464C3CAE" w14:textId="75C0C616" w:rsidR="00AD0765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</w:p>
    <w:p w14:paraId="7F7C22E3" w14:textId="77777777" w:rsidR="00AD0765" w:rsidRPr="00C71BCC" w:rsidRDefault="00AD076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AE61BE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0D6750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E6B67E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BBF7B6B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6C0EE2C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A0345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1AE06F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0E123F2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6B1F269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4415F21" w14:textId="1708840E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CBED445" w14:textId="77777777" w:rsidR="009B6A20" w:rsidRDefault="009B6A20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5BF3528" w14:textId="77777777" w:rsidR="00F1585C" w:rsidRDefault="00F1585C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3CEA45B" w14:textId="1366E5D3" w:rsidR="00A66045" w:rsidRPr="00C71BCC" w:rsidRDefault="00A66045" w:rsidP="00A66045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ထိခိုက်လွယ်မှု</w:t>
      </w:r>
    </w:p>
    <w:p w14:paraId="2983DBB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</w:rPr>
        <w:t>(</w:t>
      </w:r>
      <w:r w:rsidRPr="00C71BCC">
        <w:rPr>
          <w:rFonts w:ascii="Myanmar3" w:hAnsi="Myanmar3" w:cs="Myanmar3"/>
          <w:b/>
          <w:bCs/>
          <w:cs/>
          <w:lang w:bidi="my-MM"/>
        </w:rPr>
        <w:t>င</w:t>
      </w:r>
      <w:r w:rsidRPr="00C71BCC">
        <w:rPr>
          <w:rFonts w:ascii="Myanmar3" w:hAnsi="Myanmar3" w:cs="Myanmar3"/>
          <w:b/>
        </w:rPr>
        <w:t>-</w:t>
      </w:r>
      <w:r w:rsidRPr="00C71BCC">
        <w:rPr>
          <w:rFonts w:ascii="Myanmar3" w:hAnsi="Myanmar3" w:cs="Myanmar3"/>
          <w:b/>
          <w:bCs/>
          <w:cs/>
          <w:lang w:bidi="my-MM"/>
        </w:rPr>
        <w:t>၁</w:t>
      </w:r>
      <w:r w:rsidRPr="00C71BCC">
        <w:rPr>
          <w:rFonts w:ascii="Myanmar3" w:hAnsi="Myanmar3" w:cs="Myanmar3"/>
          <w:b/>
        </w:rPr>
        <w:t xml:space="preserve">)  </w:t>
      </w:r>
      <w:r w:rsidRPr="00C71BCC">
        <w:rPr>
          <w:rFonts w:ascii="Myanmar3" w:hAnsi="Myanmar3" w:cs="Myanmar3"/>
          <w:b/>
          <w:bCs/>
          <w:cs/>
          <w:lang w:bidi="my-MM"/>
        </w:rPr>
        <w:t>ဝမ်းစာဖူလုံမှု</w:t>
      </w:r>
    </w:p>
    <w:p w14:paraId="4290350C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/>
          <w:bCs/>
          <w:lang w:val="en-GB"/>
        </w:rPr>
        <w:t xml:space="preserve"> 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”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C71BCC">
        <w:rPr>
          <w:rFonts w:ascii="Myanmar3" w:hAnsi="Myanmar3" w:cs="Myanmar3"/>
          <w:b/>
          <w:bCs/>
          <w:lang w:val="en-GB"/>
        </w:rPr>
        <w:t>)</w:t>
      </w:r>
    </w:p>
    <w:tbl>
      <w:tblPr>
        <w:tblStyle w:val="TableGrid"/>
        <w:tblW w:w="10039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49"/>
        <w:gridCol w:w="1980"/>
        <w:gridCol w:w="4410"/>
      </w:tblGrid>
      <w:tr w:rsidR="00A66045" w:rsidRPr="00C71BCC" w14:paraId="3B64A10B" w14:textId="77777777" w:rsidTr="009B6A20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FF11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84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0D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9D547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BEF2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527B944E" w14:textId="77777777" w:rsidTr="009B6A20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82F2D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84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AC209E" w14:textId="0717D524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066C0B71" w14:textId="6D022A2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9FFB0C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12EEF55" w14:textId="7364987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60A06CB7" w14:textId="403D391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= ___________</w:t>
            </w:r>
          </w:p>
          <w:p w14:paraId="05778459" w14:textId="0561E5FE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</w:t>
            </w:r>
          </w:p>
          <w:p w14:paraId="551CF1F8" w14:textId="17C10683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</w:t>
            </w:r>
          </w:p>
        </w:tc>
      </w:tr>
      <w:tr w:rsidR="00A66045" w:rsidRPr="00C71BCC" w14:paraId="378C3920" w14:textId="77777777" w:rsidTr="009B6A20">
        <w:tc>
          <w:tcPr>
            <w:tcW w:w="1800" w:type="dxa"/>
            <w:shd w:val="clear" w:color="auto" w:fill="auto"/>
            <w:vAlign w:val="center"/>
          </w:tcPr>
          <w:p w14:paraId="69F54CAD" w14:textId="23126D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၃လနှင့်၆လကြား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28B689C" w14:textId="385877C2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980" w:type="dxa"/>
            <w:vAlign w:val="center"/>
          </w:tcPr>
          <w:p w14:paraId="3938E165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562BA66D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639C800F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05E99ED6" w14:textId="63237CC5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__________</w:t>
            </w:r>
          </w:p>
          <w:p w14:paraId="6E7F33FB" w14:textId="63767FB6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___________</w:t>
            </w:r>
          </w:p>
          <w:p w14:paraId="20FA25E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 = ___________</w:t>
            </w:r>
          </w:p>
        </w:tc>
      </w:tr>
      <w:tr w:rsidR="00A66045" w:rsidRPr="00C71BCC" w14:paraId="676CF10A" w14:textId="77777777" w:rsidTr="009B6A20">
        <w:tc>
          <w:tcPr>
            <w:tcW w:w="1800" w:type="dxa"/>
            <w:shd w:val="clear" w:color="auto" w:fill="auto"/>
            <w:vAlign w:val="center"/>
          </w:tcPr>
          <w:p w14:paraId="19785B4A" w14:textId="7235475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၆လမှ၁၂လအထိ</w:t>
            </w:r>
            <w:r w:rsidR="00F1585C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952F77B" w14:textId="4671D45D" w:rsidR="00A66045" w:rsidRPr="00C71BCC" w:rsidRDefault="00FE796E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၃၀</w:t>
            </w:r>
          </w:p>
        </w:tc>
        <w:tc>
          <w:tcPr>
            <w:tcW w:w="1980" w:type="dxa"/>
            <w:vAlign w:val="center"/>
          </w:tcPr>
          <w:p w14:paraId="3EECFC1B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4410" w:type="dxa"/>
            <w:shd w:val="clear" w:color="auto" w:fill="auto"/>
          </w:tcPr>
          <w:p w14:paraId="24906A28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အခြားအစာပြောင်းလဲစား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= ___________</w:t>
            </w:r>
          </w:p>
          <w:p w14:paraId="53454BE9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အစာလျှော့စား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= ___________</w:t>
            </w:r>
          </w:p>
          <w:p w14:paraId="247DF925" w14:textId="33E5A8C9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အထောက်အပံ့ယူ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= ____</w:t>
            </w:r>
            <w:r w:rsidR="00FE796E"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______</w:t>
            </w:r>
          </w:p>
          <w:p w14:paraId="0FCBCF92" w14:textId="0F1B6D6F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ab/>
              <w:t xml:space="preserve">                      = ______</w:t>
            </w:r>
            <w:r w:rsidR="00C00FA5">
              <w:rPr>
                <w:rFonts w:ascii="Myanmar3" w:hAnsi="Myanmar3" w:cs="Myanmar3" w:hint="cs"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Cs/>
                <w:lang w:val="en-GB"/>
              </w:rPr>
              <w:t>_____</w:t>
            </w:r>
          </w:p>
          <w:p w14:paraId="18E6C053" w14:textId="77777777" w:rsidR="00A66045" w:rsidRPr="00C71BCC" w:rsidRDefault="00A66045" w:rsidP="009D08A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လုပ်အားခကြိုယူ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       = ___________</w:t>
            </w:r>
          </w:p>
        </w:tc>
      </w:tr>
    </w:tbl>
    <w:p w14:paraId="5967F202" w14:textId="281D100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>..</w:t>
      </w:r>
      <w:r w:rsidRPr="00C71BCC">
        <w:rPr>
          <w:rFonts w:ascii="Myanmar3" w:hAnsi="Myanmar3" w:cs="Myanmar3"/>
          <w:bCs/>
          <w:cs/>
          <w:lang w:val="en-GB" w:bidi="my-MM"/>
        </w:rPr>
        <w:t>ဥစ္စာဓနအဆင့်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နှင့်</w:t>
      </w:r>
      <w:r w:rsidRPr="00C71BCC">
        <w:rPr>
          <w:rFonts w:ascii="Myanmar3" w:hAnsi="Myanmar3" w:cs="Myanmar3"/>
          <w:bCs/>
          <w:lang w:val="en-GB"/>
        </w:rPr>
        <w:t xml:space="preserve"> “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”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</w:t>
      </w:r>
      <w:r w:rsidRPr="00C71BCC">
        <w:rPr>
          <w:rFonts w:ascii="Myanmar3" w:hAnsi="Myanmar3" w:cs="Myanmar3" w:hint="cs"/>
          <w:bCs/>
          <w:cs/>
          <w:lang w:val="en-GB" w:bidi="my-MM"/>
        </w:rPr>
        <w:t>း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</w:p>
    <w:p w14:paraId="7DFB8AD1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Myanmar3" w:hAnsi="Myanmar3" w:cs="Myanmar3"/>
          <w:bCs/>
          <w:lang w:val="en-GB"/>
        </w:rPr>
      </w:pPr>
    </w:p>
    <w:p w14:paraId="65328A0A" w14:textId="38B048EE" w:rsidR="00A66045" w:rsidRPr="00F1585C" w:rsidRDefault="00A66045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F1585C">
        <w:rPr>
          <w:rFonts w:ascii="Myanmar3" w:hAnsi="Myanmar3" w:cs="Myanmar3" w:hint="cs"/>
          <w:b/>
          <w:bCs/>
          <w:cs/>
          <w:lang w:val="en-GB" w:bidi="my-MM"/>
        </w:rPr>
        <w:t xml:space="preserve">   </w:t>
      </w:r>
      <w:r w:rsidR="00F1585C" w:rsidRPr="00F1585C">
        <w:rPr>
          <w:rFonts w:ascii="Myanmar3" w:hAnsi="Myanmar3" w:cs="Myanmar3" w:hint="cs"/>
          <w:cs/>
          <w:lang w:val="en-GB" w:bidi="my-MM"/>
        </w:rPr>
        <w:t>ကျေးရွာ</w:t>
      </w:r>
      <w:r w:rsidR="00F1585C">
        <w:rPr>
          <w:rFonts w:ascii="Myanmar3" w:hAnsi="Myanmar3" w:cs="Myanmar3" w:hint="cs"/>
          <w:cs/>
          <w:lang w:val="en-GB" w:bidi="my-MM"/>
        </w:rPr>
        <w:t>အတွင်း ဉစ္စာဓနအဆင့် (</w:t>
      </w:r>
      <w:r w:rsidR="00933598">
        <w:rPr>
          <w:rFonts w:ascii="Myanmar3" w:hAnsi="Myanmar3" w:cs="Myanmar3" w:hint="cs"/>
          <w:cs/>
          <w:lang w:val="en-GB" w:bidi="my-MM"/>
        </w:rPr>
        <w:t>၄</w:t>
      </w:r>
      <w:r w:rsidR="00F1585C">
        <w:rPr>
          <w:rFonts w:ascii="Myanmar3" w:hAnsi="Myanmar3" w:cs="Myanmar3" w:hint="cs"/>
          <w:cs/>
          <w:lang w:val="en-GB" w:bidi="my-MM"/>
        </w:rPr>
        <w:t>)သည် အများအားဖြင့် ချေးယူခြင်းနှင့် အထောက်အပံ့ယူခြင်း စသည့် စနစ်များဖြင့်သာ မိသားစု စားဝတ်နေရေးအတွက် ဖြေရှင်းနေရပါသည်။</w:t>
      </w:r>
    </w:p>
    <w:p w14:paraId="14CD1C38" w14:textId="1BC046BF" w:rsidR="00F1585C" w:rsidRP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3A66BBEB" w14:textId="1243F87F" w:rsidR="00F1585C" w:rsidRDefault="00F1585C" w:rsidP="00F1585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</w:p>
    <w:p w14:paraId="0D03AD1E" w14:textId="77777777" w:rsidR="00933598" w:rsidRDefault="0093359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EE68330" w14:textId="5DEA9FD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4C43B54F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10058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1227"/>
        <w:gridCol w:w="1350"/>
        <w:gridCol w:w="11"/>
      </w:tblGrid>
      <w:tr w:rsidR="00A66045" w:rsidRPr="00C71BCC" w14:paraId="4BDDB6F8" w14:textId="77777777" w:rsidTr="009B6A20">
        <w:trPr>
          <w:gridAfter w:val="1"/>
          <w:wAfter w:w="11" w:type="dxa"/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C8F6E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9371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83727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CC0B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7876E63" w14:textId="77777777" w:rsidTr="009B6A20">
        <w:trPr>
          <w:gridAfter w:val="1"/>
          <w:wAfter w:w="11" w:type="dxa"/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138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9DF8B2" w14:textId="7BC41A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ABBBA" w14:textId="41FF574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4E09A2D" w14:textId="2A42067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2176F95E" w14:textId="77777777" w:rsidTr="009B6A20">
        <w:trPr>
          <w:gridAfter w:val="1"/>
          <w:wAfter w:w="11" w:type="dxa"/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A2B5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မိသားစု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A0720" w14:textId="456CBA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22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3350" w14:textId="78F0B56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7D5D73" w14:textId="2CDB6CF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910DD39" w14:textId="77777777" w:rsidTr="009B6A20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56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97A7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FEDBD4C" w14:textId="77777777" w:rsidTr="009B6A20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03B6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668" w:type="dxa"/>
            <w:gridSpan w:val="4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7036A8" w14:textId="5D2CA1E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499ACE0F" w14:textId="77777777" w:rsidTr="009B6A20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83E6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2F7B52" w14:textId="5945A0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bidi="my-MM"/>
              </w:rPr>
            </w:pPr>
          </w:p>
        </w:tc>
      </w:tr>
      <w:tr w:rsidR="00A66045" w:rsidRPr="00C71BCC" w14:paraId="18450461" w14:textId="77777777" w:rsidTr="009B6A20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DFE4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668" w:type="dxa"/>
            <w:gridSpan w:val="4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8EF3" w14:textId="5F24D6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2AC5B9B5" w14:textId="2DE5FD9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6B3DEC42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0E0A6F" w14:textId="3AF90D01" w:rsidR="00A66045" w:rsidRPr="00F1585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4B33F94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B9B095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5C198F6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F15C6BF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1765BC3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4AB2187" w14:textId="77777777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64EDCA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16EB87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F97424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EBF2E0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FACB7C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4C81F7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ECA5959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C9F6DE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2D873F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737D8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67A58AD" w14:textId="77777777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A57BB3A" w14:textId="7F74B1DB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AD81E3D" w14:textId="77777777" w:rsidR="00E30DEF" w:rsidRDefault="00E30DEF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329AF70" w14:textId="0CE425FF" w:rsidR="00F1585C" w:rsidRDefault="00F1585C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7926634" w14:textId="3667A611" w:rsidR="00B306F4" w:rsidRDefault="00B306F4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4322224" w14:textId="7EED4E1C" w:rsidR="00A66045" w:rsidRPr="00C71BCC" w:rsidRDefault="00A66045" w:rsidP="00A66045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7254A0B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309"/>
        <w:gridCol w:w="1260"/>
      </w:tblGrid>
      <w:tr w:rsidR="00A66045" w:rsidRPr="00C71BCC" w14:paraId="60D7E93D" w14:textId="77777777" w:rsidTr="009B6A2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3A6339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0A16212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E03250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3559" w:type="dxa"/>
            <w:gridSpan w:val="3"/>
            <w:shd w:val="clear" w:color="auto" w:fill="F2F2F2" w:themeFill="background1" w:themeFillShade="F2"/>
          </w:tcPr>
          <w:p w14:paraId="29B005B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spacing w:val="-6"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724DC4A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561BA5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DBC037F" w14:textId="77777777" w:rsidR="00A66045" w:rsidRPr="00C71BCC" w:rsidRDefault="00A66045" w:rsidP="00BE35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30DF13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8FBF2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749DE8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8E6BA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768049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329848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532E6DC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23AECA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F5662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5CE03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12E6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2F854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419ACB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5803EF3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C67F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6C2C4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735C0A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2CDFA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88D9FE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3B3E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E4091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23CDAE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3A657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F7717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854B509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8EA87A5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62892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3375B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37558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D80AE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82746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5C24C3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9F21D2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47F2C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4B1F4A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02C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96C82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89F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002B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7FA7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48B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36B1D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EB574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6396A99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BB532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7235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BB4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AF6C51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7F311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30037D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2A6A8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FF881F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67FC311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6B243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F591E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047F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C93B9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A3DAD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3B3E2FF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BC281C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4FB54A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F7538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60A28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94931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EF59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4B0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C9AEE1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EADA14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561028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4173BF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8EAC236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2979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1481C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0C32AF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A5371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962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2A71AA6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65A272B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902AE66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A63F44E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A0270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0732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21BB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22687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1E30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1032E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0CA9CBF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179911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E97FEF" w14:textId="77777777" w:rsidR="00A66045" w:rsidRPr="00C71BCC" w:rsidRDefault="00A66045" w:rsidP="009B6A2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6DDB77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D4EAB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D3D19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1053E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96F97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90AD71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FEA1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04428F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C0D8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3243F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76625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4AFC12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9206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1CD1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328CB8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B7E1D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86896CF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E581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C9C3A1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6D1C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ED67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629CF3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411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AFAC7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478C6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BC0A07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6E3CE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22F1C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EA288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6075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9460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49506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59E3B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226F1D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FE48CD7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80A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61BCA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32CDE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B67E3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87C0E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FF9B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60FCC0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7129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299C80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FBD9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1E4B11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6B99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3DF2B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869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DBEC7F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B0B0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20270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1494C26C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09BA0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D78175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23DC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1DAF59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0CC6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D354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20A8B5C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0352A51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0466D69" w14:textId="77777777" w:rsidTr="009B6A2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9F35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6C00BB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spacing w:val="-8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08EFE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8C22D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C4912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A46E4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309" w:type="dxa"/>
            <w:shd w:val="clear" w:color="auto" w:fill="F2F2F2" w:themeFill="background1" w:themeFillShade="F2"/>
          </w:tcPr>
          <w:p w14:paraId="0CC92E4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D00BC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4BAF804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E02F2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7D0AF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A5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8FA70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D069D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C374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2462F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1996DD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7E856B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DA075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557F6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သဘာဝအရင်းအမြစ်ရှားပါးမှု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မြေ၊ရေ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AA90B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25AEC5" w14:textId="50851100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2AAEC06A" w14:textId="7CF4A5A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D187E4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7FB1F0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6869A4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8D3FDD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75261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7FA4D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1E45127" w14:textId="07F22DA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A3F14" w14:textId="70CD358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722AA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268A6" w14:textId="516961B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33D57D6D" w14:textId="52D762AE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0397F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F104EB5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7BCF18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68B71A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E9426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4888422" w14:textId="7AED4D6A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0441B74A" w14:textId="70E0CB8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82148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5FE486C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5D13E3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E01756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A870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01725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C548F" w14:textId="1508DE5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894F3CD" w14:textId="072DC8A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59D112" w14:textId="747A5B2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B671F7" w14:textId="10464F01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4F3EBCB6" w14:textId="33E4441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4DA83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80F502D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9029C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440AC8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2691A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AF7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50A550B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1168D7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93DFA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29B74CF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285A323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E83C9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C3128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AB169D" w14:textId="306A0EE6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1C8F871D" w14:textId="57609CB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F239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458A0A" w14:textId="6FCA5A47" w:rsidR="00A66045" w:rsidRPr="00C71BCC" w:rsidRDefault="00DE764C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09" w:type="dxa"/>
            <w:shd w:val="clear" w:color="auto" w:fill="FFFFFF" w:themeFill="background1"/>
          </w:tcPr>
          <w:p w14:paraId="04CD52DD" w14:textId="40F655F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53F0A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7BD2D0A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BD05F1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3DBD17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0078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427733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7BF2E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224D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  <w:vAlign w:val="center"/>
          </w:tcPr>
          <w:p w14:paraId="7CFC64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79A69C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0E93D8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75806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9CC740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38BB4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87B84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EB48B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90" w:type="dxa"/>
            <w:shd w:val="clear" w:color="auto" w:fill="FFFFFF" w:themeFill="background1"/>
          </w:tcPr>
          <w:p w14:paraId="6F6316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474FED9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59BF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204C2E70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4AAF7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3B4F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662D2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DF25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37BB2F1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30AC04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E802B3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60747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33746AB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59E529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D3EEE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E820C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26AE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CF66F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2D484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05397B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09350CC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AA93CE" w14:textId="77777777" w:rsidTr="009B6A2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A9EDFF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C0207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ဝေးလံခေါင်သီ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4F508B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5C6DB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900" w:type="dxa"/>
            <w:shd w:val="clear" w:color="auto" w:fill="FFFFFF" w:themeFill="background1"/>
          </w:tcPr>
          <w:p w14:paraId="7FE9A40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4764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09" w:type="dxa"/>
            <w:shd w:val="clear" w:color="auto" w:fill="FFFFFF" w:themeFill="background1"/>
          </w:tcPr>
          <w:p w14:paraId="6AF13E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260" w:type="dxa"/>
            <w:shd w:val="clear" w:color="auto" w:fill="FFFFFF" w:themeFill="background1"/>
          </w:tcPr>
          <w:p w14:paraId="4403B7A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73F540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2C6683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ဥပမာ။ ။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အိမ်ထောင်စု၁၀၀တွင်၂၅အိမ်ထောင်စုအောက်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နိမ့်</w:t>
      </w:r>
    </w:p>
    <w:p w14:paraId="30996259" w14:textId="0B0D6EF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အိမ်ထောင်စု၁၀၀တွင်၂၅မှ၅၀အိမ်ထောင်စု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လတ်၊ အိမ်ထောင်စု၁၀၀တွင်၅၀အိမ်ထောင်စုအထက်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မြင့်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D660BD0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5ECE04A" w14:textId="3C913A07" w:rsidR="00A66045" w:rsidRPr="00DE764C" w:rsidRDefault="00A66045" w:rsidP="00DE764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DE764C" w:rsidRPr="00DE764C">
        <w:rPr>
          <w:rFonts w:ascii="Myanmar3" w:hAnsi="Myanmar3" w:cs="Myanmar3" w:hint="cs"/>
          <w:cs/>
          <w:lang w:val="en-GB" w:bidi="my-MM"/>
        </w:rPr>
        <w:t>ကျေးရွာ၏ ထိခိုက်သက်ရောက်လွယ်မှု အခြေအနေနှင့် ဘေးအန္တရာယ်</w:t>
      </w:r>
      <w:r w:rsidR="00BE3569">
        <w:rPr>
          <w:rFonts w:ascii="Myanmar3" w:hAnsi="Myanmar3" w:cs="Myanmar3" w:hint="cs"/>
          <w:cs/>
          <w:lang w:val="en-GB" w:bidi="my-MM"/>
        </w:rPr>
        <w:t>လျှော့</w:t>
      </w:r>
      <w:r w:rsidR="00DE764C" w:rsidRPr="00DE764C">
        <w:rPr>
          <w:rFonts w:ascii="Myanmar3" w:hAnsi="Myanmar3" w:cs="Myanmar3" w:hint="cs"/>
          <w:cs/>
          <w:lang w:val="en-GB" w:bidi="my-MM"/>
        </w:rPr>
        <w:t>ကျရေး</w:t>
      </w:r>
      <w:r w:rsidR="00DE764C">
        <w:rPr>
          <w:rFonts w:ascii="Myanmar3" w:hAnsi="Myanmar3" w:cs="Myanmar3" w:hint="cs"/>
          <w:cs/>
          <w:lang w:val="en-GB" w:bidi="my-MM"/>
        </w:rPr>
        <w:t xml:space="preserve"> ထိခိုက်လွယ်</w:t>
      </w:r>
      <w:r w:rsidR="00BE3569">
        <w:rPr>
          <w:rFonts w:ascii="Myanmar3" w:hAnsi="Myanmar3" w:cs="Myanmar3" w:hint="cs"/>
          <w:cs/>
          <w:lang w:val="en-GB" w:bidi="my-MM"/>
        </w:rPr>
        <w:t xml:space="preserve"> </w:t>
      </w:r>
      <w:r w:rsidR="00DE764C">
        <w:rPr>
          <w:rFonts w:ascii="Myanmar3" w:hAnsi="Myanmar3" w:cs="Myanmar3" w:hint="cs"/>
          <w:cs/>
          <w:lang w:val="en-GB" w:bidi="my-MM"/>
        </w:rPr>
        <w:t>မှုမှာ အများအားဖြင့် အသင့်သင့်ရှိသည်ကို တွေ့ရှိရပါသည်။</w:t>
      </w:r>
    </w:p>
    <w:p w14:paraId="11F92F1E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B747AD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32F551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1522546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ED983F3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95FCA8" w14:textId="6EDFF27E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6B400" w14:textId="503D092D" w:rsidR="009B6A20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095DEFC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DA89EF" w14:textId="77777777" w:rsidR="00DE764C" w:rsidRDefault="00DE764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B656BEB" w14:textId="4BEA69D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14:paraId="7CEA0BE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၁၀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10129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399"/>
      </w:tblGrid>
      <w:tr w:rsidR="00A66045" w:rsidRPr="00C71BCC" w14:paraId="76C4D9F3" w14:textId="77777777" w:rsidTr="009B6A20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9D8A98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7EBF0C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8051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C71BCC">
              <w:rPr>
                <w:rFonts w:ascii="Myanmar3" w:hAnsi="Myanmar3" w:cs="Myanmar3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649" w:type="dxa"/>
            <w:gridSpan w:val="3"/>
            <w:shd w:val="clear" w:color="auto" w:fill="F2F2F2" w:themeFill="background1" w:themeFillShade="F2"/>
          </w:tcPr>
          <w:p w14:paraId="72C1256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ထိခိုက်မှု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A66045" w:rsidRPr="00C71BCC" w14:paraId="162A6C8C" w14:textId="77777777" w:rsidTr="009B6A20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8EA311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4B6A3C4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4596A8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FC6B3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44EDD25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2AC076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CA527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399" w:type="dxa"/>
            <w:shd w:val="clear" w:color="auto" w:fill="F2F2F2" w:themeFill="background1" w:themeFillShade="F2"/>
          </w:tcPr>
          <w:p w14:paraId="76F7A9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A66045" w:rsidRPr="00C71BCC" w14:paraId="07AA69E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92FD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09165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AA44F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025B2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2F0DA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52C8B7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8EEA04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588AE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5D358D0C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FAC725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5AA734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7145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29B03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FEC807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F08741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5BB9E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3F6C6C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D302A5A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A70F8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068CF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55AE98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BBD94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307C48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0B6D3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D69F90D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75843D4A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7CD91098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6BD5C33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2B007C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6281B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BA31B9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B674E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54D606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4772C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2AF10E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6E399CF9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E5E8DC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710CB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ပင်လယ်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802908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6EFA7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D8C3B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D03F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B23E42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0AF4D91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DAE9B20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347F73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AE2DAA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EB404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0E28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2289E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1067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B5FB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4742ED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5FF5E7D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5E82086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88E8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84F40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35AB9C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94DD3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BF707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EED83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78E861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4695985F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30D896F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025168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DD9F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62B41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484CDB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5D5B7B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F571B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D1981C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133A36B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74035ADC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C1AEC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45A97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D45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50064B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238B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BB003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A0371D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E9F9321" w14:textId="77777777" w:rsidTr="009B6A20">
        <w:tc>
          <w:tcPr>
            <w:tcW w:w="540" w:type="dxa"/>
            <w:shd w:val="clear" w:color="auto" w:fill="FFFFFF" w:themeFill="background1"/>
            <w:hideMark/>
          </w:tcPr>
          <w:p w14:paraId="251116F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BA9D194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CD9CCD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A9354A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2365A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170" w:type="dxa"/>
            <w:shd w:val="clear" w:color="auto" w:fill="FFFFFF" w:themeFill="background1"/>
          </w:tcPr>
          <w:p w14:paraId="75FEBEF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8F0A56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530555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</w:tr>
      <w:tr w:rsidR="00A66045" w:rsidRPr="00C71BCC" w14:paraId="31DD74E8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ADC1F0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99FE2D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CDC63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239243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752F00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2DB3F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5E16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778B30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F90F186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7DAC92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6424C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E3BBE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EADB1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487657D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F14C0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2F8F9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6DA3CA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93B9B72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E8A3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558D5A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C08CB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81F4F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810" w:type="dxa"/>
            <w:shd w:val="clear" w:color="auto" w:fill="FFFFFF" w:themeFill="background1"/>
          </w:tcPr>
          <w:p w14:paraId="3C9E8D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AB34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1546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Win Researcher" w:hAnsi="Win Researcher" w:cs="Myanmar3"/>
                <w:b/>
                <w:bCs/>
                <w:lang w:val="en-GB"/>
              </w:rPr>
              <w:t>Â</w:t>
            </w:r>
          </w:p>
        </w:tc>
        <w:tc>
          <w:tcPr>
            <w:tcW w:w="1399" w:type="dxa"/>
            <w:shd w:val="clear" w:color="auto" w:fill="FFFFFF" w:themeFill="background1"/>
          </w:tcPr>
          <w:p w14:paraId="533EBF3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3CC8C4D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EC729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99B589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A27ED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E8936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86B06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F54A0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24B9A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F39C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7EF1CB70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D34C8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D0CC4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DC2AE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70B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6340BE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BA50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BA89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1A45B3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B26FE8C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D1674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18DE86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C1A628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B42D97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E9CA7C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DD746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872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20DBCB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2A32D44B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20010B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78EC7E7" w14:textId="77777777" w:rsidR="00A66045" w:rsidRPr="00C71BCC" w:rsidRDefault="00A66045" w:rsidP="00347C1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97A6F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3ECEE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783BC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995E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C3FE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</w:tcPr>
          <w:p w14:paraId="3E17981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6FEAE9C3" w14:textId="77777777" w:rsidTr="009B6A20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B07199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6D6F4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351C97C" w14:textId="0C0FEE4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3AB6EB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2C3460F" w14:textId="74F36A62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86396A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9739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6774338F" w14:textId="2CA3340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</w:p>
        </w:tc>
      </w:tr>
    </w:tbl>
    <w:p w14:paraId="2216BE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5D96F443" w14:textId="69CDA7D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14:paraId="11AC2A17" w14:textId="77777777" w:rsidR="009B6A20" w:rsidRPr="00C71BCC" w:rsidRDefault="009B6A2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A8E580" w14:textId="4DC14E1E" w:rsidR="00A66045" w:rsidRPr="004C5E81" w:rsidRDefault="00A66045" w:rsidP="004C5E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4C5E81">
        <w:rPr>
          <w:rFonts w:ascii="Myanmar3" w:hAnsi="Myanmar3" w:cs="Myanmar3" w:hint="cs"/>
          <w:cs/>
          <w:lang w:val="en-GB" w:bidi="my-MM"/>
        </w:rPr>
        <w:t xml:space="preserve">    ကျေးရွာ၏ ထိခိုက်သက်ရောက်မှု ခံရနိုင်သူများမှာ လူငယ် နှင့်</w:t>
      </w:r>
      <w:r w:rsidR="00933598">
        <w:rPr>
          <w:rFonts w:ascii="Myanmar3" w:hAnsi="Myanmar3" w:cs="Myanmar3" w:hint="cs"/>
          <w:cs/>
          <w:lang w:val="en-GB" w:bidi="my-MM"/>
        </w:rPr>
        <w:t xml:space="preserve">  </w:t>
      </w:r>
      <w:r w:rsidR="004C5E81">
        <w:rPr>
          <w:rFonts w:ascii="Myanmar3" w:hAnsi="Myanmar3" w:cs="Myanmar3" w:hint="cs"/>
          <w:cs/>
          <w:lang w:val="en-GB" w:bidi="my-MM"/>
        </w:rPr>
        <w:t>အမျိုးသမီးအနည်းငယ်ရှိသည်ကို တွေ့ရှိရပါသည်။</w:t>
      </w:r>
    </w:p>
    <w:p w14:paraId="2A79306D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28D0A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8D7A1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91676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5399CFC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A02A0C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5961724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32D9A2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D9CFBC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97FAA62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C821F9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A6A0B8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554EF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58C705D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00FB85B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A026253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09F56E1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F922CE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8FFBDA7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B86D623" w14:textId="14D75F11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66D72F" w14:textId="20984902" w:rsidR="009B6A20" w:rsidRDefault="009B6A20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D3594F1" w14:textId="77777777" w:rsidR="00B306F4" w:rsidRDefault="00B306F4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4E14315" w14:textId="77777777" w:rsidR="004C5E81" w:rsidRDefault="004C5E8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6437FAC" w14:textId="5ED1E23E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6685943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2D930A2C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7CFA02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939"/>
      </w:tblGrid>
      <w:tr w:rsidR="00A66045" w:rsidRPr="00C71BCC" w14:paraId="4BADFA44" w14:textId="77777777" w:rsidTr="009B6A20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AD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CDFF7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D3890" w14:textId="638AFC2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အမျိုးအစား</w:t>
            </w:r>
            <w:r w:rsidR="00C828AC"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</w:t>
            </w:r>
            <w:r w:rsidR="00C828A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4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783F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436BC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39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DB21D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08FD9DC9" w14:textId="77777777" w:rsidTr="009B6A20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C66CF4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F2AC90F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7701E70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4C8E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BCA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E43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8E7D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  <w:tc>
          <w:tcPr>
            <w:tcW w:w="1939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77EDD53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b/>
                <w:bCs/>
                <w:lang w:val="en-GB"/>
              </w:rPr>
            </w:pPr>
          </w:p>
        </w:tc>
      </w:tr>
      <w:tr w:rsidR="00A66045" w:rsidRPr="00C71BCC" w14:paraId="04C6F35D" w14:textId="77777777" w:rsidTr="009B6A20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9AD9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3900C8F" w14:textId="3B859839" w:rsidR="00A66045" w:rsidRPr="00C71BCC" w:rsidRDefault="00C828AC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EA7C3" w14:textId="7185614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B6A73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83934A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5A6D94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CEAE32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19C90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A42EF28" w14:textId="727E32D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4DDBFE7" w14:textId="168CB91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39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17C9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A39382" w14:textId="3B5AA19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75EA4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D6CDA63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F72FC6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97EB7" w14:textId="53A30906" w:rsidR="00A66045" w:rsidRPr="00C71BCC" w:rsidRDefault="00933598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8F0C04" w14:textId="5780A7A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CCF7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21B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03082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BD1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C9229B2" w14:textId="12F4154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E568A6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075054" w14:textId="0E6BAEC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A17CF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449A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E9E63F" w14:textId="0ED6B55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93359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32BC4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E45CD9" w:rsidRPr="00C71BCC" w14:paraId="01892135" w14:textId="77777777" w:rsidTr="009B6A20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402DA9C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8979EC" w14:textId="6D564B51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ကျောင်းကော်မတီ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7381D" w14:textId="2DD48C31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D08129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7C674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31B3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389BAA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2B89C74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56E3DB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7040F7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F3711BD" w14:textId="3479400A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38B416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E61669E" w14:textId="77777777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AD96874" w14:textId="49AA7ED5" w:rsidR="00E45CD9" w:rsidRPr="00C71BCC" w:rsidRDefault="00E45CD9" w:rsidP="00E45CD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1FDFF2" w14:textId="77777777" w:rsidTr="009B6A20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CB9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E62D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00BF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B80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A02D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CCCB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B9B5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672AAD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103B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1BAA44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3D38D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B9A1E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8453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92FDD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0F9A2C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DEF00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BF1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69E47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F039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8DD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22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F322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C428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50067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15AD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9D663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6B6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61FB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0A23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7E06AA" w14:textId="77777777" w:rsidTr="009B6A20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7F9A7A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45E40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ECA737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7BC041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2F646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D0B67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987158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E5259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832F6F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39851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B302D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980E3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09DAC3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565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E89BD06" w14:textId="77777777" w:rsidTr="009B6A20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FD2885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AC550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EB27D2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0787D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8062D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D5BD13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6768E1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35D1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A127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57357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6D8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လုံခြုံရေးနှင့်ကာကွယ်ရေး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39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F9D9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A298BE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6E9B32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7525665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6D33B25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အုပ်စုအမျိုးအစား</w:t>
      </w:r>
    </w:p>
    <w:p w14:paraId="6090CEE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စီးပွားရေးအခြေခံသောအုပ်စု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5DA924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လူမှုရေးအဖွဲ့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5A2E9947" w14:textId="4AE40CFF" w:rsidR="00A66045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ဘာသာရေးနှင့်ယဉ်ကျေးမှုအဖွဲ့။</w:t>
      </w:r>
    </w:p>
    <w:p w14:paraId="29D376E4" w14:textId="77777777" w:rsidR="009B6A20" w:rsidRPr="00C71BCC" w:rsidRDefault="009B6A20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4BBE02E9" w14:textId="4AB8F42C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>
        <w:rPr>
          <w:rFonts w:ascii="Myanmar3" w:hAnsi="Myanmar3" w:cs="Myanmar3" w:hint="cs"/>
          <w:b/>
          <w:cs/>
          <w:lang w:val="en-GB" w:bidi="my-MM"/>
        </w:rPr>
        <w:t>ကျေးရွာအတွင်းရှိ လူထုအခြေပြု အဖွဲ့အစည်းများမှာ လူငယ်အဖွဲ့</w:t>
      </w:r>
      <w:r w:rsidR="00F40868">
        <w:rPr>
          <w:rFonts w:ascii="Myanmar3" w:hAnsi="Myanmar3" w:cs="Myanmar3" w:hint="cs"/>
          <w:b/>
          <w:cs/>
          <w:lang w:val="en-GB" w:bidi="my-MM"/>
        </w:rPr>
        <w:t xml:space="preserve"> နှင့် ရပ်မိရပ်ဖအဖွဲ့များ</w:t>
      </w:r>
      <w:r w:rsidR="00C828AC">
        <w:rPr>
          <w:rFonts w:ascii="Myanmar3" w:hAnsi="Myanmar3" w:cs="Myanmar3" w:hint="cs"/>
          <w:b/>
          <w:cs/>
          <w:lang w:val="en-GB" w:bidi="my-MM"/>
        </w:rPr>
        <w:t>သာ ရှိသည်ကို တွေ့ရှိရ ပါသည်။</w:t>
      </w:r>
    </w:p>
    <w:p w14:paraId="145971F2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42A6B8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F4D6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63EF4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88BEE3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8DD44D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8D0E5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52EC53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80219E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FF74E5B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4581B3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4C07C0" w14:textId="5B9F926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C063BF" w14:textId="77777777" w:rsidR="00B306F4" w:rsidRDefault="00B306F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873351A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7609B0" w14:textId="77777777" w:rsidR="00C828AC" w:rsidRDefault="00C828AC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3828A65" w14:textId="683AE65C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2043828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</w:rPr>
      </w:pPr>
      <w:r w:rsidRPr="00C71BCC">
        <w:rPr>
          <w:rFonts w:ascii="Myanmar3" w:hAnsi="Myanmar3" w:cs="Myanmar3"/>
          <w:b/>
          <w:bCs/>
          <w:cs/>
          <w:lang w:bidi="my-MM"/>
        </w:rPr>
        <w:t>ဇယား</w:t>
      </w:r>
      <w:r w:rsidRPr="00C71BCC">
        <w:rPr>
          <w:rFonts w:ascii="Myanmar3" w:hAnsi="Myanmar3" w:cs="Myanmar3"/>
          <w:b/>
        </w:rPr>
        <w:t xml:space="preserve"> (</w:t>
      </w:r>
      <w:r w:rsidRPr="00C71BCC">
        <w:rPr>
          <w:rFonts w:ascii="Myanmar3" w:hAnsi="Myanmar3" w:cs="Myanmar3"/>
          <w:b/>
          <w:bCs/>
          <w:cs/>
          <w:lang w:bidi="my-MM"/>
        </w:rPr>
        <w:t>၁၂</w:t>
      </w:r>
      <w:r w:rsidRPr="00C71BCC">
        <w:rPr>
          <w:rFonts w:ascii="Myanmar3" w:hAnsi="Myanmar3" w:cs="Myanmar3"/>
          <w:b/>
        </w:rPr>
        <w:t xml:space="preserve">) </w:t>
      </w:r>
      <w:r w:rsidRPr="00C71BCC">
        <w:rPr>
          <w:rFonts w:ascii="Myanmar3" w:hAnsi="Myanmar3" w:cs="Myanmar3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739"/>
      </w:tblGrid>
      <w:tr w:rsidR="00A66045" w:rsidRPr="00C71BCC" w14:paraId="52A57AEA" w14:textId="77777777" w:rsidTr="009B6A20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EB2CD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4644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739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73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B8AAE3" w14:textId="77777777" w:rsidR="009B6A20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အနည်းဆုံးတစ်ခုနှင့်အထက်ရွေး</w:t>
            </w:r>
          </w:p>
          <w:p w14:paraId="6DD9ABEC" w14:textId="123F053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နိုင်သည်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72C9AD1" w14:textId="77777777" w:rsidTr="009B6A20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69385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2CA3AA44" w14:textId="540D3291" w:rsidR="00A66045" w:rsidRPr="00C71BCC" w:rsidRDefault="00F40868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  <w:r>
              <w:rPr>
                <w:rFonts w:ascii="Myanmar3" w:hAnsi="Myanmar3" w:cs="Myanmar3"/>
                <w:bCs/>
              </w:rPr>
              <w:t>PACT Myanmar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DC7B6D1" w14:textId="1B9556CA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top w:val="single" w:sz="2" w:space="0" w:color="auto"/>
              <w:right w:val="single" w:sz="18" w:space="0" w:color="auto"/>
            </w:tcBorders>
          </w:tcPr>
          <w:p w14:paraId="11BD27AD" w14:textId="68CB37C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0A7D0B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0FEF783" w14:textId="716EB88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="00C828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06A40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7A7D15" w14:textId="77777777" w:rsidTr="009B6A20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53C450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430F62E" w14:textId="2BB82FC4" w:rsidR="00A66045" w:rsidRPr="00C828A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</w:rPr>
            </w:pPr>
          </w:p>
        </w:tc>
        <w:tc>
          <w:tcPr>
            <w:tcW w:w="3240" w:type="dxa"/>
            <w:vAlign w:val="center"/>
          </w:tcPr>
          <w:p w14:paraId="15613E58" w14:textId="6C02AC14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4EA184B8" w14:textId="689E963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56D5D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96119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2D6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C675D7" w14:textId="77777777" w:rsidTr="009B6A20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11D6D9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21010C7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0484BA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308B53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1815C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30791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46EC69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6EF9F4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0A375C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79EAF1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54EAF6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76AC4B7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D761B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3CD0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C68C5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039BF8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77CF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7566B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1AC8C8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right w:val="single" w:sz="18" w:space="0" w:color="auto"/>
            </w:tcBorders>
          </w:tcPr>
          <w:p w14:paraId="53979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9707C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51F36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1F383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454CB5" w14:textId="77777777" w:rsidTr="009B6A20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383455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1E0923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5FB33F5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739" w:type="dxa"/>
            <w:tcBorders>
              <w:bottom w:val="single" w:sz="18" w:space="0" w:color="auto"/>
              <w:right w:val="single" w:sz="18" w:space="0" w:color="auto"/>
            </w:tcBorders>
          </w:tcPr>
          <w:p w14:paraId="7A90DD9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ပညာရေး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ငွေကြေး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290E70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ကျန်းမာရေး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ဘာသာရေး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FBF2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စိုက်ပျိုးမွေးမြူရေး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B8D35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သာရေး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နာရေး၊လူမှုဖွံ့ဖြိုးရေး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49CBBCE" w14:textId="77777777" w:rsidR="00A66045" w:rsidRPr="00C71BCC" w:rsidRDefault="00A66045" w:rsidP="00A6604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4BDDB802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</w:p>
    <w:p w14:paraId="13E90D5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ဘာသာရေးနှင့်ပတ်သက်သောအဖွဲ့အစည်း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cs/>
          <w:lang w:bidi="my-MM"/>
        </w:rPr>
        <w:t>ဓမ္မစကူးလ်ဖောင်ဒေးရှင်း၊</w:t>
      </w:r>
      <w:r w:rsidRPr="00C71BCC">
        <w:rPr>
          <w:rFonts w:ascii="Myanmar3" w:hAnsi="Myanmar3" w:cs="Myanmar3"/>
          <w:bCs/>
        </w:rPr>
        <w:t xml:space="preserve"> Christian Aid Missions </w:t>
      </w:r>
      <w:r w:rsidRPr="00C71BCC">
        <w:rPr>
          <w:rFonts w:ascii="Myanmar3" w:hAnsi="Myanmar3" w:cs="Myanmar3"/>
          <w:bCs/>
          <w:cs/>
          <w:lang w:bidi="my-MM"/>
        </w:rPr>
        <w:t>စသည်</w:t>
      </w:r>
      <w:r w:rsidRPr="00C71BCC">
        <w:rPr>
          <w:rFonts w:ascii="Myanmar3" w:hAnsi="Myanmar3" w:cs="Myanmar3"/>
          <w:bCs/>
        </w:rPr>
        <w:t xml:space="preserve">) </w:t>
      </w:r>
    </w:p>
    <w:p w14:paraId="6EB118D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အစိုးရမဟုတ်သောအဖွဲ့အစည်း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−</w:t>
      </w:r>
      <w:r w:rsidRPr="00C71BCC">
        <w:rPr>
          <w:rFonts w:ascii="Myanmar3" w:hAnsi="Myanmar3" w:cs="Myanmar3"/>
          <w:bCs/>
          <w:lang w:val="en-GB"/>
        </w:rPr>
        <w:t xml:space="preserve"> Care International, Save the Children, </w:t>
      </w:r>
      <w:proofErr w:type="spellStart"/>
      <w:r w:rsidRPr="00C71BCC">
        <w:rPr>
          <w:rFonts w:ascii="Myanmar3" w:hAnsi="Myanmar3" w:cs="Myanmar3"/>
          <w:bCs/>
          <w:lang w:val="en-GB"/>
        </w:rPr>
        <w:t>Gret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lang w:val="en-GB"/>
        </w:rPr>
        <w:lastRenderedPageBreak/>
        <w:t xml:space="preserve">Pact Myanmar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1B13F62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အရပ်ဘက်လူမှုအဖွဲ့အစည်း</w:t>
      </w:r>
      <w:r w:rsidRPr="00C71BCC">
        <w:rPr>
          <w:rFonts w:ascii="Myanmar3" w:hAnsi="Myanmar3" w:cs="Myanmar3"/>
          <w:bCs/>
          <w:lang w:val="en-GB"/>
        </w:rPr>
        <w:tab/>
      </w:r>
    </w:p>
    <w:p w14:paraId="67D83486" w14:textId="7FFE147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>-</w:t>
      </w:r>
      <w:r w:rsidRPr="00C71BCC">
        <w:rPr>
          <w:rFonts w:ascii="Myanmar3" w:hAnsi="Myanmar3" w:cs="Myanmar3"/>
          <w:bCs/>
          <w:cs/>
          <w:lang w:val="en-GB" w:bidi="my-MM"/>
        </w:rPr>
        <w:t>ကုလသမဂ္ဂအဖွဲ့၊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ကမ္ဘာ့ဘဏ်၊အာရှ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ဖွံ့ဖြိုးရေးဘဏ်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6C63F58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GIZ, </w:t>
      </w:r>
      <w:proofErr w:type="spellStart"/>
      <w:r w:rsidRPr="00C71BCC">
        <w:rPr>
          <w:rFonts w:ascii="Myanmar3" w:hAnsi="Myanmar3" w:cs="Myanmar3"/>
          <w:bCs/>
          <w:lang w:val="en-GB"/>
        </w:rPr>
        <w:t>UKAid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proofErr w:type="spellStart"/>
      <w:r w:rsidRPr="00C71BCC">
        <w:rPr>
          <w:rFonts w:ascii="Myanmar3" w:hAnsi="Myanmar3" w:cs="Myanmar3"/>
          <w:bCs/>
          <w:lang w:val="en-GB"/>
        </w:rPr>
        <w:t>USAid</w:t>
      </w:r>
      <w:proofErr w:type="spellEnd"/>
      <w:r w:rsidRPr="00C71BCC">
        <w:rPr>
          <w:rFonts w:ascii="Myanmar3" w:hAnsi="Myanmar3" w:cs="Myanmar3"/>
          <w:bCs/>
          <w:lang w:val="en-GB"/>
        </w:rPr>
        <w:t xml:space="preserve">, </w:t>
      </w:r>
      <w:r w:rsidRPr="00C71BCC">
        <w:rPr>
          <w:rFonts w:ascii="Myanmar3" w:hAnsi="Myanmar3" w:cs="Myanmar3"/>
          <w:bCs/>
          <w:cs/>
          <w:lang w:val="en-GB" w:bidi="my-MM"/>
        </w:rPr>
        <w:t>စသည်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51CE6D98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ပရဟိတအဖွဲ့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ပြည်တွင်း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ပြည်ပ</w:t>
      </w:r>
      <w:r w:rsidRPr="00C71BCC">
        <w:rPr>
          <w:rFonts w:ascii="Myanmar3" w:hAnsi="Myanmar3" w:cs="Myanmar3"/>
          <w:bCs/>
          <w:lang w:val="en-GB"/>
        </w:rPr>
        <w:t>)</w:t>
      </w:r>
    </w:p>
    <w:p w14:paraId="774F3350" w14:textId="77777777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၇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lang w:val="en-GB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ပုဂ္ဂလိကအဖွဲ့အစည်းများ</w:t>
      </w:r>
    </w:p>
    <w:p w14:paraId="34706EC3" w14:textId="6D16FCBD" w:rsidR="00A66045" w:rsidRPr="00C71BCC" w:rsidRDefault="00A66045" w:rsidP="00A66045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သမဝါယမဦးစီးဌာန၏ သမဝါယမ</w:t>
      </w:r>
      <w:r w:rsidR="00720E92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အသင်း၊ကျေးလက်ဒေသဖွံ့ဖြိုးတိုးတက်ရေးဦးစီးဌာန၏မြစိမ်းရောင်စသည်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တို့ကို ဤဇယားတွင်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ထည့်သွင်း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ဖော်ပြခြင်း</w:t>
      </w:r>
      <w:r w:rsidR="00720E92">
        <w:rPr>
          <w:rFonts w:ascii="Myanmar3" w:hAnsi="Myanmar3" w:cs="Myanmar3"/>
          <w:bCs/>
          <w:u w:val="single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မပြုပါရန</w:t>
      </w:r>
      <w:r w:rsidRPr="00C71BCC">
        <w:rPr>
          <w:rFonts w:ascii="Myanmar3" w:hAnsi="Myanmar3" w:cs="Myanmar3"/>
          <w:bCs/>
          <w:cs/>
          <w:lang w:val="en-GB" w:bidi="my-MM"/>
        </w:rPr>
        <w:t>်။</w:t>
      </w:r>
    </w:p>
    <w:p w14:paraId="51963363" w14:textId="29052648" w:rsidR="00A66045" w:rsidRPr="00C828AC" w:rsidRDefault="00A66045" w:rsidP="00C828A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828AC" w:rsidRPr="00C828AC">
        <w:rPr>
          <w:rFonts w:ascii="Myanmar3" w:hAnsi="Myanmar3" w:cs="Myanmar3" w:hint="cs"/>
          <w:b/>
          <w:cs/>
          <w:lang w:val="en-GB" w:bidi="my-MM"/>
        </w:rPr>
        <w:t>ကျေးရွာဖွံ့ဖြိုးရေး ဆောင်ရွက်နေသည့် ပြင်ပအဖွဲ့အစည်းမှာ</w:t>
      </w:r>
      <w:r w:rsidR="00C828AC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="00C828AC" w:rsidRPr="00C828AC">
        <w:rPr>
          <w:rFonts w:ascii="Myanmar3" w:hAnsi="Myanmar3" w:cs="Myanmar3"/>
          <w:b/>
          <w:lang w:bidi="my-MM"/>
        </w:rPr>
        <w:t xml:space="preserve">PACT Myanmar </w:t>
      </w:r>
      <w:r w:rsidR="00C828AC" w:rsidRPr="00C828AC">
        <w:rPr>
          <w:rFonts w:ascii="Myanmar3" w:hAnsi="Myanmar3" w:cs="Myanmar3" w:hint="cs"/>
          <w:b/>
          <w:cs/>
          <w:lang w:bidi="my-MM"/>
        </w:rPr>
        <w:t>အဖွဲ့သာ ရှိသည်</w:t>
      </w:r>
      <w:r w:rsidR="00F40868">
        <w:rPr>
          <w:rFonts w:ascii="Myanmar3" w:hAnsi="Myanmar3" w:cs="Myanmar3" w:hint="cs"/>
          <w:b/>
          <w:cs/>
          <w:lang w:bidi="my-MM"/>
        </w:rPr>
        <w:t xml:space="preserve"> </w:t>
      </w:r>
      <w:r w:rsidR="00C828AC" w:rsidRPr="00C828AC">
        <w:rPr>
          <w:rFonts w:ascii="Myanmar3" w:hAnsi="Myanmar3" w:cs="Myanmar3" w:hint="cs"/>
          <w:b/>
          <w:cs/>
          <w:lang w:bidi="my-MM"/>
        </w:rPr>
        <w:t>ကို တွေ့ရှိရပါသည်။</w:t>
      </w:r>
    </w:p>
    <w:p w14:paraId="0A3E35AF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9E3073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B57642" w14:textId="77777777" w:rsidR="00A66045" w:rsidRPr="00C71BCC" w:rsidRDefault="00A66045" w:rsidP="00A6604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9862CC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E6A5D27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6CC20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ABEC47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FDA4D9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2753E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342486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6B434BCC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A38998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D192D6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ECB16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5C8FBD0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6C87C19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27A7ADE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CBA81AB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669D35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CDEF510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2ED77371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536CA34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B03035E" w14:textId="56BF4032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20EA5A5" w14:textId="06F55880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0D50EAC4" w14:textId="77777777" w:rsidR="00B306F4" w:rsidRDefault="00B306F4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3E49523F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796CE8D3" w14:textId="77777777" w:rsidR="00C828AC" w:rsidRDefault="00C828AC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eastAsia="Times New Roman" w:hAnsi="Myanmar3" w:cs="Myanmar3"/>
          <w:b/>
          <w:lang w:val="en-GB"/>
        </w:rPr>
      </w:pPr>
    </w:p>
    <w:p w14:paraId="46868A95" w14:textId="1DE51BEC" w:rsidR="00A66045" w:rsidRPr="00C71BCC" w:rsidRDefault="00A66045" w:rsidP="00A66045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eastAsia="Times New Roman" w:hAnsi="Myanmar3" w:cs="Myanmar3"/>
          <w:b/>
          <w:lang w:val="en-GB"/>
        </w:rPr>
        <w:lastRenderedPageBreak/>
        <w:t>(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eastAsia="Times New Roman" w:hAnsi="Myanmar3" w:cs="Myanmar3"/>
          <w:b/>
          <w:lang w:val="en-GB"/>
        </w:rPr>
        <w:t xml:space="preserve">)      </w:t>
      </w:r>
      <w:r w:rsidRPr="00C71BCC">
        <w:rPr>
          <w:rFonts w:ascii="Myanmar3" w:eastAsia="Times New Roman" w:hAnsi="Myanmar3" w:cs="Myanmar3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27F5058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သီးနှံထုတ်လုပ်ရေး</w:t>
      </w:r>
    </w:p>
    <w:p w14:paraId="593A0E1E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cs/>
          <w:lang w:val="en-GB" w:bidi="my-MM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၁)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233C800C" w14:textId="77777777" w:rsidR="00A66045" w:rsidRPr="00C71BCC" w:rsidRDefault="00A66045" w:rsidP="00A66045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proofErr w:type="spellStart"/>
      <w:r w:rsidRPr="00C71BCC">
        <w:rPr>
          <w:rFonts w:ascii="Myanmar3" w:hAnsi="Myanmar3" w:cs="Myanmar3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469"/>
      </w:tblGrid>
      <w:tr w:rsidR="00A66045" w:rsidRPr="00C71BCC" w14:paraId="58E43646" w14:textId="77777777" w:rsidTr="00720E92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091C7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9595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826C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7B18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4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60853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A66045" w:rsidRPr="00C71BCC" w14:paraId="733BB912" w14:textId="77777777" w:rsidTr="00571EF1">
        <w:trPr>
          <w:trHeight w:val="535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02EF6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7F3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41CD94" w14:textId="578DF76C" w:rsidR="00A66045" w:rsidRPr="00C71BCC" w:rsidRDefault="00163521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bidi="my-MM"/>
              </w:rPr>
            </w:pPr>
            <w:r>
              <w:rPr>
                <w:rFonts w:ascii="Myanmar3" w:hAnsi="Myanmar3" w:cs="Myanmar3" w:hint="cs"/>
                <w:bCs/>
                <w:cs/>
                <w:lang w:bidi="my-MM"/>
              </w:rPr>
              <w:t>၁၆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787E34" w14:textId="75656A11" w:rsidR="00A66045" w:rsidRPr="00C71BCC" w:rsidRDefault="00A66045" w:rsidP="00571EF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78E901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မြေမဲ့ယာမဲ့</w:t>
            </w:r>
          </w:p>
        </w:tc>
      </w:tr>
      <w:tr w:rsidR="00F40868" w:rsidRPr="00C71BCC" w14:paraId="7B9F943E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37D023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38BE6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EE7B7E" w14:textId="02A8D0C5" w:rsidR="00F40868" w:rsidRPr="00C71BCC" w:rsidRDefault="0016352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၂၈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04827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00CF1A8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F40868" w:rsidRPr="00C71BCC" w14:paraId="5B71412A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07030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0C5B7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11EC7D7" w14:textId="4505F61F" w:rsidR="00F40868" w:rsidRPr="00C71BCC" w:rsidRDefault="0016352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55F7E" w14:textId="47B9FDC9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E8D3D3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တောင်သူငယ်</w:t>
            </w:r>
          </w:p>
        </w:tc>
      </w:tr>
      <w:tr w:rsidR="00F40868" w:rsidRPr="00C71BCC" w14:paraId="032EEDC0" w14:textId="77777777" w:rsidTr="005B2D78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DDC339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9728D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၅ဧကမှ၁၂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059BDD" w14:textId="10BFE26D" w:rsidR="00F40868" w:rsidRPr="00C71BCC" w:rsidRDefault="0016352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394122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B8472A4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တောင်သူလတ်</w:t>
            </w:r>
          </w:p>
        </w:tc>
      </w:tr>
      <w:tr w:rsidR="00F40868" w:rsidRPr="00C71BCC" w14:paraId="73AFDE0B" w14:textId="77777777" w:rsidTr="00720E92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638F01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71F2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၁၂</w:t>
            </w:r>
            <w:r w:rsidRPr="00C71BCC">
              <w:rPr>
                <w:rFonts w:ascii="Myanmar3" w:hAnsi="Myanmar3" w:cs="Myanmar3"/>
                <w:bCs/>
                <w:lang w:val="en-GB"/>
              </w:rPr>
              <w:t>.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97C1E" w14:textId="2C5E16F0" w:rsidR="00F40868" w:rsidRPr="00C71BCC" w:rsidRDefault="0016352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664F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46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120D59E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တောင်သူကြီး</w:t>
            </w:r>
          </w:p>
        </w:tc>
      </w:tr>
      <w:tr w:rsidR="00F40868" w:rsidRPr="00C71BCC" w14:paraId="0C7DD69C" w14:textId="77777777" w:rsidTr="00720E92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CE64F6C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A81ACC9" w14:textId="6D411B80" w:rsidR="00F40868" w:rsidRPr="00C71BCC" w:rsidRDefault="00163521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/>
                <w:bCs/>
                <w:cs/>
                <w:lang w:val="en-GB" w:bidi="my-MM"/>
              </w:rPr>
              <w:t>၇၅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0BCE90F6" w14:textId="5E218A9B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</w:p>
        </w:tc>
        <w:tc>
          <w:tcPr>
            <w:tcW w:w="346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9BDD1A" w14:textId="77777777" w:rsidR="00F40868" w:rsidRPr="00C71BCC" w:rsidRDefault="00F40868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sym w:font="Wingdings" w:char="F078"/>
            </w:r>
          </w:p>
        </w:tc>
      </w:tr>
    </w:tbl>
    <w:p w14:paraId="529EDFEF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ကျေးရွာအုပ်စုအုပ်ချုပ်ရေးမှူးရုံး။</w:t>
      </w:r>
    </w:p>
    <w:p w14:paraId="6195E75B" w14:textId="6D84FDEF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7F1247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 w:hint="cs"/>
          <w:cs/>
          <w:lang w:val="en-GB" w:bidi="my-MM"/>
        </w:rPr>
        <w:t>ကျေးရွာ၏ စိုက်ပျိုးမြေ ပိုင်ဆိုင်မှုမှာ</w:t>
      </w:r>
      <w:r w:rsidR="00F40868" w:rsidRPr="00F40868">
        <w:rPr>
          <w:rFonts w:ascii="Myanmar3" w:hAnsi="Myanmar3" w:cs="Myanmar3"/>
          <w:bCs/>
          <w:cs/>
          <w:lang w:val="en-GB" w:bidi="my-MM"/>
        </w:rPr>
        <w:t xml:space="preserve"> </w:t>
      </w:r>
      <w:r w:rsidR="00F40868" w:rsidRPr="00C71BCC">
        <w:rPr>
          <w:rFonts w:ascii="Myanmar3" w:hAnsi="Myanmar3" w:cs="Myanmar3"/>
          <w:bCs/>
          <w:cs/>
          <w:lang w:val="en-GB" w:bidi="my-MM"/>
        </w:rPr>
        <w:t>၂</w:t>
      </w:r>
      <w:r w:rsidR="00F40868" w:rsidRPr="00C71BCC">
        <w:rPr>
          <w:rFonts w:ascii="Myanmar3" w:hAnsi="Myanmar3" w:cs="Myanmar3"/>
          <w:bCs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၅ဧကအောက်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163521">
        <w:rPr>
          <w:rFonts w:ascii="Myanmar3" w:hAnsi="Myanmar3" w:cs="Myanmar3" w:hint="cs"/>
          <w:b/>
          <w:cs/>
          <w:lang w:val="en-GB" w:bidi="my-MM"/>
        </w:rPr>
        <w:t>(၂၈)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ဦး ၊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163521">
        <w:rPr>
          <w:rFonts w:ascii="Myanmar3" w:hAnsi="Myanmar3" w:cs="Myanmar3" w:hint="cs"/>
          <w:cs/>
          <w:lang w:val="en-GB" w:bidi="my-MM"/>
        </w:rPr>
        <w:t>၁၇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)ဦး </w:t>
      </w:r>
      <w:r w:rsidR="007F1247" w:rsidRPr="007F1247">
        <w:rPr>
          <w:rFonts w:ascii="Myanmar3" w:hAnsi="Myanmar3" w:cs="Myanmar3"/>
          <w:cs/>
          <w:lang w:val="en-GB" w:bidi="my-MM"/>
        </w:rPr>
        <w:t>၅ဧကမှ</w:t>
      </w:r>
      <w:r w:rsidR="00571EF1">
        <w:rPr>
          <w:rFonts w:ascii="Myanmar3" w:hAnsi="Myanmar3" w:cs="Myanmar3" w:hint="cs"/>
          <w:cs/>
          <w:lang w:val="en-GB" w:bidi="my-MM"/>
        </w:rPr>
        <w:t xml:space="preserve"> </w:t>
      </w:r>
      <w:r w:rsidR="007F1247" w:rsidRPr="007F1247">
        <w:rPr>
          <w:rFonts w:ascii="Myanmar3" w:hAnsi="Myanmar3" w:cs="Myanmar3"/>
          <w:cs/>
          <w:lang w:val="en-GB" w:bidi="my-MM"/>
        </w:rPr>
        <w:t>၁၂</w:t>
      </w:r>
      <w:r w:rsidR="007F1247" w:rsidRPr="007F1247">
        <w:rPr>
          <w:rFonts w:ascii="Myanmar3" w:hAnsi="Myanmar3" w:cs="Myanmar3"/>
          <w:lang w:val="en-GB"/>
        </w:rPr>
        <w:t>.</w:t>
      </w:r>
      <w:r w:rsidR="007F1247" w:rsidRPr="007F1247">
        <w:rPr>
          <w:rFonts w:ascii="Myanmar3" w:hAnsi="Myanmar3" w:cs="Myanmar3"/>
          <w:cs/>
          <w:lang w:val="en-GB" w:bidi="my-MM"/>
        </w:rPr>
        <w:t>၅ဧကကြား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(</w:t>
      </w:r>
      <w:r w:rsidR="00163521">
        <w:rPr>
          <w:rFonts w:ascii="Myanmar3" w:hAnsi="Myanmar3" w:cs="Myanmar3" w:hint="cs"/>
          <w:cs/>
          <w:lang w:val="en-GB" w:bidi="my-MM"/>
        </w:rPr>
        <w:t>၃</w:t>
      </w:r>
      <w:r w:rsidR="007F1247" w:rsidRPr="007F1247">
        <w:rPr>
          <w:rFonts w:ascii="Myanmar3" w:hAnsi="Myanmar3" w:cs="Myanmar3" w:hint="cs"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နှင့် 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၁၂</w:t>
      </w:r>
      <w:r w:rsidR="00F40868" w:rsidRPr="00F40868">
        <w:rPr>
          <w:rFonts w:ascii="Myanmar3" w:hAnsi="Myanmar3" w:cs="Myanmar3"/>
          <w:b/>
          <w:lang w:val="en-GB"/>
        </w:rPr>
        <w:t>.</w:t>
      </w:r>
      <w:r w:rsidR="00F40868" w:rsidRPr="00F40868">
        <w:rPr>
          <w:rFonts w:ascii="Myanmar3" w:hAnsi="Myanmar3" w:cs="Myanmar3"/>
          <w:b/>
          <w:cs/>
          <w:lang w:val="en-GB" w:bidi="my-MM"/>
        </w:rPr>
        <w:t>၅ဧကအထက်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 xml:space="preserve"> (</w:t>
      </w:r>
      <w:r w:rsidR="00163521">
        <w:rPr>
          <w:rFonts w:ascii="Myanmar3" w:hAnsi="Myanmar3" w:cs="Myanmar3" w:hint="cs"/>
          <w:b/>
          <w:cs/>
          <w:lang w:val="en-GB" w:bidi="my-MM"/>
        </w:rPr>
        <w:t>၁</w:t>
      </w:r>
      <w:r w:rsidR="00F40868" w:rsidRPr="00F40868">
        <w:rPr>
          <w:rFonts w:ascii="Myanmar3" w:hAnsi="Myanmar3" w:cs="Myanmar3" w:hint="cs"/>
          <w:b/>
          <w:cs/>
          <w:lang w:val="en-GB" w:bidi="my-MM"/>
        </w:rPr>
        <w:t>)ဦး</w:t>
      </w:r>
      <w:r w:rsidR="00F40868">
        <w:rPr>
          <w:rFonts w:ascii="Myanmar3" w:hAnsi="Myanmar3" w:cs="Myanmar3" w:hint="cs"/>
          <w:cs/>
          <w:lang w:val="en-GB" w:bidi="my-MM"/>
        </w:rPr>
        <w:t xml:space="preserve"> ၊ စုစုပေါင်း(</w:t>
      </w:r>
      <w:r w:rsidR="00571EF1">
        <w:rPr>
          <w:rFonts w:ascii="Myanmar3" w:hAnsi="Myanmar3" w:cs="Myanmar3" w:hint="cs"/>
          <w:cs/>
          <w:lang w:val="en-GB" w:bidi="my-MM"/>
        </w:rPr>
        <w:t>၇</w:t>
      </w:r>
      <w:r w:rsidR="00163521">
        <w:rPr>
          <w:rFonts w:ascii="Myanmar3" w:hAnsi="Myanmar3" w:cs="Myanmar3" w:hint="cs"/>
          <w:cs/>
          <w:lang w:val="en-GB" w:bidi="my-MM"/>
        </w:rPr>
        <w:t>၅</w:t>
      </w:r>
      <w:r w:rsidR="00F40868">
        <w:rPr>
          <w:rFonts w:ascii="Myanmar3" w:hAnsi="Myanmar3" w:cs="Myanmar3" w:hint="cs"/>
          <w:cs/>
          <w:lang w:val="en-GB" w:bidi="my-MM"/>
        </w:rPr>
        <w:t>)ဦး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ရှိပါသည်။</w:t>
      </w:r>
    </w:p>
    <w:p w14:paraId="059BF26B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25655E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D9B59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CB12245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1A443FE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5DE9CAD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8D2781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84D266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88568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A6CC0FF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40C2C4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BC514F8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1E9DD7C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CEAD70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BA3A313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11B7239" w14:textId="77777777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52760B" w14:textId="744B1784" w:rsidR="007F1247" w:rsidRDefault="007F1247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FD207FB" w14:textId="77777777" w:rsidR="00B306F4" w:rsidRDefault="00B306F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3A0ABA6" w14:textId="74F9E852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25E5F59E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579"/>
        <w:gridCol w:w="2160"/>
        <w:gridCol w:w="1980"/>
        <w:gridCol w:w="2160"/>
      </w:tblGrid>
      <w:tr w:rsidR="00A66045" w:rsidRPr="00C71BCC" w14:paraId="3600F101" w14:textId="77777777" w:rsidTr="00720E92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0C80F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C8A6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579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BC7A6" w14:textId="77777777" w:rsidR="00720E92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ရေသောက်</w:t>
            </w:r>
          </w:p>
          <w:p w14:paraId="40156E60" w14:textId="2E9DBE5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ဧက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840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66045" w:rsidRPr="00C71BCC" w14:paraId="00C0BF54" w14:textId="77777777" w:rsidTr="00720E9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2A83FC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64578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57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3EE26" w14:textId="77777777" w:rsidR="00A66045" w:rsidRPr="00C71BCC" w:rsidRDefault="00A66045" w:rsidP="0065387F">
            <w:pPr>
              <w:spacing w:after="0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414A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A07C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လုံလောက်မှု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1A8B8A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နှစ်ကအခြေအနေ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CA86D61" w14:textId="77777777" w:rsidTr="00720E9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D78B9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1B63090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ဆည်</w:t>
            </w:r>
          </w:p>
        </w:tc>
        <w:tc>
          <w:tcPr>
            <w:tcW w:w="1579" w:type="dxa"/>
            <w:tcBorders>
              <w:top w:val="single" w:sz="2" w:space="0" w:color="auto"/>
              <w:bottom w:val="dotted" w:sz="4" w:space="0" w:color="auto"/>
            </w:tcBorders>
          </w:tcPr>
          <w:p w14:paraId="415CF42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60E797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57B90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613A3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0374E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52C493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78E334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B107E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E87E8E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DC4A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6ED88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753E9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EEB2E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3E05264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94C282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9AC1CA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မြစ်ရေတင်</w:t>
            </w:r>
          </w:p>
          <w:p w14:paraId="2AD51CD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CC172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DE98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1D3DB3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8CE522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3F064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484C18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FC5B18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E39454A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0624044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C4A37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8C08C69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D7731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7C04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764DCF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9C089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D015FF7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68CB76E5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D2C3F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B74C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09F4C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FFE80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F7E066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93C72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E3EA779" w14:textId="77777777" w:rsidR="0065387F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လက်ငင်ရေ</w:t>
            </w:r>
          </w:p>
          <w:p w14:paraId="184D0668" w14:textId="6DEF3E8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5DFB7D53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C62D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D66AD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CD8051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C05E8B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66823C7" w14:textId="77777777" w:rsidTr="00720E9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7688418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FA05AC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C801EC" w14:textId="2C5172A6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A9842" w14:textId="66BB0651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="00F4086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4FEB551" w14:textId="61575A93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A7EC48E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72EB05" w14:textId="77777777" w:rsidR="007F1247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477D82" w14:textId="22EBA05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6E33C" w14:textId="01833DEF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="007F124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4834F3A" w14:textId="77777777" w:rsidTr="00F4086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4315EDC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5110866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579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97BE8E1" w14:textId="41167669" w:rsidR="00A66045" w:rsidRPr="00C71BCC" w:rsidRDefault="006B7CFC" w:rsidP="00F4086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၁၈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1A1BF94" w14:textId="0A96273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ရာသီအလိုက်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53F6150" w14:textId="77777777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51E05" w14:textId="287DB262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DD6547" w14:textId="6BE07224" w:rsidR="00A66045" w:rsidRPr="00C71BCC" w:rsidRDefault="00A66045" w:rsidP="006538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Cs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လျော့</w:t>
            </w:r>
            <w:r w:rsidR="00F4086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တိုး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အပြောင်းအလဲမရှိ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C833645" w14:textId="21F5681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EA7FF05" w14:textId="77777777" w:rsidR="0065387F" w:rsidRPr="00C71BCC" w:rsidRDefault="0065387F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0C5B282" w14:textId="3F9905BE" w:rsidR="007F1247" w:rsidRPr="007F1247" w:rsidRDefault="00A66045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ကျေးရွာ၏ ရေအရင်းအမြစ်နှင့်ပတ်သက်၍ </w:t>
      </w:r>
      <w:r w:rsidR="00F40868">
        <w:rPr>
          <w:rFonts w:ascii="Myanmar3" w:hAnsi="Myanmar3" w:cs="Myanmar3" w:hint="cs"/>
          <w:cs/>
          <w:lang w:val="en-GB" w:bidi="my-MM"/>
        </w:rPr>
        <w:t>ချောင်းရေ</w:t>
      </w:r>
      <w:r w:rsidR="007F1247" w:rsidRPr="007F1247">
        <w:rPr>
          <w:rFonts w:ascii="Myanmar3" w:hAnsi="Myanmar3" w:cs="Myanmar3" w:hint="cs"/>
          <w:cs/>
          <w:lang w:val="en-GB" w:bidi="my-MM"/>
        </w:rPr>
        <w:t xml:space="preserve"> တစ်မျိုးကိုသာ ရယူသုံးစွဲလျက်ရှိပါ သည်။</w:t>
      </w:r>
    </w:p>
    <w:p w14:paraId="016BA516" w14:textId="19A8FE7B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3378516" w14:textId="03F95827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FB78004" w14:textId="0DB6CFE2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951C70D" w14:textId="114E0F2C" w:rsidR="007F1247" w:rsidRDefault="007F1247" w:rsidP="007F12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B5DFCF7" w14:textId="28BB4F24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p w14:paraId="5FBE8478" w14:textId="77777777" w:rsidR="00A66045" w:rsidRPr="00C71BCC" w:rsidRDefault="00A66045" w:rsidP="00A66045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810"/>
        <w:gridCol w:w="720"/>
        <w:gridCol w:w="450"/>
        <w:gridCol w:w="720"/>
        <w:gridCol w:w="1170"/>
        <w:gridCol w:w="1440"/>
        <w:gridCol w:w="1530"/>
      </w:tblGrid>
      <w:tr w:rsidR="00A66045" w:rsidRPr="00C71BCC" w14:paraId="2DE1263C" w14:textId="77777777" w:rsidTr="00B306F4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CC96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878F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46A80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8E2C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သီးနှံ</w:t>
            </w:r>
          </w:p>
          <w:p w14:paraId="3E106B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F1F4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47E4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05F4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အမြတ်</w:t>
            </w:r>
          </w:p>
          <w:p w14:paraId="2F821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036293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ထိခိုက်လွယ်မှု</w:t>
            </w:r>
          </w:p>
          <w:p w14:paraId="2D5B97F4" w14:textId="7488B13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မှန်ရာ</w:t>
            </w:r>
            <w:r w:rsidRPr="00C71BCC">
              <w:rPr>
                <w:rFonts w:ascii="Myanmar3" w:hAnsi="Myanmar3" w:cs="Myanmar3"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ရွေးရန်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</w:tr>
      <w:tr w:rsidR="00A66045" w:rsidRPr="00C71BCC" w14:paraId="4DF829E3" w14:textId="77777777" w:rsidTr="00B306F4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84A749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9126D0B" w14:textId="77777777" w:rsidR="00A66045" w:rsidRPr="00C71BCC" w:rsidRDefault="00A66045" w:rsidP="009D08A4">
            <w:pPr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E0A7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13B43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69FE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60C0D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D328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7ED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DF377C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6608FB9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17699D4" w14:textId="77777777" w:rsidR="00A66045" w:rsidRPr="00C71BCC" w:rsidRDefault="00A66045" w:rsidP="009D08A4">
            <w:pPr>
              <w:rPr>
                <w:rFonts w:ascii="Myanmar3" w:hAnsi="Myanmar3" w:cs="Myanmar3"/>
                <w:b/>
                <w:lang w:val="en-GB"/>
              </w:rPr>
            </w:pPr>
          </w:p>
        </w:tc>
      </w:tr>
      <w:tr w:rsidR="00A66045" w:rsidRPr="00C71BCC" w14:paraId="6DA1A594" w14:textId="77777777" w:rsidTr="009D1E9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6BDB6E" w14:textId="52A96837" w:rsidR="00A66045" w:rsidRPr="00C71BCC" w:rsidRDefault="007F1247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CDEF5D" w14:textId="3A2E8B15" w:rsidR="00A66045" w:rsidRPr="009D1E9C" w:rsidRDefault="00F40868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၁၉၇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64ABEA" w14:textId="421330EE" w:rsidR="00A66045" w:rsidRPr="009D1E9C" w:rsidRDefault="007F1247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</w:t>
            </w:r>
            <w:r w:rsidR="009D1E9C"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23DD7E" w14:textId="56D97EB3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4E811" w14:textId="2B3F0F7D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၆၅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779DFA" w14:textId="7A6FE7B7" w:rsidR="00A66045" w:rsidRPr="009D1E9C" w:rsidRDefault="00571EF1" w:rsidP="009D1E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F47CCD" w14:textId="5671B171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649D69" w14:textId="4B576004" w:rsidR="00A66045" w:rsidRPr="009D1E9C" w:rsidRDefault="009D1E9C" w:rsidP="009D1E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၈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F7B64A" w14:textId="63CBD58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18F2FF" w14:textId="0D25ED33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F10BC" w14:textId="1C94614A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790907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79090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790907" w:rsidRPr="00C71BCC" w14:paraId="3ADCDC7B" w14:textId="77777777" w:rsidTr="009D1E9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5A2230" w14:textId="63FA57D4" w:rsidR="00790907" w:rsidRPr="00C71BC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ပြောင်း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DE7C5B" w14:textId="596EFA3B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၂၃၅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557EB5" w14:textId="2EB1EAF6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AC2D0" w14:textId="50BB8F2C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၃၀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09654" w14:textId="1D1906D2" w:rsidR="00790907" w:rsidRPr="009D1E9C" w:rsidRDefault="00790907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၄၀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D3FC98" w14:textId="33E23892" w:rsidR="00790907" w:rsidRPr="009D1E9C" w:rsidRDefault="00571EF1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>
              <w:rPr>
                <w:rFonts w:ascii="Myanmar3" w:hAnsi="Myanmar3" w:cs="Myanmar3" w:hint="cs"/>
                <w:b/>
                <w:cs/>
                <w:lang w:val="en-GB" w:bidi="my-MM"/>
              </w:rPr>
              <w:t>၄၅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8E1229" w14:textId="34CDED1A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5B788D" w14:textId="363CA4CB" w:rsidR="00790907" w:rsidRPr="009D1E9C" w:rsidRDefault="00790907" w:rsidP="007909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  <w:r w:rsidRPr="009D1E9C">
              <w:rPr>
                <w:rFonts w:ascii="Myanmar3" w:hAnsi="Myanmar3" w:cs="Myanmar3" w:hint="cs"/>
                <w:b/>
                <w:cs/>
                <w:lang w:val="en-GB" w:bidi="my-MM"/>
              </w:rPr>
              <w:t>၇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C81E7" w14:textId="601561E4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805C19" w14:textId="0FBD1D56" w:rsidR="00790907" w:rsidRPr="00C71BCC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5A1B7A" w14:textId="5F686750" w:rsidR="00790907" w:rsidRPr="00850DAF" w:rsidRDefault="00790907" w:rsidP="007909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6"/>
                <w:szCs w:val="26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A6AA31B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3274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06013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6A817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F47E54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9F48C9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B832FE" w14:textId="77777777" w:rsidR="00A66045" w:rsidRPr="00C71BCC" w:rsidRDefault="00A66045" w:rsidP="00850D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890A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5CDF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E990F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3D9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2730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80CAC34" w14:textId="77777777" w:rsidTr="00720E92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03A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DE49D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C44B2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83BC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E585E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4FB5F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532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6F9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3C995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D3C5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45BA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A87D08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3715D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EAA5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EA54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BA89D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747D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9CB0D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3913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BB73A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5199B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8435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1054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2E9C4E" w14:textId="77777777" w:rsidTr="00720E92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758A7D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F2B84D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93627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34C0C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AD4547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EB8CEE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E5D84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6A6A7E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2853FA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E7127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BBB5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022F4E02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25F6AB3" w14:textId="61C0E7F1" w:rsidR="00850DAF" w:rsidRPr="00850DAF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ကျေးရွာတွင် စပါးနှင့် </w:t>
      </w:r>
      <w:r w:rsidR="00790907">
        <w:rPr>
          <w:rFonts w:ascii="Myanmar3" w:hAnsi="Myanmar3" w:cs="Myanmar3" w:hint="cs"/>
          <w:cs/>
          <w:lang w:val="en-GB" w:bidi="my-MM"/>
        </w:rPr>
        <w:t>ပြောင်း</w:t>
      </w:r>
      <w:r w:rsidR="00850DAF" w:rsidRPr="00850DAF">
        <w:rPr>
          <w:rFonts w:ascii="Myanmar3" w:hAnsi="Myanmar3" w:cs="Myanmar3" w:hint="cs"/>
          <w:cs/>
          <w:lang w:val="en-GB" w:bidi="my-MM"/>
        </w:rPr>
        <w:t xml:space="preserve">ကိုသာ အဓိကစိုက်ပျိုးကြပြီး အထွက်နှုန်းမှာ </w:t>
      </w:r>
      <w:r w:rsidR="00790907">
        <w:rPr>
          <w:rFonts w:ascii="Myanmar3" w:hAnsi="Myanmar3" w:cs="Myanmar3" w:hint="cs"/>
          <w:cs/>
          <w:lang w:val="en-GB" w:bidi="my-MM"/>
        </w:rPr>
        <w:t>အသင့်သင့်</w:t>
      </w:r>
      <w:r w:rsidR="00B7252D">
        <w:rPr>
          <w:rFonts w:ascii="Myanmar3" w:hAnsi="Myanmar3" w:cs="Myanmar3" w:hint="cs"/>
          <w:cs/>
          <w:lang w:val="en-GB" w:bidi="my-MM"/>
        </w:rPr>
        <w:t>ရှိ</w:t>
      </w:r>
      <w:r w:rsidR="00850DAF" w:rsidRPr="00850DAF">
        <w:rPr>
          <w:rFonts w:ascii="Myanmar3" w:hAnsi="Myanmar3" w:cs="Myanmar3" w:hint="cs"/>
          <w:cs/>
          <w:lang w:val="en-GB" w:bidi="my-MM"/>
        </w:rPr>
        <w:t>ပါသည်။</w:t>
      </w:r>
    </w:p>
    <w:p w14:paraId="6BCB202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8FCF4A0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6E54F21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0EE692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77E869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080C06D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30566D" w14:textId="408EF738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7AF040C" w14:textId="1720DFED" w:rsidR="00B7252D" w:rsidRDefault="00B7252D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4C63283" w14:textId="0BE961E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35E36E9" w14:textId="77777777" w:rsidR="00720E92" w:rsidRDefault="00720E92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A1A8E78" w14:textId="7777777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EFD871" w14:textId="728CAECB" w:rsidR="00A66045" w:rsidRPr="00C71BCC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လယ်ယာသုံးစက်ကိရိယာများ</w:t>
      </w:r>
    </w:p>
    <w:p w14:paraId="1F4F29F7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829"/>
      </w:tblGrid>
      <w:tr w:rsidR="00A66045" w:rsidRPr="00C71BCC" w14:paraId="437CC307" w14:textId="77777777" w:rsidTr="00720E92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9A41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8415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FC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62961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829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243E7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A66045" w:rsidRPr="00C71BCC" w14:paraId="1A09B234" w14:textId="77777777" w:rsidTr="00720E92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452CA0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71E0B6C" w14:textId="633B3EEB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6A8F8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4B576D3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405B550" w14:textId="47DE9229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၃၀</w:t>
            </w:r>
          </w:p>
        </w:tc>
      </w:tr>
      <w:tr w:rsidR="00A66045" w:rsidRPr="00C71BCC" w14:paraId="3B86D31B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1063D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76C4B9B" w14:textId="2E1EB55B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1350" w:type="dxa"/>
          </w:tcPr>
          <w:p w14:paraId="409D761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73C739A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CFC70F9" w14:textId="6994A5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  <w:tr w:rsidR="00A66045" w:rsidRPr="00C71BCC" w14:paraId="5F100AD7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E5D73B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222C59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1A60CB9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E7057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06D2C65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EDC12B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57CB1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1BA001A2" w14:textId="76E2A259" w:rsidR="00A66045" w:rsidRPr="00C71BCC" w:rsidRDefault="00A66045" w:rsidP="007909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</w:p>
        </w:tc>
        <w:tc>
          <w:tcPr>
            <w:tcW w:w="1350" w:type="dxa"/>
          </w:tcPr>
          <w:p w14:paraId="646B5E2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07976C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C48C5E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6D85CAD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BC5F4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1452262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2E8D876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6900B81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5F16173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3D1EAB9C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0C43C0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433EC35C" w14:textId="53E8DBEF" w:rsidR="00A66045" w:rsidRPr="00C71BCC" w:rsidRDefault="00B7252D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၁</w:t>
            </w:r>
          </w:p>
        </w:tc>
        <w:tc>
          <w:tcPr>
            <w:tcW w:w="1350" w:type="dxa"/>
          </w:tcPr>
          <w:p w14:paraId="59D987D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093C769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6F9EE0B0" w14:textId="59BDB474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၂၀</w:t>
            </w:r>
          </w:p>
        </w:tc>
      </w:tr>
      <w:tr w:rsidR="00A66045" w:rsidRPr="00C71BCC" w14:paraId="2ED5BB5A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CAA5A42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0E5586F9" w14:textId="4AAF235F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1350" w:type="dxa"/>
          </w:tcPr>
          <w:p w14:paraId="0227AEA4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4763753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4D93815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0CC668E1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8812FE1" w14:textId="77777777" w:rsidR="00A66045" w:rsidRPr="00790907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790907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F16AFD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350" w:type="dxa"/>
          </w:tcPr>
          <w:p w14:paraId="5463C00A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</w:tcPr>
          <w:p w14:paraId="11CB14A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right w:val="single" w:sz="18" w:space="0" w:color="auto"/>
            </w:tcBorders>
            <w:vAlign w:val="center"/>
          </w:tcPr>
          <w:p w14:paraId="36E510E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</w:tr>
      <w:tr w:rsidR="00A66045" w:rsidRPr="00C71BCC" w14:paraId="43AB221D" w14:textId="77777777" w:rsidTr="00720E92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2B235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9CDF1DD" w14:textId="057AD3C9" w:rsidR="00A66045" w:rsidRPr="00C71BCC" w:rsidRDefault="00347C1E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6CC4AC0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5007CB5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382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6102011" w14:textId="6527403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</w:p>
        </w:tc>
      </w:tr>
    </w:tbl>
    <w:p w14:paraId="174888A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3F4CF5B7" w14:textId="1A182F61" w:rsidR="00A66045" w:rsidRDefault="00A66045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850DAF">
        <w:rPr>
          <w:rFonts w:ascii="Myanmar3" w:hAnsi="Myanmar3" w:cs="Myanmar3" w:hint="cs"/>
          <w:b/>
          <w:bCs/>
          <w:cs/>
          <w:lang w:val="en-GB" w:bidi="my-MM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90907" w:rsidRPr="00790907">
        <w:rPr>
          <w:rFonts w:ascii="Myanmar3" w:hAnsi="Myanmar3" w:cs="Myanmar3" w:hint="cs"/>
          <w:cs/>
          <w:lang w:val="en-GB" w:bidi="my-MM"/>
        </w:rPr>
        <w:t>ကျေးရွာတွင် စိုက်ပျိုးရေးသုံးကိရိယာများ ပိုင်ဆိုင်မှုမှာ အနည်းငယ်သာရှိပြီး</w:t>
      </w:r>
      <w:r w:rsidR="008B3548">
        <w:rPr>
          <w:rFonts w:ascii="Myanmar3" w:hAnsi="Myanmar3" w:cs="Myanmar3" w:hint="cs"/>
          <w:cs/>
          <w:lang w:val="en-GB" w:bidi="my-MM"/>
        </w:rPr>
        <w:t xml:space="preserve"> </w:t>
      </w:r>
      <w:r w:rsidR="00790907" w:rsidRPr="00790907">
        <w:rPr>
          <w:rFonts w:ascii="Myanmar3" w:hAnsi="Myanmar3" w:cs="Myanmar3" w:hint="cs"/>
          <w:cs/>
          <w:lang w:val="en-GB" w:bidi="my-MM"/>
        </w:rPr>
        <w:t>ငှားရမ်းလုပ်ကိုင်</w:t>
      </w:r>
      <w:r w:rsidR="00B7252D">
        <w:rPr>
          <w:rFonts w:ascii="Myanmar3" w:hAnsi="Myanmar3" w:cs="Myanmar3" w:hint="cs"/>
          <w:cs/>
          <w:lang w:val="en-GB" w:bidi="my-MM"/>
        </w:rPr>
        <w:t xml:space="preserve"> ကြ</w:t>
      </w:r>
      <w:r w:rsidR="00790907" w:rsidRPr="00790907">
        <w:rPr>
          <w:rFonts w:ascii="Myanmar3" w:hAnsi="Myanmar3" w:cs="Myanmar3" w:hint="cs"/>
          <w:cs/>
          <w:lang w:val="en-GB" w:bidi="my-MM"/>
        </w:rPr>
        <w:t>သည့် အိမ်ထောင်စုများ ပိုမိုများပြားသည်ကို တွေ့ရှိရပါသည်။</w:t>
      </w:r>
    </w:p>
    <w:p w14:paraId="1B463285" w14:textId="6F0CDF5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E13AAA" w14:textId="6A9463C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C5735B" w14:textId="06E759A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4663AB8" w14:textId="10E79EC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C219F9" w14:textId="516B20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5C4EDB2" w14:textId="3EDF86B4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03F7458" w14:textId="3D5F1C5A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4CF6E02" w14:textId="24BBF6E1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FAD966" w14:textId="0772F8B9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BC7C70" w14:textId="26F714B7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FE28020" w14:textId="5F5A4F0C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6977047" w14:textId="1ABB235F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848A33E" w14:textId="35AB500D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82AC3FD" w14:textId="65AEF910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495CB49" w14:textId="77777777" w:rsidR="00B306F4" w:rsidRDefault="00B306F4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98A5DCC" w14:textId="4C3D47FB" w:rsidR="00850DAF" w:rsidRDefault="00850DAF" w:rsidP="00850DA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67B4F57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၅</w:t>
      </w:r>
      <w:r w:rsidRPr="00C71BCC">
        <w:rPr>
          <w:rFonts w:ascii="Myanmar3" w:hAnsi="Myanmar3" w:cs="Myanmar3"/>
          <w:b/>
          <w:bCs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439F78A0" w14:textId="77777777" w:rsidR="00A66045" w:rsidRPr="00C71BCC" w:rsidRDefault="00A66045" w:rsidP="00A66045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100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9"/>
        <w:gridCol w:w="6210"/>
      </w:tblGrid>
      <w:tr w:rsidR="00A66045" w:rsidRPr="00C71BCC" w14:paraId="74572AE8" w14:textId="77777777" w:rsidTr="00720E92">
        <w:trPr>
          <w:trHeight w:val="519"/>
          <w:tblHeader/>
        </w:trPr>
        <w:tc>
          <w:tcPr>
            <w:tcW w:w="382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3588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C935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D258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E15DB5C" w14:textId="77777777" w:rsidTr="00720E92">
        <w:trPr>
          <w:trHeight w:val="436"/>
        </w:trPr>
        <w:tc>
          <w:tcPr>
            <w:tcW w:w="3829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15EFC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179C9BE8" w14:textId="29F2F10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C4B505" w14:textId="77777777" w:rsidTr="00720E92">
        <w:trPr>
          <w:trHeight w:val="44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78D4E9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30C9533" w14:textId="19F9650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62932E8" w14:textId="77777777" w:rsidTr="00720E92">
        <w:trPr>
          <w:trHeight w:val="28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96165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687D9E27" w14:textId="014B6D9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66BC70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592C7F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0E5F31" w14:textId="187DA1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47B835C" w14:textId="77777777" w:rsidTr="00720E92">
        <w:trPr>
          <w:trHeight w:val="431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5D57BBC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09CC7A46" w14:textId="0DA0476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3DDEB59" w14:textId="77777777" w:rsidTr="00720E92">
        <w:trPr>
          <w:trHeight w:val="72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9204142" w14:textId="77777777" w:rsidR="00720E92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အော်ဂဲနစ်မြေသြဇာနှင့်အခြားအော်ဂဲနစ်</w:t>
            </w:r>
          </w:p>
          <w:p w14:paraId="116B0F2E" w14:textId="08A62684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53321860" w14:textId="24B09F81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43D1D4" w14:textId="77777777" w:rsidTr="00720E92">
        <w:trPr>
          <w:trHeight w:val="368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9A92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4BEC1739" w14:textId="0B760B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လွယ်ကူစွာဝယ်ယူ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145CAD0" w14:textId="77777777" w:rsidTr="008B3548">
        <w:trPr>
          <w:trHeight w:val="42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33D58F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23013B1F" w14:textId="26AF0DC9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495AE24" w14:textId="77777777" w:rsidTr="00720E92">
        <w:trPr>
          <w:trHeight w:val="620"/>
        </w:trPr>
        <w:tc>
          <w:tcPr>
            <w:tcW w:w="3829" w:type="dxa"/>
            <w:tcBorders>
              <w:left w:val="single" w:sz="18" w:space="0" w:color="auto"/>
            </w:tcBorders>
            <w:vAlign w:val="center"/>
            <w:hideMark/>
          </w:tcPr>
          <w:p w14:paraId="6D824A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3A5EDECA" w14:textId="5F9DC0A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3112396" w14:textId="77777777" w:rsidTr="00720E92">
        <w:trPr>
          <w:trHeight w:val="512"/>
        </w:trPr>
        <w:tc>
          <w:tcPr>
            <w:tcW w:w="3829" w:type="dxa"/>
            <w:tcBorders>
              <w:left w:val="single" w:sz="18" w:space="0" w:color="auto"/>
            </w:tcBorders>
            <w:vAlign w:val="center"/>
          </w:tcPr>
          <w:p w14:paraId="5D4695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vAlign w:val="center"/>
          </w:tcPr>
          <w:p w14:paraId="77D7154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1591F44" w14:textId="5B3B0C6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6B06B8B" w14:textId="77777777" w:rsidTr="00B306F4">
        <w:trPr>
          <w:trHeight w:val="512"/>
        </w:trPr>
        <w:tc>
          <w:tcPr>
            <w:tcW w:w="38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8EE79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7C576B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B9E5C4" w14:textId="4D221A9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91A7715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77F29DE" w14:textId="742A22FE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8B3548" w:rsidRPr="008B3548">
        <w:rPr>
          <w:rFonts w:ascii="Myanmar3" w:hAnsi="Myanmar3" w:cs="Myanmar3" w:hint="cs"/>
          <w:cs/>
          <w:lang w:val="en-GB" w:bidi="my-MM"/>
        </w:rPr>
        <w:t>ကျေးရွာ၏ သီးနှံထွက်နှုန်း တိုးတက်စေရန်အတွက် အခွင့်အလမ်းကောင်းများ အသင့်သင့် ရှိသည် ကို လေ့လာတွေ့ရှိရပါသည်။</w:t>
      </w:r>
    </w:p>
    <w:p w14:paraId="49DDC91A" w14:textId="5C78CCD3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56A773" w14:textId="1462B6BB" w:rsidR="0073652A" w:rsidRDefault="0073652A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4762210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၆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13056F52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100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5850"/>
      </w:tblGrid>
      <w:tr w:rsidR="00A66045" w:rsidRPr="00C71BCC" w14:paraId="781D9DA0" w14:textId="77777777" w:rsidTr="00720E92">
        <w:trPr>
          <w:trHeight w:val="512"/>
          <w:tblHeader/>
        </w:trPr>
        <w:tc>
          <w:tcPr>
            <w:tcW w:w="418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C566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BC7C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468BB14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1009BB80" w14:textId="77777777" w:rsidTr="00720E92">
        <w:trPr>
          <w:trHeight w:val="391"/>
        </w:trPr>
        <w:tc>
          <w:tcPr>
            <w:tcW w:w="418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350E58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5740C54" w14:textId="76FF5E9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မြေဆီသြဇာမကောင်း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ရာသီဥတုမမှန်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227446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ACDD4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671DEC" w14:textId="50052810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F3D3C2" w14:textId="7D0EC7B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0F780B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ပလပ်မြေများရှိသည်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D0B2C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ပလပ်မြေအသင့်အတင့်ရှိသည်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9DB11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35A5F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EF082" w14:textId="623DC6C5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6C7BE0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A0E2E1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622CABCD" w14:textId="564BC906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03774A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D2C5C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F9261A" w14:textId="32EA514D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FBED331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8245B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သဘာဝမြေဆွေး</w:t>
            </w:r>
            <w:r w:rsidRPr="00C71BCC">
              <w:rPr>
                <w:rFonts w:ascii="Myanmar3" w:hAnsi="Myanmar3" w:cs="Myanmar3"/>
                <w:lang w:val="en-GB"/>
              </w:rPr>
              <w:t xml:space="preserve"> 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BA4A3D" w14:textId="3E9AEE38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EE08EE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B8A7CA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509B193" w14:textId="201E11D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49A8DD5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95299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42A402" w14:textId="58B1AA97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13DAB55" w14:textId="77777777" w:rsidTr="00720E92">
        <w:trPr>
          <w:trHeight w:val="629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00B8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08309B" w14:textId="58DC1D0F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CA91A1C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2D3FE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9EB7145" w14:textId="7777777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18652E2C" w14:textId="18B64957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7F6658F" w14:textId="77777777" w:rsidTr="00720E92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B92FD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22E6A1" w14:textId="6EB55C18" w:rsidR="00A66045" w:rsidRPr="00C71BCC" w:rsidRDefault="00A66045" w:rsidP="001772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ဆိုးရွားစွာကျ</w:t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8B3548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အသင့်အတင့်ကျ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အနည်းငယ်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B6A2729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30C32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17AD8F" w14:textId="19A51F7A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="008B35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8B3548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B250C8" w14:textId="77777777" w:rsidTr="00B306F4">
        <w:trPr>
          <w:trHeight w:val="288"/>
        </w:trPr>
        <w:tc>
          <w:tcPr>
            <w:tcW w:w="418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6D0C10" w14:textId="77777777" w:rsidR="00A66045" w:rsidRPr="00C71BCC" w:rsidRDefault="00A66045" w:rsidP="00177234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74962E" w14:textId="16D20B7C" w:rsidR="00A66045" w:rsidRPr="00C71BCC" w:rsidRDefault="00A66045" w:rsidP="00177234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အလွယ်တကူမရနိုင်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</w:t>
            </w:r>
            <w:r w:rsidR="007365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6D1DBF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02AA291B" w14:textId="4D6B4383" w:rsidR="00A66045" w:rsidRDefault="00A66045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4F79E7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မွေးမြူရေးလုပ်ငန်း</w:t>
      </w:r>
    </w:p>
    <w:p w14:paraId="3A86204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69142B9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1017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780"/>
      </w:tblGrid>
      <w:tr w:rsidR="00A66045" w:rsidRPr="00C71BCC" w14:paraId="25FA1D9C" w14:textId="77777777" w:rsidTr="00720E92">
        <w:trPr>
          <w:trHeight w:val="83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B9818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AA2AF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3E742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A66045" w:rsidRPr="00C71BCC" w14:paraId="7261D943" w14:textId="77777777" w:rsidTr="00720E92">
        <w:trPr>
          <w:trHeight w:val="49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74EBAD3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3ED54207" w14:textId="77777777" w:rsidTr="00720E92">
        <w:trPr>
          <w:trHeight w:val="517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D8CA6A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DA0DB6" w14:textId="4AC52117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၅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4CEAB7" w14:textId="1C0F2959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၁၈</w:t>
            </w:r>
          </w:p>
        </w:tc>
      </w:tr>
      <w:tr w:rsidR="00A66045" w:rsidRPr="00C71BCC" w14:paraId="7306ACA6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652CE5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C22072" w14:textId="2398D08D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63642C" w14:textId="0CB1FF3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5E03A11E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1A43C7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A723A7" w14:textId="6F250EB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0F88E6" w14:textId="7BB1DE2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485B99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48D34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DA99A" w14:textId="59CA01F3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2C040E0" w14:textId="74B4DE88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0FA60EA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2E15E6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AE0E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641C8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E729FDD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8CE053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86D12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13A37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F3F18B7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6BAB6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9AE774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8AE3BF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7D73854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A42834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A73951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4EBDE2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6A12DB9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698D552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3C74BE" w14:textId="30B3E78D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A578193" w14:textId="03F88789" w:rsidR="00A66045" w:rsidRPr="00C71BCC" w:rsidRDefault="007704F9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</w:tr>
      <w:tr w:rsidR="00A66045" w:rsidRPr="00C71BCC" w14:paraId="213939E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07FEF7F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13D6B1" w14:textId="69A5CC80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F20325F" w14:textId="0078D2BE" w:rsidR="00A66045" w:rsidRPr="00C71BCC" w:rsidRDefault="00063EA7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၂၅၀</w:t>
            </w:r>
          </w:p>
        </w:tc>
      </w:tr>
      <w:tr w:rsidR="00A66045" w:rsidRPr="00C71BCC" w14:paraId="372DB471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6F597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C8F2F0" w14:textId="5D3443F6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D1CDBEB" w14:textId="2DBA3FF4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376FDA4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70265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CE3C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A237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8B0876D" w14:textId="77777777" w:rsidTr="00720E92">
        <w:trPr>
          <w:trHeight w:val="20"/>
        </w:trPr>
        <w:tc>
          <w:tcPr>
            <w:tcW w:w="1017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915E9A0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2AB4CF91" w14:textId="77777777" w:rsidTr="006B2F4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483471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10B6B4" w14:textId="21EFA956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3E0790" w14:textId="392029C8" w:rsidR="00A66045" w:rsidRPr="00C71BCC" w:rsidRDefault="00A66045" w:rsidP="006B2F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  <w:tr w:rsidR="00A66045" w:rsidRPr="00C71BCC" w14:paraId="50053E7C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BC69D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E4F662E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0FB0F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309B1F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43B08D0" w14:textId="77777777" w:rsidR="00A66045" w:rsidRPr="00C71BCC" w:rsidRDefault="00A66045" w:rsidP="00720E9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CE17BD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8717105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F21FE92" w14:textId="77777777" w:rsidTr="00720E92">
        <w:trPr>
          <w:trHeight w:val="45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FD592C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2E446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0C0B7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9868009" w14:textId="77777777" w:rsidTr="00720E92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630158F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DB7E5B7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F4845B" w14:textId="77777777" w:rsidR="00A66045" w:rsidRPr="00C71BCC" w:rsidRDefault="00A66045" w:rsidP="00720E9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360" w:lineRule="auto"/>
              <w:ind w:left="0"/>
              <w:jc w:val="both"/>
              <w:rPr>
                <w:rFonts w:ascii="Myanmar3" w:hAnsi="Myanmar3" w:cs="Myanmar3"/>
                <w:lang w:val="en-GB"/>
              </w:rPr>
            </w:pPr>
          </w:p>
        </w:tc>
      </w:tr>
    </w:tbl>
    <w:p w14:paraId="77EA9F1A" w14:textId="77777777" w:rsidR="00A66045" w:rsidRPr="00C71BCC" w:rsidRDefault="00A66045" w:rsidP="00720E9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227C3CE3" w14:textId="6C0EEC14" w:rsidR="0047262D" w:rsidRPr="00720E92" w:rsidRDefault="00A66045" w:rsidP="00720E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3652A" w:rsidRPr="0073652A">
        <w:rPr>
          <w:rFonts w:ascii="Myanmar3" w:hAnsi="Myanmar3" w:cs="Myanmar3" w:hint="cs"/>
          <w:cs/>
          <w:lang w:val="en-GB" w:bidi="my-MM"/>
        </w:rPr>
        <w:t>ကျေးရွာ၏ မွေးမြူရေး</w:t>
      </w:r>
      <w:r w:rsidR="006B2F46">
        <w:rPr>
          <w:rFonts w:ascii="Myanmar3" w:hAnsi="Myanmar3" w:cs="Myanmar3" w:hint="cs"/>
          <w:cs/>
          <w:lang w:val="en-GB" w:bidi="my-MM"/>
        </w:rPr>
        <w:t xml:space="preserve">နှင့် ငါးလုပ်ငန်း အခြေအနေမှာ အသင့်သင့်အနေအထား ရှိပါသည်။ </w:t>
      </w:r>
      <w:r w:rsidR="007704F9">
        <w:rPr>
          <w:rFonts w:ascii="Myanmar3" w:hAnsi="Myanmar3" w:cs="Myanmar3" w:hint="cs"/>
          <w:cs/>
          <w:lang w:val="en-GB" w:bidi="my-MM"/>
        </w:rPr>
        <w:t>တစ်ပိုင် တစ်နိုင်</w:t>
      </w:r>
      <w:r w:rsidR="006B2F46">
        <w:rPr>
          <w:rFonts w:ascii="Myanmar3" w:hAnsi="Myanmar3" w:cs="Myanmar3" w:hint="cs"/>
          <w:cs/>
          <w:lang w:val="en-GB" w:bidi="my-MM"/>
        </w:rPr>
        <w:t>စီးပွားဖြစ် မွေးမြူရောင်းချခြင်းမျိုးမဟုတ်ဘဲ မိမိ စားဝတ်နေရေးအတွက် ဖြေရှင်းရန်သာ မွေးမြူကြပါသည်။</w:t>
      </w:r>
    </w:p>
    <w:p w14:paraId="7B893671" w14:textId="59FA88C2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B5D501E" w14:textId="45D78057" w:rsidR="0047262D" w:rsidRDefault="0047262D" w:rsidP="0073652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DCA6920" w14:textId="53647578" w:rsidR="00A66045" w:rsidRPr="00C71BCC" w:rsidRDefault="0047262D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>
        <w:rPr>
          <w:rFonts w:ascii="Myanmar3" w:hAnsi="Myanmar3" w:cs="Myanmar3" w:hint="cs"/>
          <w:b/>
          <w:bCs/>
          <w: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92FD4F5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1013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6169"/>
        <w:gridCol w:w="10"/>
      </w:tblGrid>
      <w:tr w:rsidR="00A66045" w:rsidRPr="00C71BCC" w14:paraId="0A606E35" w14:textId="77777777" w:rsidTr="00764C3D">
        <w:trPr>
          <w:gridAfter w:val="1"/>
          <w:wAfter w:w="10" w:type="dxa"/>
          <w:trHeight w:val="288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976E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16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6485D1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</w:t>
            </w:r>
          </w:p>
          <w:p w14:paraId="467F8370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14C8CD19" w14:textId="77777777" w:rsid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ဖြေဆိုရန်မလိုအပ်ဟုယူဆသောအချက်များရှိပါက</w:t>
            </w:r>
          </w:p>
          <w:p w14:paraId="052227E0" w14:textId="24E232EF" w:rsidR="00A66045" w:rsidRPr="00764C3D" w:rsidRDefault="00A66045" w:rsidP="00764C3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69B93771" w14:textId="77777777" w:rsidTr="00764C3D">
        <w:trPr>
          <w:trHeight w:val="288"/>
        </w:trPr>
        <w:tc>
          <w:tcPr>
            <w:tcW w:w="10139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7092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A66045" w:rsidRPr="00C71BCC" w14:paraId="7229D9E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90D66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7DD38F" w14:textId="69EDD3A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31C1B0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989C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BE003D" w14:textId="247CBA8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အသင့်အတင့်ရနိုင်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867012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485A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C70E8F" w14:textId="05FA2D2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4D5205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8640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3FCD" w14:textId="63DE2DFF" w:rsidR="00A66045" w:rsidRPr="00C71BCC" w:rsidRDefault="00A66045" w:rsidP="0047262D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ချေးငွေလွယ်ကူစွာရနိုင်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ချေးငွေအသင့်အတင့်ရနိုင်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6B2F46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D80636" w14:textId="77777777" w:rsidTr="00764C3D">
        <w:trPr>
          <w:gridAfter w:val="1"/>
          <w:wAfter w:w="10" w:type="dxa"/>
          <w:trHeight w:val="73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7506C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သွင်းအားစု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မွေးမြူရေးအစာ၊ ဆေးစသည်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64E62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0DF76AA" w14:textId="636CA64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4A2E8D3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7337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16F45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A7562F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DA240F6" w14:textId="0D4C17B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B54ED20" w14:textId="77777777" w:rsidTr="00764C3D">
        <w:trPr>
          <w:gridAfter w:val="1"/>
          <w:wAfter w:w="10" w:type="dxa"/>
          <w:trHeight w:val="854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CA96C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F050B4" w14:textId="222D5554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spacing w:val="-10"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561E85" w14:textId="77777777" w:rsidTr="00764C3D">
        <w:trPr>
          <w:gridAfter w:val="1"/>
          <w:wAfter w:w="10" w:type="dxa"/>
          <w:trHeight w:val="1007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4198F0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11EC3" w14:textId="077F5E4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အလုံအလောက်ရှိသည်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အသင့်အတင့်ရှိသည်</w:t>
            </w:r>
            <w:r w:rsidR="0047262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A62646" w14:textId="77777777" w:rsidTr="00764C3D">
        <w:trPr>
          <w:trHeight w:val="429"/>
        </w:trPr>
        <w:tc>
          <w:tcPr>
            <w:tcW w:w="10139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FDD9B9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A66045" w:rsidRPr="00C71BCC" w14:paraId="3F20A57F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173D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616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A0EFE9" w14:textId="6D8858D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သင့်တင့်မျှတ</w:t>
            </w:r>
            <w:r w:rsidR="006B2F4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2C5022E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79C9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</w:t>
            </w:r>
            <w:r w:rsidRPr="00C71BCC">
              <w:rPr>
                <w:rFonts w:ascii="Myanmar3" w:hAnsi="Myanmar3" w:cs="Myanmar3"/>
                <w:bCs/>
                <w:lang w:val="en-GB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ပုဇွန်သားပေါက်</w:t>
            </w:r>
          </w:p>
          <w:p w14:paraId="75356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1BA6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ဝယ်ယူရနိုင်သည်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E031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DB2C7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F15A4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213F2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E8030C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ABB6ED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14493B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lastRenderedPageBreak/>
              <w:t>သွင်းအားစုလက်လှမ်းမီမှု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EE4855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C1FC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031DFA8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989A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98EFBD" w14:textId="3734BB25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</w:t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6B2F46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ECDA60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5DFA2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9212EC" w14:textId="5D977889" w:rsidR="00A66045" w:rsidRPr="006B2F46" w:rsidRDefault="00A66045" w:rsidP="006B2F4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bCs/>
                <w:spacing w:val="-10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C71BCC">
              <w:rPr>
                <w:rFonts w:ascii="Myanmar3" w:hAnsi="Myanmar3" w:cs="Myanmar3"/>
                <w:bCs/>
                <w:spacing w:val="-10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EDC8E96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26B45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859FA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အသင့်အတင့်လွယ်ကူသည်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66CD2BB" w14:textId="77777777" w:rsidTr="00764C3D">
        <w:trPr>
          <w:gridAfter w:val="1"/>
          <w:wAfter w:w="10" w:type="dxa"/>
          <w:trHeight w:val="288"/>
        </w:trPr>
        <w:tc>
          <w:tcPr>
            <w:tcW w:w="39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D4C03" w14:textId="77777777" w:rsidR="0047262D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ရာသီဥတုအခြေအနေပြောင်းလဲမှု</w:t>
            </w:r>
          </w:p>
          <w:p w14:paraId="2E56F3D9" w14:textId="193DEF2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အပူချိန်၊မိုးရေချိန်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6169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D5A02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ထိခိုက်သည်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ါ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  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7DD0102" w14:textId="3215D1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လယ်သမားအုပ်စု။</w:t>
      </w:r>
    </w:p>
    <w:p w14:paraId="0A21B128" w14:textId="77777777" w:rsidR="001831D9" w:rsidRPr="00C71BCC" w:rsidRDefault="001831D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08A38C" w14:textId="0EC3D973" w:rsidR="0047262D" w:rsidRDefault="00A6604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6B2F46" w:rsidRPr="007725CC">
        <w:rPr>
          <w:rFonts w:ascii="Myanmar3" w:hAnsi="Myanmar3" w:cs="Myanmar3" w:hint="cs"/>
          <w:cs/>
          <w:lang w:val="en-GB" w:bidi="my-MM"/>
        </w:rPr>
        <w:t xml:space="preserve">ကျေးရွာ၏ မွေးမြူရေးနှင့် သားငါး တိုးတက်စေရန်အတွက် </w:t>
      </w:r>
      <w:r w:rsidR="007725CC" w:rsidRPr="007725CC">
        <w:rPr>
          <w:rFonts w:ascii="Myanmar3" w:hAnsi="Myanmar3" w:cs="Myanmar3" w:hint="cs"/>
          <w:cs/>
          <w:lang w:val="en-GB" w:bidi="my-MM"/>
        </w:rPr>
        <w:t>အဓိက လိုအပ်ချက်မှာ နည်းပညာနှင့် ငွေအရင်းနှီး နှင့် စျေးကွက်စနစ်တို့ ဖြစ်ပါသည်။</w:t>
      </w:r>
    </w:p>
    <w:p w14:paraId="4F1A0E6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E722D24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F7DCB0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5219261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1EEB48C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4E4C5F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1A9AA7E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B5FDC5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9FF5BAA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03CD4A7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ECA59F9" w14:textId="77777777" w:rsidR="0047262D" w:rsidRDefault="0047262D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A321652" w14:textId="77777777" w:rsidR="00645575" w:rsidRDefault="00645575" w:rsidP="0047262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  <w:sectPr w:rsidR="00645575" w:rsidSect="009B519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720" w:right="720" w:bottom="720" w:left="1008" w:header="720" w:footer="0" w:gutter="0"/>
          <w:cols w:space="708"/>
          <w:titlePg/>
          <w:docGrid w:linePitch="360"/>
        </w:sectPr>
      </w:pPr>
    </w:p>
    <w:p w14:paraId="5D6A82D0" w14:textId="3C50A49B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5A294E29" w14:textId="379F1E88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4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7022"/>
      </w:tblGrid>
      <w:tr w:rsidR="001831D9" w:rsidRPr="001831D9" w14:paraId="7588CC25" w14:textId="77777777" w:rsidTr="001831D9">
        <w:trPr>
          <w:trHeight w:val="288"/>
          <w:tblHeader/>
        </w:trPr>
        <w:tc>
          <w:tcPr>
            <w:tcW w:w="293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14:paraId="14B127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56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B56A1C4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anmar3" w:eastAsia="Calibri" w:hAnsi="Myanmar3" w:cs="Myanmar3"/>
                <w:b/>
                <w:lang w:val="en-GB"/>
              </w:rPr>
            </w:pP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1831D9">
              <w:rPr>
                <w:rFonts w:ascii="Myanmar3" w:eastAsia="Calibri" w:hAnsi="Myanmar3" w:cs="Myanmar3"/>
                <w:b/>
                <w:lang w:val="en-GB"/>
              </w:rPr>
              <w:t xml:space="preserve">/ </w:t>
            </w:r>
            <w:r w:rsidRPr="001831D9">
              <w:rPr>
                <w:rFonts w:ascii="Myanmar3" w:eastAsia="Calibri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1831D9">
              <w:rPr>
                <w:rFonts w:ascii="Myanmar3" w:eastAsia="Calibri" w:hAnsi="Myanmar3" w:cs="Myanmar3"/>
              </w:rPr>
              <w:t>(</w:t>
            </w:r>
            <w:r w:rsidRPr="001831D9">
              <w:rPr>
                <w:rFonts w:ascii="Myanmar3" w:eastAsia="Calibri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1831D9">
              <w:rPr>
                <w:rFonts w:ascii="Myanmar3" w:eastAsia="Calibri" w:hAnsi="Myanmar3" w:cs="Myanmar3"/>
              </w:rPr>
              <w:t xml:space="preserve"> “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</w:rPr>
              <w:t xml:space="preserve">” </w:t>
            </w:r>
            <w:r w:rsidRPr="001831D9">
              <w:rPr>
                <w:rFonts w:ascii="Myanmar3" w:eastAsia="Calibri" w:hAnsi="Myanmar3" w:cs="Myanmar3"/>
                <w:cs/>
                <w:lang w:bidi="my-MM"/>
              </w:rPr>
              <w:t>ဟူသောအကွက်ကိုရွေးရန်။</w:t>
            </w:r>
            <w:r w:rsidRPr="001831D9">
              <w:rPr>
                <w:rFonts w:ascii="Myanmar3" w:eastAsia="Calibri" w:hAnsi="Myanmar3" w:cs="Myanmar3"/>
              </w:rPr>
              <w:t>)</w:t>
            </w:r>
          </w:p>
        </w:tc>
      </w:tr>
      <w:tr w:rsidR="001831D9" w:rsidRPr="001831D9" w14:paraId="28F06013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1C0C8FA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1831D9" w:rsidRPr="001831D9" w14:paraId="177BA988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8A2814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D4692D3" w14:textId="0E092AA9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စားကျက်မြေလုံးဝမရှိပါ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5B271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238A1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7488D7" w14:textId="3DE24FFE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ရေရှားပါးသည်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838972C" w14:textId="77777777" w:rsidTr="001831D9">
        <w:trPr>
          <w:trHeight w:val="755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C6988D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87FAA8" w14:textId="1A1D007D" w:rsid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မျိုးကောင်း</w:t>
            </w:r>
          </w:p>
          <w:p w14:paraId="32D749D7" w14:textId="1CE677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တိရစ္ဆာန်များလုံးဝဝယ်ယူမရပါ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0902EF0" w14:textId="77777777" w:rsidTr="001831D9">
        <w:trPr>
          <w:trHeight w:val="44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0C333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4F88E" w14:textId="6B991DA0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ချေးငွေလုံးဝမရပါ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B101051" w14:textId="77777777" w:rsidTr="001831D9">
        <w:trPr>
          <w:trHeight w:val="96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656E60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သွင်းအားစု</w:t>
            </w:r>
            <w:r w:rsidRPr="001831D9">
              <w:rPr>
                <w:rFonts w:ascii="Myanmar3" w:eastAsia="Calibri" w:hAnsi="Myanmar3" w:cs="Myanmar3"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မွေးမြူရေးအစာ၊ဆေးစသည်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စျေးကွက်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4833C3" w14:textId="0E69D024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7725CC"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28F6B1CF" w14:textId="1C36CB6C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1C090256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4EBD28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B772E" w14:textId="0175D2BA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FD7FCC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6AE115B8" w14:textId="77777777" w:rsidTr="001831D9">
        <w:trPr>
          <w:trHeight w:val="710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AB5EF5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669BF1" w14:textId="4FCD9426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0795C92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724E76E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0B150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C3277A6" w14:textId="0FAAE6A1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အလုံအလောက်မရှိပါ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လုံးဝမရှိပါ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761AA601" w14:textId="77777777" w:rsidTr="001831D9">
        <w:trPr>
          <w:trHeight w:val="288"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14:paraId="5DCF55C7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1831D9" w:rsidRPr="001831D9" w14:paraId="14F85067" w14:textId="77777777" w:rsidTr="001831D9">
        <w:trPr>
          <w:trHeight w:val="288"/>
        </w:trPr>
        <w:tc>
          <w:tcPr>
            <w:tcW w:w="2931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75F7816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highlight w:val="yellow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56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8ECA6C" w14:textId="00E9DD8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ရေမြေအနေအထားမကောင်းပါ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E6CDED9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D0206E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/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ပုဇွန်သားပေါက်လက်လှမ်း</w:t>
            </w:r>
          </w:p>
          <w:p w14:paraId="1531379E" w14:textId="638927FE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C2F64B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137A2C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E0993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ADFEE7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18B61E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လုံးဝချေးငွေမရပါ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6E0F5A56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223CF0A4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0668BC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D5850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သွင်းအားစုများဝယ်ယူမရပါ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  <w:p w14:paraId="4001DB0A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BB27BC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E88D89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8A7EF5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  <w:p w14:paraId="46357411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9BEBFD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4365B2" w14:textId="77777777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A146C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spacing w:val="-10"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1831D9">
              <w:rPr>
                <w:rFonts w:ascii="Myanmar3" w:eastAsia="Calibri" w:hAnsi="Myanmar3" w:cs="Myanmar3"/>
                <w:bCs/>
                <w:spacing w:val="-10"/>
                <w:lang w:val="en-GB"/>
              </w:rPr>
              <w:sym w:font="Wingdings" w:char="F06F"/>
            </w:r>
          </w:p>
          <w:p w14:paraId="0B258728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88A645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3027B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132549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မလွယ်ကူပါ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Times New Roman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34B07718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86380" w14:textId="77777777" w:rsidR="001831D9" w:rsidRPr="001831D9" w:rsidRDefault="001831D9" w:rsidP="001831D9">
            <w:pPr>
              <w:spacing w:after="0" w:line="240" w:lineRule="auto"/>
              <w:jc w:val="both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(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ဥပမာ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-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ရေကြီးခြင်းနှင့် မိုးခေါင်ခြင်း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>)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E160B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ထိခိုက်သည်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မထိခိုက်ပ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ါ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67CAE9B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5980D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371DBD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5D7BF472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34D13" w14:textId="77777777" w:rsidR="001831D9" w:rsidRPr="001831D9" w:rsidRDefault="001831D9" w:rsidP="001831D9">
            <w:pPr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F0806F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နည်း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များ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မရှိ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  <w:tr w:rsidR="001831D9" w:rsidRPr="001831D9" w14:paraId="0183B3B1" w14:textId="77777777" w:rsidTr="001831D9">
        <w:trPr>
          <w:trHeight w:val="288"/>
        </w:trPr>
        <w:tc>
          <w:tcPr>
            <w:tcW w:w="293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E290A" w14:textId="77777777" w:rsid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 w:bidi="my-MM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ရာသီအလိုက်ရာသီဥတုခန့်မှန်း</w:t>
            </w: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lastRenderedPageBreak/>
              <w:t>ချက်များနှင့်</w:t>
            </w:r>
          </w:p>
          <w:p w14:paraId="775D963F" w14:textId="6D142EA4" w:rsidR="001831D9" w:rsidRPr="001831D9" w:rsidRDefault="001831D9" w:rsidP="00183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yanmar3" w:eastAsia="Calibri" w:hAnsi="Myanmar3" w:cs="Myanmar3"/>
                <w:lang w:val="en-GB"/>
              </w:rPr>
            </w:pPr>
            <w:r w:rsidRPr="001831D9">
              <w:rPr>
                <w:rFonts w:ascii="Myanmar3" w:eastAsia="Calibri" w:hAnsi="Myanmar3" w:cs="Myanmar3"/>
                <w:cs/>
                <w:lang w:val="en-GB" w:bidi="my-MM"/>
              </w:rPr>
              <w:t>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6568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59F11C" w14:textId="77777777" w:rsidR="001831D9" w:rsidRPr="001831D9" w:rsidRDefault="001831D9" w:rsidP="001831D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Myanmar3" w:eastAsia="Calibri" w:hAnsi="Myanmar3" w:cs="Myanmar3"/>
                <w:bCs/>
                <w:lang w:val="en-GB"/>
              </w:rPr>
            </w:pP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lastRenderedPageBreak/>
              <w:t>အလွယ်တကူမရ</w:t>
            </w:r>
            <w:proofErr w:type="spellEnd"/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</w:t>
            </w:r>
            <w:proofErr w:type="spellStart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>လုံးဝမရ</w:t>
            </w:r>
            <w:proofErr w:type="spellEnd"/>
            <w:r w:rsidRPr="001831D9">
              <w:rPr>
                <w:rFonts w:ascii="Myanmar3" w:eastAsia="Calibri" w:hAnsi="Myanmar3" w:cs="Myanmar3"/>
                <w:b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t xml:space="preserve">          </w:t>
            </w:r>
            <w:r w:rsidRPr="001831D9">
              <w:rPr>
                <w:rFonts w:ascii="Myanmar3" w:eastAsia="Calibri" w:hAnsi="Myanmar3" w:cs="Myanmar3"/>
                <w:bCs/>
                <w:cs/>
                <w:lang w:val="en-GB" w:bidi="my-MM"/>
              </w:rPr>
              <w:t>မဖြေဆိုပါ</w:t>
            </w:r>
            <w:r w:rsidRPr="001831D9">
              <w:rPr>
                <w:rFonts w:ascii="Myanmar3" w:eastAsia="Calibri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4BE44CE5" w14:textId="77777777" w:rsidR="001831D9" w:rsidRPr="00C71BCC" w:rsidRDefault="001831D9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7FDA63A" w14:textId="3FDA5FEF" w:rsidR="00A66045" w:rsidRDefault="00A66045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လယ်သမားအုပ်စု၊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မြို့နယ်မွေး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ကုဦးစီးဌာန၊ မြို့နယ်ငါးလုပ်ငန်း</w:t>
      </w:r>
      <w:r w:rsidR="001831D9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ဦးစီးဌာန။</w:t>
      </w:r>
    </w:p>
    <w:p w14:paraId="412461DC" w14:textId="77777777" w:rsidR="00371F1B" w:rsidRPr="00C71BCC" w:rsidRDefault="00371F1B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</w:p>
    <w:p w14:paraId="58DEF621" w14:textId="75C1BC5D" w:rsidR="00720E92" w:rsidRPr="00C71BCC" w:rsidRDefault="00A66045" w:rsidP="00371F1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720E92">
        <w:rPr>
          <w:rFonts w:ascii="Myanmar3" w:hAnsi="Myanmar3" w:cs="Myanmar3"/>
          <w:b/>
          <w:bCs/>
          <w:lang w:val="en-GB" w:bidi="my-MM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1972311D" w14:textId="77777777" w:rsidR="00720E92" w:rsidRDefault="00720E92" w:rsidP="00371F1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 w:bidi="my-MM"/>
        </w:rPr>
      </w:pPr>
    </w:p>
    <w:p w14:paraId="52C77823" w14:textId="77777777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AD04560" w14:textId="2BCB0565" w:rsidR="00720E92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69AD0AE" w14:textId="1C4466A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722B411" w14:textId="5962A7C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8CB283A" w14:textId="64D315F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0FF2104" w14:textId="26A26056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E567A77" w14:textId="16A4FC0D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26649E0" w14:textId="392CF755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D19535F" w14:textId="1FA00EAC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A5FA7F0" w14:textId="22BA78A8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6B39008" w14:textId="11A97C4B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E12069D" w14:textId="77777777" w:rsidR="00371F1B" w:rsidRDefault="00371F1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B69503" w14:textId="637F699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2A025CA3" w14:textId="37A89515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96C257D" w14:textId="24E7049A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DA859C4" w14:textId="26E44036" w:rsidR="0006669B" w:rsidRDefault="0006669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D802BFD" w14:textId="59245C1E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62EECCDE" w14:textId="7E363A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165FF79" w14:textId="4106846C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3212F74E" w14:textId="0B0D2EA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13C2B7D3" w14:textId="3012CB42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5C0C5FE4" w14:textId="61C7A184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428C302D" w14:textId="77777777" w:rsidR="007725CC" w:rsidRDefault="007725CC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7C9541F3" w14:textId="1A70CE93" w:rsidR="00A66045" w:rsidRPr="00C71BCC" w:rsidRDefault="00720E92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/>
          <w:bCs/>
          <w:lang w:val="en-GB" w:bidi="my-MM"/>
        </w:rPr>
        <w:lastRenderedPageBreak/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ခ</w:t>
      </w:r>
      <w:r w:rsidR="00A66045" w:rsidRPr="00C71BCC">
        <w:rPr>
          <w:rFonts w:ascii="Myanmar3" w:hAnsi="Myanmar3" w:cs="Myanmar3"/>
          <w:b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="00A66045" w:rsidRPr="00C71BCC">
        <w:rPr>
          <w:rFonts w:ascii="Myanmar3" w:hAnsi="Myanmar3" w:cs="Myanmar3"/>
          <w:b/>
          <w:lang w:val="en-GB"/>
        </w:rPr>
        <w:t xml:space="preserve">) 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0510120C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5491191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990" w:type="dxa"/>
        <w:tblInd w:w="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9"/>
        <w:gridCol w:w="5351"/>
      </w:tblGrid>
      <w:tr w:rsidR="00A66045" w:rsidRPr="00C71BCC" w14:paraId="10E38626" w14:textId="77777777" w:rsidTr="00BF2A72">
        <w:trPr>
          <w:trHeight w:val="1953"/>
          <w:tblHeader/>
        </w:trPr>
        <w:tc>
          <w:tcPr>
            <w:tcW w:w="46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7D8E0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5351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4BEA59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မှန်ရာတစ်ခုကိုသာ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7EB1FDA6" w14:textId="77777777" w:rsidTr="007E50CA">
        <w:trPr>
          <w:trHeight w:val="288"/>
        </w:trPr>
        <w:tc>
          <w:tcPr>
            <w:tcW w:w="463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39E0FB0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351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CC8909" w14:textId="68D98FE4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CA02327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5CD247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66695A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စျေးကွက်ကောင်းရှိသည်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စျေးကွက်အသင့်အတင့်</w:t>
            </w:r>
          </w:p>
          <w:p w14:paraId="3CFBA2C5" w14:textId="1DC04D0A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6A22803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7162DD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EA8E02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568E68" w14:textId="52CEFDC6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အသင့်အတင့်နားလည်သည်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2930B5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E5DB38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17F546" w14:textId="633ABB21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B6B71F6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E6505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B665C8" w14:textId="646629D5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ပေါများ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4FEDB5A2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FFCF13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B7C42D" w14:textId="7B8FC448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82D6B81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5DE60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C37663" w14:textId="77777777" w:rsidR="0006669B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</w:p>
          <w:p w14:paraId="464ECD79" w14:textId="5E6C9FE0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ချေးငွေရနိုင်သည်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066B7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8217D1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89FE4F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</w:t>
            </w:r>
          </w:p>
          <w:p w14:paraId="1878946D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စီးပွားရေးဖွံ့ဖြိုးတိုးတက်မှုဆိုင်ရာ</w:t>
            </w:r>
          </w:p>
          <w:p w14:paraId="56D8929A" w14:textId="26EE2119" w:rsidR="00A66045" w:rsidRPr="00C71BCC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CC5395B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</w:p>
          <w:p w14:paraId="6E07D4FD" w14:textId="77777777" w:rsidR="0006669B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</w:p>
          <w:p w14:paraId="4D7D0A71" w14:textId="550C9F50" w:rsidR="00A66045" w:rsidRPr="00C71BCC" w:rsidRDefault="00A66045" w:rsidP="00BF2A7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7725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1CE9A9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567D76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535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181D04" w14:textId="77777777" w:rsidR="00A66045" w:rsidRPr="00C71BCC" w:rsidRDefault="00A66045" w:rsidP="00BF2A7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31DF3C0" w14:textId="77777777" w:rsidR="00A66045" w:rsidRPr="00C71BCC" w:rsidRDefault="00A66045" w:rsidP="00BF2A7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40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F918CDD" w14:textId="77777777" w:rsidTr="007E50CA">
        <w:trPr>
          <w:trHeight w:val="288"/>
        </w:trPr>
        <w:tc>
          <w:tcPr>
            <w:tcW w:w="46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3CDB39" w14:textId="77777777" w:rsidR="00A66045" w:rsidRPr="00C71BCC" w:rsidRDefault="00A66045" w:rsidP="0006669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35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B309F3" w14:textId="77777777" w:rsidR="00A66045" w:rsidRPr="00C71BCC" w:rsidRDefault="00A66045" w:rsidP="000666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အသင့်အတင့်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DD5CF1B" w14:textId="0CC6E7C9" w:rsidR="00A66045" w:rsidRPr="00C71BCC" w:rsidRDefault="00A66045" w:rsidP="0006669B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06669B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2E7709F7" w14:textId="65CE4486" w:rsidR="00A66045" w:rsidRPr="007725CC" w:rsidRDefault="00A66045" w:rsidP="0006669B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7725CC" w:rsidRPr="007725CC">
        <w:rPr>
          <w:rFonts w:ascii="Myanmar3" w:hAnsi="Myanmar3" w:cs="Myanmar3" w:hint="cs"/>
          <w:cs/>
          <w:lang w:val="en-GB" w:bidi="my-MM"/>
        </w:rPr>
        <w:t>ကျေးရွာမှ စိုက်ပျိုးရေး၊ မွေးမြူရေးမဟုတ်သော အသက်မွေးဝမ်းကျောင်းပြသနာများမှာ ကုန်ကြမ်းရရှိမှု နည်းပါးခြင်း၊ လျှပ်စစ်မီး မရရှိခြင်း၊ နည်းပညာအခက်အခဲများ၊ ငွေကြေးအရင်းအနှီးများ စသသည်တို့ ဖြစ်ပါသည်။</w:t>
      </w:r>
    </w:p>
    <w:p w14:paraId="727A62A3" w14:textId="022C3284" w:rsidR="00A66045" w:rsidRP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="00A66045" w:rsidRPr="00C71BCC">
        <w:rPr>
          <w:rFonts w:ascii="Myanmar3" w:hAnsi="Myanmar3" w:cs="Myanmar3"/>
          <w:b/>
          <w:lang w:val="en-GB"/>
        </w:rPr>
        <w:t xml:space="preserve">) 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5C26FF19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480"/>
      </w:tblGrid>
      <w:tr w:rsidR="00A66045" w:rsidRPr="00C71BCC" w14:paraId="53D6322F" w14:textId="77777777" w:rsidTr="007E50CA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1553E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40750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ဖော်ပြချက်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C71BCC">
              <w:rPr>
                <w:rFonts w:ascii="Myanmar3" w:hAnsi="Myanmar3" w:cs="Myanmar3"/>
              </w:rPr>
              <w:t xml:space="preserve"> “</w:t>
            </w:r>
            <w:r w:rsidRPr="00C71BCC">
              <w:rPr>
                <w:rFonts w:ascii="Myanmar3" w:hAnsi="Myanmar3" w:cs="Myanmar3"/>
                <w:cs/>
                <w:lang w:bidi="my-MM"/>
              </w:rPr>
              <w:t>မဖြေဆိုပါ</w:t>
            </w:r>
            <w:r w:rsidRPr="00C71BCC">
              <w:rPr>
                <w:rFonts w:ascii="Myanmar3" w:hAnsi="Myanmar3" w:cs="Myanmar3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bidi="my-MM"/>
              </w:rPr>
              <w:t>ဟူသောအကွက်ကိုရွေးရန်။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</w:tr>
      <w:tr w:rsidR="00A66045" w:rsidRPr="00C71BCC" w14:paraId="2241608D" w14:textId="77777777" w:rsidTr="007E50CA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5008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536473" w14:textId="7144A60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ရှားပါး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21FD328" w14:textId="77777777" w:rsidTr="007E50CA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1D3B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C41328" w14:textId="14D24B0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EEF55F7" w14:textId="77777777" w:rsidTr="007E50CA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F44F0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4DFCFD" w14:textId="6F5D8666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လုံးဝနားမလည်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="002E3A0E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428AB0E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C1DF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F3FA0" w14:textId="13477AD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အလွန်ညံ့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F18F655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6E7F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06DCB32" w14:textId="0525147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ကုန်ကြမ်းရရှိမှုနည်းသည်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ကုန်ကြမ်းမရှိပါ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F7DDE37" w14:textId="77777777" w:rsidTr="007E50CA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AF0B6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560154" w14:textId="5C7C83C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ပုံမှန်မရပါ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7E5DD04" w14:textId="77777777" w:rsidTr="007E50CA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C2B0A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24D3FF" w14:textId="07990741" w:rsidR="00A66045" w:rsidRPr="00C71BCC" w:rsidRDefault="00A66045" w:rsidP="002E3A0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ချေးငွေမရပါ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B6AB2B" w14:textId="77777777" w:rsidTr="007E50CA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5CB4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E81692" w14:textId="0F27DEB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နည်းပညာနှင့်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ဝန်ဆောင်မှုများလုံးဝမရပါ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589D0DD" w14:textId="77777777" w:rsidTr="007E50CA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D15914" w14:textId="7D6E650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အလုပ်နှင့်လိုက်လျောညီထွေဖြစ်သော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0144AE5" w14:textId="595719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လုံးဝမတတ်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1D2E507" w14:textId="77777777" w:rsidTr="007E50CA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1E85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515266" w14:textId="4F3903E4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အလုပ်အကိုင်အခွင့်အလမ်းမရှိ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22A90C72" w14:textId="67AEEBAE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ရပ်မိရပ်ဖအုပ်စု၊စိုက်ပျိုးမွေးမြူရေးမဟုတ်သော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ဝင်ငွေရလုပ်ငန်းများ</w:t>
      </w:r>
      <w:r w:rsidR="00D70740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လုပ်ကိုင်သူအုပ်စု၊လူငယ်အုပ်စု။</w:t>
      </w:r>
    </w:p>
    <w:p w14:paraId="3C945903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D5C6A65" w14:textId="44963CA4" w:rsidR="00A66045" w:rsidRDefault="00A66045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52A137FE" w14:textId="77777777" w:rsidR="003504B2" w:rsidRDefault="003504B2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CEED55B" w14:textId="77777777" w:rsidR="00BF2A72" w:rsidRDefault="00BF2A72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6B26B2A" w14:textId="77777777" w:rsidR="00D70740" w:rsidRPr="00C71BCC" w:rsidRDefault="00D70740" w:rsidP="003B32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D6A5A43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ရွှေ့ပြောင်းလုပ်သားများ</w:t>
      </w:r>
    </w:p>
    <w:p w14:paraId="7415B7A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00341AB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10089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1350"/>
        <w:gridCol w:w="9"/>
        <w:gridCol w:w="621"/>
        <w:gridCol w:w="9"/>
        <w:gridCol w:w="621"/>
        <w:gridCol w:w="9"/>
        <w:gridCol w:w="711"/>
        <w:gridCol w:w="9"/>
        <w:gridCol w:w="621"/>
        <w:gridCol w:w="9"/>
        <w:gridCol w:w="621"/>
        <w:gridCol w:w="9"/>
        <w:gridCol w:w="711"/>
        <w:gridCol w:w="9"/>
        <w:gridCol w:w="801"/>
        <w:gridCol w:w="9"/>
        <w:gridCol w:w="621"/>
        <w:gridCol w:w="9"/>
        <w:gridCol w:w="801"/>
        <w:gridCol w:w="9"/>
      </w:tblGrid>
      <w:tr w:rsidR="00A66045" w:rsidRPr="00C71BCC" w14:paraId="0260C7C8" w14:textId="77777777" w:rsidTr="007E50CA">
        <w:trPr>
          <w:gridAfter w:val="1"/>
          <w:wAfter w:w="9" w:type="dxa"/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F211E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>#</w:t>
            </w:r>
          </w:p>
        </w:tc>
        <w:tc>
          <w:tcPr>
            <w:tcW w:w="216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A6D8C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C8DD4C" w14:textId="77777777" w:rsidR="00041BE9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  <w:p w14:paraId="49D792E0" w14:textId="763A89E4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2A7EE1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25FF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250" w:type="dxa"/>
            <w:gridSpan w:val="6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388C0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67C9D624" w14:textId="77777777" w:rsidTr="007E50CA">
        <w:trPr>
          <w:gridAfter w:val="1"/>
          <w:wAfter w:w="9" w:type="dxa"/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DCF1F6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216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B4DF4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A3D1E" w14:textId="77777777" w:rsidR="00A66045" w:rsidRPr="00C71BCC" w:rsidRDefault="00A66045" w:rsidP="009D08A4">
            <w:pPr>
              <w:rPr>
                <w:rFonts w:ascii="Myanmar3" w:eastAsiaTheme="majorEastAsia" w:hAnsi="Myanmar3" w:cs="Myanmar3"/>
                <w:b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77799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FAF6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C79DD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274630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BC91C8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31602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4372DE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A844C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D1FC53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022F4B0E" w14:textId="77777777" w:rsidTr="007E50CA">
        <w:trPr>
          <w:gridAfter w:val="1"/>
          <w:wAfter w:w="9" w:type="dxa"/>
        </w:trPr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902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158EB16" w14:textId="77777777" w:rsidR="00A66045" w:rsidRPr="00C71BCC" w:rsidRDefault="00A66045" w:rsidP="009D08A4">
            <w:pPr>
              <w:pStyle w:val="ListParagraph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ရွှေ့ပြောင်း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သွားလာနေထိုင်သူ</w:t>
            </w:r>
            <w:r w:rsidRPr="00C71BCC">
              <w:rPr>
                <w:rFonts w:ascii="Myanmar3" w:hAnsi="Myanmar3" w:cs="Myanmar3"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B3F79F7" w14:textId="0806625D" w:rsidR="00A66045" w:rsidRPr="00C71BCC" w:rsidRDefault="00041BE9" w:rsidP="00041BE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၁၀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36E3CE" w14:textId="77F842F4" w:rsidR="00A66045" w:rsidRPr="00C71BCC" w:rsidRDefault="00041BE9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CE1EF8" w14:textId="0A2D7B30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786CE5C" w14:textId="3AC95510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7771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9074C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8DC3AA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3C2DC0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FDDB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68D7E5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560EE6B" w14:textId="77777777" w:rsidTr="007E50CA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B5F09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729" w:type="dxa"/>
            <w:gridSpan w:val="2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80C27D5" w14:textId="77777777" w:rsidR="00A66045" w:rsidRPr="00C71BCC" w:rsidRDefault="00A66045" w:rsidP="009D08A4">
            <w:pPr>
              <w:pStyle w:val="ListParagraph"/>
              <w:ind w:left="0" w:right="-108" w:hanging="1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66045" w:rsidRPr="00C71BCC" w14:paraId="34325B0B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A7691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5B7893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BE27D4" w14:textId="58D10B39" w:rsidR="00A66045" w:rsidRPr="00C71BCC" w:rsidRDefault="00041BE9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90AC390" w14:textId="66A85D53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CFD3317" w14:textId="64112E43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9DFA0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F8CF3EB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766C5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281E8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526F1D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96B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DEC63B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DB94D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24E96F12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A56C827" w14:textId="77777777" w:rsidR="00A66045" w:rsidRPr="00C71BCC" w:rsidRDefault="00A66045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E49460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C0F52EE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2ED41A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2FBE78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24ECF8D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211F8D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76840933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1D31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CC0A72D" w14:textId="77777777" w:rsidTr="007E50CA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B149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shd w:val="clear" w:color="auto" w:fill="auto"/>
          </w:tcPr>
          <w:p w14:paraId="1411B0E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05BC9C23" w14:textId="0228BCE0" w:rsidR="00A66045" w:rsidRPr="00C71BCC" w:rsidRDefault="00041BE9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2FBE94C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3D5D5FC5" w14:textId="6FE28C81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422FD020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3F50210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14:paraId="000F2B36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60F97628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D36B79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2D37C1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85F8DC0" w14:textId="77777777" w:rsidTr="007E50CA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DA4EC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3519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630DE61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3FDA9E" w14:textId="6135145E" w:rsidR="00A66045" w:rsidRPr="00C71BCC" w:rsidRDefault="00041BE9" w:rsidP="009D08A4">
            <w:pPr>
              <w:pStyle w:val="ListParagraph"/>
              <w:ind w:left="-108" w:right="-10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B29AF7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9EFDF14" w14:textId="4C5B5375" w:rsidR="00A66045" w:rsidRPr="00C71BCC" w:rsidRDefault="00041BE9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4DEAF2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3AEFF4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14134D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35292A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790B4C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810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B330AF" w14:textId="77777777" w:rsidR="00A66045" w:rsidRPr="00C71BCC" w:rsidRDefault="00A66045" w:rsidP="009D08A4">
            <w:pPr>
              <w:pStyle w:val="ListParagraph"/>
              <w:ind w:left="0" w:right="-108" w:hanging="18"/>
              <w:jc w:val="center"/>
              <w:rPr>
                <w:rFonts w:ascii="Myanmar3" w:hAnsi="Myanmar3" w:cs="Myanmar3"/>
                <w:lang w:val="en-GB"/>
              </w:rPr>
            </w:pPr>
          </w:p>
        </w:tc>
      </w:tr>
    </w:tbl>
    <w:p w14:paraId="04CDF956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CE31202" w14:textId="2C7903E3" w:rsidR="00A66045" w:rsidRPr="007E50CA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 xml:space="preserve">။ </w:t>
      </w:r>
      <w:r w:rsidRPr="007E50CA">
        <w:rPr>
          <w:rFonts w:ascii="Myanmar3" w:hAnsi="Myanmar3" w:cs="Myanmar3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7E50CA">
        <w:rPr>
          <w:rFonts w:ascii="Myanmar3" w:hAnsi="Myanmar3" w:cs="Myanmar3"/>
          <w:b/>
          <w:bCs/>
          <w:lang w:val="en-GB"/>
        </w:rPr>
        <w:t>“</w:t>
      </w:r>
      <w:r w:rsidRPr="007E50CA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ရွှေ့ပြောင်းသွားလာနေထိုင်သူ</w:t>
      </w:r>
      <w:r w:rsidRPr="007E50CA">
        <w:rPr>
          <w:rFonts w:ascii="Myanmar3" w:hAnsi="Myanmar3" w:cs="Myanmar3"/>
          <w:lang w:val="en-GB"/>
        </w:rPr>
        <w:t xml:space="preserve">” </w:t>
      </w:r>
      <w:r w:rsidRPr="007E50CA">
        <w:rPr>
          <w:rFonts w:ascii="Myanmar3" w:hAnsi="Myanmar3" w:cs="Myanmar3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အခြေချနေရ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သူများသည်လည်းဤဇယားတွင်အကျုံးဝင်ပါသည်။သားသမီးနှင့်ဆွေ မျိုးများထံတွင်ခိုလှုံရန်၊မှီခိုရန်သွား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ရောက်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အခြေချနေသော၊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ကျန်းမာရေးအရအမြဲတမ်းရွှေ့ပြောင်းနေထိုင်သောပုဂ္ဂိုလ် များသည်ဤဇယားတွင်အကျုံးဝင်ပါ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သည်။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ခေတ္တပညာသွားရောက်သင်ကြားနေသူများ၊ခေတ္တကျန်းမာရေးကုသမှခံယူ နေသူများသည်ဤဇယားတွင်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မဝင်ပါ။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ယခင်ကရွှေ့ပြောင်းသွားလာနေထိုင်ခဲ့စေကာမူယခုလက်ရှိကာလတွင်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မူလဌာနေတွင်ပြန်လည်အခြေချနေထိုင်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လျှက်ရှိသူများသည်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ဤဇယားတွင်အကျုံးမဝင်ပါ။ယခုလတ်တလောတွင်ခရီး ယာယီသွားနေသူများသည်လည်း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ဤဇယား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တွင်</w:t>
      </w:r>
      <w:r w:rsidR="007E50CA" w:rsidRPr="007E50CA">
        <w:rPr>
          <w:rFonts w:ascii="Myanmar3" w:hAnsi="Myanmar3" w:cs="Myanmar3"/>
          <w:lang w:val="en-GB" w:bidi="my-MM"/>
        </w:rPr>
        <w:t xml:space="preserve"> </w:t>
      </w:r>
      <w:r w:rsidRPr="007E50CA">
        <w:rPr>
          <w:rFonts w:ascii="Myanmar3" w:hAnsi="Myanmar3" w:cs="Myanmar3"/>
          <w:cs/>
          <w:lang w:val="en-GB" w:bidi="my-MM"/>
        </w:rPr>
        <w:t>အကျုံးမဝင်ပါ။</w:t>
      </w:r>
    </w:p>
    <w:p w14:paraId="3460266D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ABA3CDC" w14:textId="3E48E5FD" w:rsidR="00A66045" w:rsidRPr="00205C8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</w:t>
      </w:r>
      <w:r w:rsidR="00205C8A">
        <w:rPr>
          <w:rFonts w:ascii="Myanmar3" w:hAnsi="Myanmar3" w:cs="Myanmar3" w:hint="cs"/>
          <w:b/>
          <w:bCs/>
          <w:cs/>
          <w:lang w:val="en-GB" w:bidi="my-MM"/>
        </w:rPr>
        <w:t xml:space="preserve">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041BE9" w:rsidRPr="00205C8A">
        <w:rPr>
          <w:rFonts w:ascii="Myanmar3" w:hAnsi="Myanmar3" w:cs="Myanmar3" w:hint="cs"/>
          <w:cs/>
          <w:lang w:val="en-GB" w:bidi="my-MM"/>
        </w:rPr>
        <w:t xml:space="preserve">ကျေးရွာတွင် နိုင်ငံခြာ/ပြင်ပသို့ အလုပ်သွားရောက်လုပ်ကိုင်ကြသည့် </w:t>
      </w:r>
      <w:r w:rsidR="00205C8A" w:rsidRPr="00205C8A">
        <w:rPr>
          <w:rFonts w:ascii="Myanmar3" w:hAnsi="Myanmar3" w:cs="Myanmar3" w:hint="cs"/>
          <w:cs/>
          <w:lang w:val="en-GB" w:bidi="my-MM"/>
        </w:rPr>
        <w:t>လူဦးရေများလည်း အနည်း ငယ်သာတွေ့ရှိပါသည်။</w:t>
      </w:r>
    </w:p>
    <w:p w14:paraId="1C247F85" w14:textId="65C612EE" w:rsidR="003B3242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AD12B25" w14:textId="2F66BF05" w:rsidR="00D70740" w:rsidRDefault="00D70740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3BAE9ED" w14:textId="04ACEB0A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8C18C1C" w14:textId="77777777" w:rsidR="00C06B0A" w:rsidRDefault="00C06B0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CAF0AE2" w14:textId="77777777" w:rsidR="003B3242" w:rsidRPr="00C71BCC" w:rsidRDefault="003B324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5BD8F00" w14:textId="77777777" w:rsidR="00A66045" w:rsidRPr="00C71BCC" w:rsidRDefault="00A66045" w:rsidP="00A66045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3423CCFD" w14:textId="77777777" w:rsidR="00A66045" w:rsidRPr="00C71BCC" w:rsidRDefault="00A66045" w:rsidP="00A66045">
      <w:pPr>
        <w:pStyle w:val="ListParagraph"/>
        <w:spacing w:after="120" w:line="240" w:lineRule="auto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၂၅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7213"/>
        <w:gridCol w:w="1170"/>
        <w:gridCol w:w="1080"/>
      </w:tblGrid>
      <w:tr w:rsidR="00A66045" w:rsidRPr="00C71BCC" w14:paraId="549AB9F6" w14:textId="77777777" w:rsidTr="007E50CA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7BE58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721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0F077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B5D43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A66045" w:rsidRPr="00C71BCC" w14:paraId="7A6D9A9B" w14:textId="77777777" w:rsidTr="007E50CA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D01D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</w:p>
        </w:tc>
        <w:tc>
          <w:tcPr>
            <w:tcW w:w="7213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9D398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ADE4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DDCCB3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75B24826" w14:textId="77777777" w:rsidTr="007E50CA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9D1160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7213" w:type="dxa"/>
            <w:tcBorders>
              <w:top w:val="single" w:sz="2" w:space="0" w:color="auto"/>
            </w:tcBorders>
            <w:vAlign w:val="center"/>
            <w:hideMark/>
          </w:tcPr>
          <w:p w14:paraId="45471622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5328FF66" w14:textId="0C3C3067" w:rsidR="00A66045" w:rsidRPr="00C71BCC" w:rsidRDefault="0049055C" w:rsidP="0049055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DADF38" w14:textId="7C19A6F9" w:rsidR="00A66045" w:rsidRPr="00C71BCC" w:rsidRDefault="0049055C" w:rsidP="0049055C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</w:t>
            </w:r>
          </w:p>
        </w:tc>
      </w:tr>
      <w:tr w:rsidR="00A66045" w:rsidRPr="00C71BCC" w14:paraId="48AB2FC2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5386CDB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7213" w:type="dxa"/>
            <w:vAlign w:val="center"/>
            <w:hideMark/>
          </w:tcPr>
          <w:p w14:paraId="758EE5A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060E3C40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6B2A166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CF70E87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A540F7F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</w:p>
        </w:tc>
        <w:tc>
          <w:tcPr>
            <w:tcW w:w="7213" w:type="dxa"/>
            <w:vAlign w:val="center"/>
            <w:hideMark/>
          </w:tcPr>
          <w:p w14:paraId="35E37C2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31F28D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D6F2BF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3F023E65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2CF542C9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</w:t>
            </w:r>
          </w:p>
        </w:tc>
        <w:tc>
          <w:tcPr>
            <w:tcW w:w="7213" w:type="dxa"/>
            <w:vAlign w:val="center"/>
          </w:tcPr>
          <w:p w14:paraId="580FE8A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C71BCC">
              <w:rPr>
                <w:rFonts w:ascii="Myanmar3" w:hAnsi="Myanmar3" w:cs="Myanmar3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55DC52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962667B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E8A0EEE" w14:textId="77777777" w:rsidTr="007E50CA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08DFE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</w:t>
            </w:r>
          </w:p>
        </w:tc>
        <w:tc>
          <w:tcPr>
            <w:tcW w:w="7213" w:type="dxa"/>
            <w:tcBorders>
              <w:bottom w:val="single" w:sz="18" w:space="0" w:color="auto"/>
            </w:tcBorders>
            <w:vAlign w:val="center"/>
          </w:tcPr>
          <w:p w14:paraId="7FF4394A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အမျိုးအမည်ခွဲခြားမဖော်ပြနိုင်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အကြောင်းအရင်းကိုဖြေဆိုထားခြင်း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746BAED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7DF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016B7D62" w14:textId="45711FDB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FDFE05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E82E289" w14:textId="3CDBC479" w:rsidR="00A66045" w:rsidRPr="0049055C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49055C" w:rsidRPr="0049055C">
        <w:rPr>
          <w:rFonts w:ascii="Myanmar3" w:hAnsi="Myanmar3" w:cs="Myanmar3" w:hint="cs"/>
          <w:cs/>
          <w:lang w:val="en-GB" w:bidi="my-MM"/>
        </w:rPr>
        <w:t>ကျေးရွာပြင်ပ/နိုင်ငံခြားသို့ ‌သွားရောက်လုပ်ကိုင်ရသည့် ရည်ရွယ်ချက်များမှ ပိုမိုကောင်းမွန်သည့် အလုပ်အကိုင်နှင့် ဝင်ငွေအခွင့်အလမ်းများဖြစ်ပါသည်။</w:t>
      </w:r>
    </w:p>
    <w:p w14:paraId="1A4207FE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D273210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1DA1E72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7A68FF5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0CEB8091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3843489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F1E39EC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65B84214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090ABE8" w14:textId="77777777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54F9F9BA" w14:textId="100C4585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41D3AD79" w14:textId="70B2D09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6F96F07" w14:textId="7A251351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B62F7F8" w14:textId="1ECFD484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6188354" w14:textId="1572E9E9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7484528D" w14:textId="77777777" w:rsidR="00D70740" w:rsidRDefault="00D70740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129F2AFD" w14:textId="34291831" w:rsidR="003B3242" w:rsidRDefault="003B3242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2791D9C2" w14:textId="77777777" w:rsidR="00C06B0A" w:rsidRDefault="00C06B0A" w:rsidP="00A66045">
      <w:pPr>
        <w:tabs>
          <w:tab w:val="left" w:pos="1170"/>
        </w:tabs>
        <w:spacing w:after="120"/>
        <w:rPr>
          <w:rFonts w:ascii="Myanmar3" w:hAnsi="Myanmar3" w:cs="Myanmar3"/>
          <w:b/>
          <w:lang w:val="en-GB"/>
        </w:rPr>
      </w:pPr>
    </w:p>
    <w:p w14:paraId="3E398457" w14:textId="14EE3CCC" w:rsidR="00A66045" w:rsidRPr="00C71BCC" w:rsidRDefault="00A66045" w:rsidP="00A66045">
      <w:pPr>
        <w:tabs>
          <w:tab w:val="left" w:pos="1170"/>
        </w:tabs>
        <w:spacing w:after="120"/>
        <w:rPr>
          <w:rFonts w:ascii="Myanmar3" w:hAnsi="Myanmar3" w:cs="Myanmar3"/>
          <w:color w:val="FF0000"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ဂ</w:t>
      </w:r>
      <w:r w:rsidRPr="00C71BCC">
        <w:rPr>
          <w:rFonts w:ascii="Myanmar3" w:hAnsi="Myanmar3" w:cs="Myanmar3"/>
          <w:b/>
          <w:lang w:val="en-GB"/>
        </w:rPr>
        <w:t xml:space="preserve">-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C71BCC">
        <w:rPr>
          <w:rFonts w:ascii="Myanmar3" w:hAnsi="Myanmar3" w:cs="Myanmar3"/>
          <w:b/>
          <w:lang w:val="en-GB"/>
        </w:rPr>
        <w:br/>
      </w: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၂၆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9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79"/>
        <w:gridCol w:w="1260"/>
        <w:gridCol w:w="990"/>
        <w:gridCol w:w="1080"/>
        <w:gridCol w:w="859"/>
        <w:gridCol w:w="19"/>
      </w:tblGrid>
      <w:tr w:rsidR="00A66045" w:rsidRPr="00C71BCC" w14:paraId="3209D772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6C23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5179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86B0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189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89D053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A66045" w:rsidRPr="00C71BCC" w14:paraId="33EF79EF" w14:textId="77777777" w:rsidTr="007E50CA">
        <w:trPr>
          <w:gridAfter w:val="1"/>
          <w:wAfter w:w="19" w:type="dxa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AFB58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</w:rPr>
            </w:pPr>
          </w:p>
        </w:tc>
        <w:tc>
          <w:tcPr>
            <w:tcW w:w="51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A92B05" w14:textId="77777777" w:rsidR="00A66045" w:rsidRPr="00C71BCC" w:rsidRDefault="00A66045" w:rsidP="009D08A4">
            <w:pPr>
              <w:jc w:val="center"/>
              <w:rPr>
                <w:rFonts w:ascii="Myanmar3" w:eastAsiaTheme="minorEastAsia" w:hAnsi="Myanmar3" w:cs="Myanmar3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446AB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7DE86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A06A55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C2CCC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A66045" w:rsidRPr="00C71BCC" w14:paraId="40D9CEF6" w14:textId="77777777" w:rsidTr="007E50CA">
        <w:trPr>
          <w:gridAfter w:val="1"/>
          <w:wAfter w:w="19" w:type="dxa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52587EA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BD76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44C04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4D9A5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E5E83" w14:textId="651D394C" w:rsidR="00A66045" w:rsidRPr="00106439" w:rsidRDefault="00106439" w:rsidP="00106439">
            <w:pPr>
              <w:pStyle w:val="ListParagraph"/>
              <w:ind w:left="0"/>
              <w:jc w:val="center"/>
              <w:rPr>
                <w:rFonts w:ascii="Myanmar3" w:hAnsi="Myanmar3" w:cs="Myanmar3"/>
                <w:sz w:val="28"/>
                <w:szCs w:val="28"/>
                <w:lang w:val="en-GB"/>
              </w:rPr>
            </w:pPr>
            <w:r w:rsidRPr="00106439">
              <w:rPr>
                <w:rFonts w:ascii="Win Researcher" w:hAnsi="Win Researcher" w:cs="Myanmar3"/>
                <w:sz w:val="28"/>
                <w:szCs w:val="28"/>
                <w:lang w:val="en-GB"/>
              </w:rPr>
              <w:t>Â</w:t>
            </w:r>
          </w:p>
        </w:tc>
        <w:tc>
          <w:tcPr>
            <w:tcW w:w="8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5CC40C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1A385842" w14:textId="77777777" w:rsidTr="007E50CA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E57B98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</w:t>
            </w:r>
          </w:p>
        </w:tc>
        <w:tc>
          <w:tcPr>
            <w:tcW w:w="93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37A51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A66045" w:rsidRPr="00C71BCC" w14:paraId="00210DA0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E9EA5DA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4DA025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က။ငွေလွှဲလုပ်ငန်း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ဟွန်ဒီ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058055" w14:textId="0BE9A178" w:rsidR="00A66045" w:rsidRPr="00C71BCC" w:rsidRDefault="00106439" w:rsidP="0010643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106439">
              <w:rPr>
                <w:rFonts w:ascii="Win Researcher" w:hAnsi="Win Researcher" w:cs="Myanmar3"/>
                <w:sz w:val="28"/>
                <w:szCs w:val="28"/>
                <w:lang w:val="en-GB"/>
              </w:rPr>
              <w:t>Â</w:t>
            </w:r>
          </w:p>
        </w:tc>
        <w:tc>
          <w:tcPr>
            <w:tcW w:w="2929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619355D" w14:textId="77777777" w:rsidR="00A66045" w:rsidRPr="00C71BCC" w:rsidRDefault="00A66045" w:rsidP="009D08A4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  <w:tr w:rsidR="00A66045" w:rsidRPr="00C71BCC" w14:paraId="01B947E5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F1468A1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FE9021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EC0733" w14:textId="1CE42195" w:rsidR="00A66045" w:rsidRPr="00C71BCC" w:rsidRDefault="00106439" w:rsidP="00106439">
            <w:pPr>
              <w:pStyle w:val="ListParagraph"/>
              <w:ind w:left="0"/>
              <w:jc w:val="center"/>
              <w:rPr>
                <w:rFonts w:ascii="Myanmar3" w:hAnsi="Myanmar3" w:cs="Myanmar3"/>
                <w:lang w:val="en-GB"/>
              </w:rPr>
            </w:pPr>
            <w:r w:rsidRPr="00106439">
              <w:rPr>
                <w:rFonts w:ascii="Win Researcher" w:hAnsi="Win Researcher" w:cs="Myanmar3"/>
                <w:sz w:val="28"/>
                <w:szCs w:val="28"/>
                <w:lang w:val="en-GB"/>
              </w:rPr>
              <w:t>Â</w:t>
            </w: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D314E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4C80612F" w14:textId="77777777" w:rsidTr="007E50CA">
        <w:trPr>
          <w:gridAfter w:val="1"/>
          <w:wAfter w:w="19" w:type="dxa"/>
        </w:trPr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C07C567" w14:textId="77777777" w:rsidR="00A66045" w:rsidRPr="00C71BCC" w:rsidRDefault="00A66045" w:rsidP="009D08A4">
            <w:pPr>
              <w:rPr>
                <w:rFonts w:ascii="Myanmar3" w:eastAsiaTheme="minorEastAsia" w:hAnsi="Myanmar3" w:cs="Myanmar3"/>
                <w:lang w:val="en-GB"/>
              </w:rPr>
            </w:pPr>
          </w:p>
        </w:tc>
        <w:tc>
          <w:tcPr>
            <w:tcW w:w="5179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12CD684" w14:textId="77777777" w:rsidR="00A66045" w:rsidRPr="00C71BCC" w:rsidRDefault="00A66045" w:rsidP="006018C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62" w:hanging="18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002E451F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929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1E6E76" w14:textId="77777777" w:rsidR="00A66045" w:rsidRPr="00C71BCC" w:rsidRDefault="00A66045" w:rsidP="009D08A4">
            <w:pPr>
              <w:pStyle w:val="ListParagraph"/>
              <w:ind w:left="0"/>
              <w:rPr>
                <w:rFonts w:ascii="Myanmar3" w:hAnsi="Myanmar3" w:cs="Myanmar3"/>
                <w:lang w:val="en-GB"/>
              </w:rPr>
            </w:pPr>
          </w:p>
        </w:tc>
      </w:tr>
    </w:tbl>
    <w:p w14:paraId="741D38C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366E3724" w14:textId="0DC89582" w:rsidR="00A66045" w:rsidRPr="00106439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cs/>
          <w:lang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106439" w:rsidRPr="00106439">
        <w:rPr>
          <w:rFonts w:ascii="Myanmar3" w:hAnsi="Myanmar3" w:cs="Myanmar3" w:hint="cs"/>
          <w:cs/>
          <w:lang w:bidi="my-MM"/>
        </w:rPr>
        <w:t>ပြင်ပမှ မိသားစုများထံသို့ ငွေလွှဲပို့သည့် လမ်းကြောင်းမှာ ဟွန်ဒီစနစ်နှင့်ဘဏ်မှ တစ်ဆင့် ပို့ပေး ကြပါသည်။</w:t>
      </w:r>
    </w:p>
    <w:p w14:paraId="3D463127" w14:textId="77777777" w:rsidR="00A66045" w:rsidRPr="00C71BCC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158CE1F" w14:textId="486FFE79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ဃ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56E86AAE" w14:textId="77777777" w:rsidR="00A66045" w:rsidRPr="00C71BCC" w:rsidRDefault="00A66045" w:rsidP="00A66045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10080" w:type="dxa"/>
        <w:tblInd w:w="-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4050"/>
      </w:tblGrid>
      <w:tr w:rsidR="00A66045" w:rsidRPr="00C71BCC" w14:paraId="5382A444" w14:textId="77777777" w:rsidTr="007E50CA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172D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0B0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အနီးဆုံးစျေး</w:t>
            </w:r>
          </w:p>
          <w:p w14:paraId="1D7B6F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အနီးဆုံး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1893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55A91B2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အဓိက</w:t>
            </w:r>
            <w:r w:rsidRPr="00C71BCC">
              <w:rPr>
                <w:rFonts w:ascii="Myanmar3" w:hAnsi="Myanmar3" w:cs="Myanmar3"/>
                <w:bCs/>
                <w:u w:val="single"/>
                <w:cs/>
                <w:lang w:val="en-GB" w:bidi="my-MM"/>
              </w:rPr>
              <w:t>တစ်ခုကိုသာ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ဖော်ပြပါရန်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1EA0245" w14:textId="77777777" w:rsidTr="007E50CA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E4B86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စျေးအမည်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82BF8D" w14:textId="26CE1963" w:rsidR="00A66045" w:rsidRPr="00C71BCC" w:rsidRDefault="003D5BB9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ဖယ်ခုံဈေး</w:t>
            </w:r>
          </w:p>
        </w:tc>
        <w:tc>
          <w:tcPr>
            <w:tcW w:w="40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FB5B4A" w14:textId="4BB0BF8F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5CA034E6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65E97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BAFA69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125691B" w14:textId="1660A44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၁၀မှ၁၅မိုင်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33E1E4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1C721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B51D690" w14:textId="2E31A19B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၂၁မှ၃၀မိုင်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၃၀မှ၅၀မိုင်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A135F7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၅၁မှ၁၀၀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20"/>
                <w:cs/>
                <w:lang w:val="en-GB" w:bidi="my-MM"/>
              </w:rPr>
              <w:t>၁၀၀မိုင်အထက်</w:t>
            </w:r>
            <w:r w:rsidRPr="00C71BCC">
              <w:rPr>
                <w:rFonts w:ascii="Myanmar3" w:hAnsi="Myanmar3" w:cs="Myanmar3"/>
                <w:spacing w:val="-20"/>
                <w:lang w:val="en-GB"/>
              </w:rPr>
              <w:sym w:font="Wingdings" w:char="F06F"/>
            </w:r>
          </w:p>
        </w:tc>
      </w:tr>
      <w:tr w:rsidR="00A66045" w:rsidRPr="00C71BCC" w14:paraId="3121060F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A32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7ACB" w14:textId="44C02A98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CA1AAC5" w14:textId="1AA36E5D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ထော်လာဂျီ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ရထား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သုံးဘီးဆိုင်ကယ်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စက်လှေ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0C4E2A0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F233A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C71BCC">
              <w:rPr>
                <w:rFonts w:ascii="Myanmar3" w:hAnsi="Myanmar3" w:cs="Myanmar3"/>
              </w:rPr>
              <w:t>(</w:t>
            </w:r>
            <w:r w:rsidRPr="00C71BCC">
              <w:rPr>
                <w:rFonts w:ascii="Myanmar3" w:hAnsi="Myanmar3" w:cs="Myanmar3"/>
                <w:u w:val="single"/>
                <w:cs/>
                <w:lang w:bidi="my-MM"/>
              </w:rPr>
              <w:t>အနည်းဆုံးတစ်ခုနှင့်အထက်</w:t>
            </w:r>
            <w:r w:rsidRPr="00C71BCC">
              <w:rPr>
                <w:rFonts w:ascii="Myanmar3" w:hAnsi="Myanmar3" w:cs="Myanmar3"/>
                <w:cs/>
                <w:lang w:bidi="my-MM"/>
              </w:rPr>
              <w:t>ရွေးနိုင်သည်။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E5AEC" w14:textId="0DF01116" w:rsidR="00A66045" w:rsidRPr="002E3A0E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</w:t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lastRenderedPageBreak/>
              <w:t>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9D7600" w14:textId="1E49BD4E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စားသောက်ကုန်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ကုန်စိမ်း၊ကုန်ခြောက်</w:t>
            </w:r>
            <w:r w:rsidRPr="00C71BCC">
              <w:rPr>
                <w:rFonts w:ascii="Myanmar3" w:hAnsi="Myanmar3" w:cs="Myanmar3"/>
                <w:lang w:val="en-GB"/>
              </w:rPr>
              <w:t xml:space="preserve">)   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အဝတ်အထည်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C71BCC">
              <w:rPr>
                <w:rFonts w:ascii="Myanmar3" w:hAnsi="Myanmar3" w:cs="Myanmar3"/>
                <w:spacing w:val="-6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49EE655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36DB1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7F8EFE" w14:textId="2DA1BFF5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D825D" w14:textId="1246688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F2B30D" w14:textId="77777777" w:rsidTr="007E50CA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EF6F5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32FCA40" w14:textId="625C115C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40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6ECE72" w14:textId="4DD17DB6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2E3A0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DCB9FB5" w14:textId="135FF34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14:paraId="630558B0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1828BCC0" w14:textId="0B98F934" w:rsidR="00A66045" w:rsidRPr="003249C5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2E3A0E" w:rsidRPr="003249C5">
        <w:rPr>
          <w:rFonts w:ascii="Myanmar3" w:hAnsi="Myanmar3" w:cs="Myanmar3" w:hint="cs"/>
          <w:cs/>
          <w:lang w:val="en-GB" w:bidi="my-MM"/>
        </w:rPr>
        <w:t xml:space="preserve">ကျေးရွာအနေဖြင့် ကုန်စည်နှင့် ဝန်ဆောင်မှုများ လက်လှမ်းမီမှု အခြေအနေမှာ </w:t>
      </w:r>
      <w:r w:rsidR="003249C5" w:rsidRPr="003249C5">
        <w:rPr>
          <w:rFonts w:ascii="Myanmar3" w:hAnsi="Myanmar3" w:cs="Myanmar3" w:hint="cs"/>
          <w:cs/>
          <w:lang w:val="en-GB" w:bidi="my-MM"/>
        </w:rPr>
        <w:t>ဖယ်ခုံစျေးသို့ သွား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ရောက် ဝယ်ယူကြရပါသည်။</w:t>
      </w:r>
    </w:p>
    <w:p w14:paraId="215900B6" w14:textId="6E7D1C5B" w:rsidR="002E3A0E" w:rsidRPr="003249C5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lang w:val="en-GB"/>
        </w:rPr>
      </w:pPr>
    </w:p>
    <w:p w14:paraId="50B5D1E2" w14:textId="77777777" w:rsidR="002E3A0E" w:rsidRDefault="002E3A0E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DDD0D6" w14:textId="25F1BC25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71A19FB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350"/>
        <w:gridCol w:w="1530"/>
        <w:gridCol w:w="1800"/>
      </w:tblGrid>
      <w:tr w:rsidR="00A66045" w:rsidRPr="00C71BCC" w14:paraId="3FD6A35E" w14:textId="77777777" w:rsidTr="007E50CA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7856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CD5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A859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6B604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အတိုးနှုန်း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59EA6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830E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ချေး</w:t>
            </w:r>
            <w:r w:rsidRPr="00C71BCC">
              <w:rPr>
                <w:rFonts w:ascii="Myanmar3" w:hAnsi="Myanmar3" w:cs="Myanmar3"/>
                <w:b/>
                <w:lang w:val="en-GB"/>
              </w:rPr>
              <w:t>​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 xml:space="preserve">ငွေရရန် </w:t>
            </w:r>
            <w:r w:rsidRPr="00C71BCC">
              <w:rPr>
                <w:rFonts w:ascii="Myanmar3" w:hAnsi="Myanmar3" w:cs="Myanmar3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A66045" w:rsidRPr="00C71BCC" w14:paraId="06D9F45E" w14:textId="77777777" w:rsidTr="007E50CA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A7B7DDF" w14:textId="77777777" w:rsidR="00D70740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မြန်မာ့စီးပွားရေး</w:t>
            </w:r>
          </w:p>
          <w:p w14:paraId="284620B2" w14:textId="1F97B806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ဘဏ်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7B3C19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85A33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7E55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D62C2C0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57E5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FC59FB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14B59F" w14:textId="77777777" w:rsidR="00A66045" w:rsidRPr="00C71BCC" w:rsidRDefault="00A66045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495D36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B057E46" w14:textId="77777777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CCA3B18" w14:textId="41D6CF1D" w:rsidR="00A66045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71338E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917F96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C7D08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8D3D61B" w14:textId="77777777" w:rsidR="003D5BB9" w:rsidRPr="00C71BCC" w:rsidRDefault="00A66045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D5BB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17A96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13373400" w14:textId="77777777" w:rsidTr="007E50CA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80769D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5F4FD8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8FB6288" w14:textId="62B018E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280A5A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20ED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80AEF4F" w14:textId="41A10AE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8C27AB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EA0983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87B89F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6684BA6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2AA5CB" w14:textId="1A2B22B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CACCFC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B2EF59A" w14:textId="0426B5A5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36841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75886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8F3FCD5" w14:textId="72FE6D12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3D5BB9" w:rsidRPr="00C71BCC" w14:paraId="592DF5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7D29574" w14:textId="77777777" w:rsidR="003D5BB9" w:rsidRPr="00C71BCC" w:rsidRDefault="003D5BB9" w:rsidP="003D5BB9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ပုဂ္ဂလိကဘဏ်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148E548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89B629D" w14:textId="7490D2BF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CCA35E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43692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B426E34" w14:textId="50CE6EAE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lastRenderedPageBreak/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E5FD0B8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CD6EB00" w14:textId="77777777" w:rsidR="003D5BB9" w:rsidRPr="00C71BCC" w:rsidRDefault="003D5BB9" w:rsidP="003D5B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0235C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BD58715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6C339F" w14:textId="19ABF32B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A0B919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3875144" w14:textId="7DE9C108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335220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6E27E14" w14:textId="77777777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7EC2401" w14:textId="3A0B80D6" w:rsidR="003D5BB9" w:rsidRPr="00C71BCC" w:rsidRDefault="003D5BB9" w:rsidP="003D5B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88FB468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2C75B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ACCCA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337D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59F49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7084E7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4B72B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215928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A42176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A47778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7881A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091C2" w14:textId="6B3FD20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64B9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31728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902C1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9B65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2849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1C34FBB" w14:textId="77777777" w:rsidTr="007E50CA">
        <w:trPr>
          <w:trHeight w:val="2798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08D98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အဖွဲ့အလိုက်ငွေစု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A8E62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5AC52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C4A35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5F9CC6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B2402E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90568D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5511A5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D92F082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92197F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8CF0E55" w14:textId="0A6827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65B08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3279E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7C19C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F5558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ADF4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A67FDA0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66D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ငွေချေးပေးသူ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3473C" w14:textId="67CCD61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510762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2390A5B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31E2C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D6A857" w14:textId="5EE6839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104F1B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5BABB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AD523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F3735EE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41CEFA3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5220393" w14:textId="22C7BCD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14F0038F" w14:textId="58BDBAA5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C540AA" w14:textId="098844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84EB10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EAD3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4BDF409" w14:textId="149567BD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647C54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EF8F5AA" w14:textId="77777777" w:rsidTr="007E50CA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79ABE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အပေါင်ဆိုင်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0C3BE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ကာလတိုချေးငွေ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07EF6E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1D235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6BF90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13C536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8B7E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0936A1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59BA0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742E8A0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CE3178B" w14:textId="77777777" w:rsidR="00A66045" w:rsidRPr="00C71BCC" w:rsidRDefault="00A66045" w:rsidP="009D08A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F0B230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94BEDB4" w14:textId="01AE264F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AFFA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လိုအပ်သည်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5DE3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F1B7E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2820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87C98A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9D3A878" w14:textId="77777777" w:rsidTr="007E50CA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F56109" w14:textId="77777777" w:rsidR="00A66045" w:rsidRPr="00C71BCC" w:rsidRDefault="00A66045" w:rsidP="00D70740">
            <w:pPr>
              <w:widowControl w:val="0"/>
              <w:autoSpaceDE w:val="0"/>
              <w:autoSpaceDN w:val="0"/>
              <w:adjustRightInd w:val="0"/>
              <w:spacing w:after="120"/>
              <w:ind w:left="-18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မိတ်ဆွေနှင့်ဆွေမျိုး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များ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986DDC" w14:textId="61A3017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ကာလတိုချေးငွေ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lastRenderedPageBreak/>
              <w:sym w:font="Wingdings" w:char="F0FE"/>
            </w:r>
          </w:p>
          <w:p w14:paraId="69BB77B9" w14:textId="77777777" w:rsidR="00A66045" w:rsidRPr="00C71BCC" w:rsidRDefault="00A66045" w:rsidP="00D70740">
            <w:pPr>
              <w:spacing w:after="12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spacing w:val="-10"/>
                <w:cs/>
                <w:lang w:val="en-GB" w:bidi="my-MM"/>
              </w:rPr>
              <w:t>ကာလလတ်ချေးငွေ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ကာလရှည်ချေးငွေ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57ECD623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နေ့စဉ်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DFE611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လစဉ်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F89DC7D" w14:textId="306C751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</w:t>
            </w:r>
            <w:r w:rsidRPr="00C71BCC">
              <w:rPr>
                <w:rFonts w:ascii="Times New Roman" w:hAnsi="Times New Roman" w:cs="Times New Roman"/>
                <w:lang w:val="en-GB"/>
              </w:rPr>
              <w:t>−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၆လအတွင်း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6DC77BB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၆လမှတစ်နှစ်ထိ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EA3658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တစ်နှစ်နှင့်အထက်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33C002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အတိုးမဲ့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259F81A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၁မှ၂</w:t>
            </w:r>
            <w:r w:rsidRPr="00C71BCC">
              <w:rPr>
                <w:rFonts w:ascii="Myanmar3" w:hAnsi="Myanmar3" w:cs="Myanmar3"/>
                <w:lang w:val="en-GB"/>
              </w:rPr>
              <w:t xml:space="preserve"> %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8FBC16" w14:textId="77777777" w:rsidR="00A66045" w:rsidRPr="00C71BCC" w:rsidRDefault="00A66045" w:rsidP="00D707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၂မှ၅</w:t>
            </w:r>
            <w:r w:rsidRPr="00C71BCC">
              <w:rPr>
                <w:rFonts w:ascii="Myanmar3" w:hAnsi="Myanmar3" w:cs="Myanmar3"/>
                <w:lang w:val="en-GB"/>
              </w:rPr>
              <w:t xml:space="preserve">%    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52F6C22" w14:textId="3131DA33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၅မှ၁၀</w:t>
            </w:r>
            <w:r w:rsidRPr="00C71BCC">
              <w:rPr>
                <w:rFonts w:ascii="Myanmar3" w:hAnsi="Myanmar3" w:cs="Myanmar3"/>
                <w:lang w:val="en-GB"/>
              </w:rPr>
              <w:t xml:space="preserve"> % 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75453E1" w14:textId="11005A6D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</w:t>
            </w:r>
            <w:r w:rsidRPr="00C71BCC">
              <w:rPr>
                <w:rFonts w:ascii="Myanmar3" w:hAnsi="Myanmar3" w:cs="Myanmar3"/>
                <w:lang w:val="en-GB"/>
              </w:rPr>
              <w:t>%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22BE6C" w14:textId="0ECA29AC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လိုအပ်သည်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4F00D5A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မလိုအပ်ပါ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3D008C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နည်းသည်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74AE64E" w14:textId="210CE175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lastRenderedPageBreak/>
              <w:t>ရှိသည်</w:t>
            </w:r>
            <w:r w:rsidR="003249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F722A74" w14:textId="77777777" w:rsidR="00A66045" w:rsidRPr="00C71BCC" w:rsidRDefault="00A66045" w:rsidP="00D7074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17F2AEAE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54240DB2" w14:textId="309F5A90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ကာလတိုချေးငွေ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ကာလလတ်ချေးငွေ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၃နှစ်မှ၅နှစ်အထိ၊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ကာလရှည်ချေးငွေ</w:t>
      </w:r>
      <w:r w:rsidRPr="00C71BCC">
        <w:rPr>
          <w:rFonts w:ascii="Myanmar3" w:hAnsi="Myanmar3" w:cs="Myanmar3"/>
          <w:bCs/>
          <w:cs/>
          <w:lang w:val="en-GB" w:bidi="my-MM"/>
        </w:rPr>
        <w:t>ဆိုသည်မှာ</w:t>
      </w:r>
      <w:r w:rsidRPr="00C71BCC">
        <w:rPr>
          <w:rFonts w:ascii="Myanmar3" w:hAnsi="Myanmar3" w:cs="Myanmar3"/>
          <w:bCs/>
          <w:u w:val="single"/>
          <w:cs/>
          <w:lang w:val="en-GB" w:bidi="my-MM"/>
        </w:rPr>
        <w:t>၅နှစ်မှ၁၀နှစ်အထ</w:t>
      </w:r>
      <w:r w:rsidRPr="00C71BCC">
        <w:rPr>
          <w:rFonts w:ascii="Myanmar3" w:hAnsi="Myanmar3" w:cs="Myanmar3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6C621D3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A3B3C7C" w14:textId="210CE50F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3249C5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 xml:space="preserve">ကျေးရွာ၏ ငွေကြေးလက်လှမ်းမီမှု အခြေအနေမှာ </w:t>
      </w:r>
      <w:r w:rsidR="003D5BB9">
        <w:rPr>
          <w:rFonts w:ascii="Myanmar3" w:hAnsi="Myanmar3" w:cs="Myanmar3" w:hint="cs"/>
          <w:cs/>
          <w:lang w:val="en-GB" w:bidi="my-MM"/>
        </w:rPr>
        <w:t xml:space="preserve">မြန်မာ့စီးပွားရေးဘဏ်၊ ပုဂ္ဂလိကဘဏ်၊ </w:t>
      </w:r>
      <w:r w:rsidR="003249C5" w:rsidRPr="003249C5">
        <w:rPr>
          <w:rFonts w:ascii="Myanmar3" w:hAnsi="Myanmar3" w:cs="Myanmar3" w:hint="cs"/>
          <w:cs/>
          <w:lang w:val="en-GB" w:bidi="my-MM"/>
        </w:rPr>
        <w:t>ငွေချေး</w:t>
      </w:r>
      <w:r w:rsidR="003D5BB9">
        <w:rPr>
          <w:rFonts w:ascii="Myanmar3" w:hAnsi="Myanmar3" w:cs="Myanmar3" w:hint="cs"/>
          <w:cs/>
          <w:lang w:val="en-GB" w:bidi="my-MM"/>
        </w:rPr>
        <w:t xml:space="preserve"> </w:t>
      </w:r>
      <w:r w:rsidR="003249C5" w:rsidRPr="003249C5">
        <w:rPr>
          <w:rFonts w:ascii="Myanmar3" w:hAnsi="Myanmar3" w:cs="Myanmar3" w:hint="cs"/>
          <w:cs/>
          <w:lang w:val="en-GB" w:bidi="my-MM"/>
        </w:rPr>
        <w:t>ပေးသူနှင့် အခြားသော ဆွေမျိုးများထံ့သို့ သွားရောက်ချေးယူရပါသည်။</w:t>
      </w:r>
    </w:p>
    <w:p w14:paraId="55DBDDB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E3C682C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520467A7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52F911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2F92BD08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3CBE01A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378D782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53B7023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7A8E72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4EF21C5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FEA9E6" w14:textId="77777777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C436444" w14:textId="53FB74D5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0BDFC52" w14:textId="40459808" w:rsidR="00D70740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8E644BF" w14:textId="06BC3310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7CFFB2A4" w14:textId="787548DE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46796043" w14:textId="396ECEAB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6AFB5846" w14:textId="77777777" w:rsidR="003D5BB9" w:rsidRDefault="003D5BB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18E289D7" w14:textId="77777777" w:rsidR="003249C5" w:rsidRDefault="003249C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/>
          <w:bCs/>
          <w:lang w:val="en-GB"/>
        </w:rPr>
      </w:pPr>
    </w:p>
    <w:p w14:paraId="0A05C912" w14:textId="7FF16455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1AFF632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28B77B4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၂၉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94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19"/>
        <w:gridCol w:w="4320"/>
      </w:tblGrid>
      <w:tr w:rsidR="00A66045" w:rsidRPr="00C71BCC" w14:paraId="234EAB3D" w14:textId="77777777" w:rsidTr="007E50CA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7C18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C48D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70F33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7D2F86A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ဟုဖြေဆိုထားပါကဖြေဆိုရန်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“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”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ဟုဖြေဆိုထားပါက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ဖြေရန်မလို။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  <w:r w:rsidRPr="00C71BCC">
              <w:rPr>
                <w:rFonts w:ascii="Myanmar3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4F052737" w14:textId="77777777" w:rsidTr="007E50CA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BF78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1B57" w14:textId="4D857ADC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39808C" w14:textId="38E448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943D0DB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E57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420CA" w14:textId="72DB5DF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0A9004" w14:textId="4F6A3B7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AD231B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B02E8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F51FF9" w14:textId="284CD53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858C5" w14:textId="34E60256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07AA1C3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CA23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C0E69B" w14:textId="183378B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66728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5B7A97" w14:textId="2B078AF3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AFE6697" w14:textId="77777777" w:rsidTr="007E50CA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9C847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91B9A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8CAE1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277F73F2" w14:textId="77777777" w:rsidTr="007E50CA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935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2119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13F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CA071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46364A9" w14:textId="77777777" w:rsidTr="007E50CA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FDC5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211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5A045" w14:textId="1A52904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251A8" w14:textId="0DEBBE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AA11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နိမ့်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34197DF0" w14:textId="5FEEB1AC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ရပ်မိရပ်ဖအုပ်စု၊လယ်သမားအုပ်စု။</w:t>
      </w:r>
    </w:p>
    <w:p w14:paraId="6322F62A" w14:textId="77777777" w:rsidR="00D70740" w:rsidRPr="00C71BCC" w:rsidRDefault="00D70740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Cs/>
          <w:lang w:val="en-GB"/>
        </w:rPr>
      </w:pPr>
    </w:p>
    <w:p w14:paraId="347F5D78" w14:textId="71D489E4" w:rsidR="00CE139A" w:rsidRDefault="00A66045" w:rsidP="00D707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AA1148" w:rsidRPr="00A0231E">
        <w:rPr>
          <w:rFonts w:ascii="Myanmar3" w:hAnsi="Myanmar3" w:cs="Myanmar3" w:hint="cs"/>
          <w:cs/>
          <w:lang w:val="en-GB" w:bidi="my-MM"/>
        </w:rPr>
        <w:t xml:space="preserve">သဘာဝပတ်ဝန်းကျင်နှင့် သဘာဝအရင်းအမြစ်များ စီမံခန့်ခွဲမှုအတွက် ကျေးရွာ၏ လက်ရှိအခြေ အနေသည် </w:t>
      </w:r>
      <w:r w:rsidR="00A0231E" w:rsidRPr="00A0231E">
        <w:rPr>
          <w:rFonts w:ascii="Myanmar3" w:hAnsi="Myanmar3" w:cs="Myanmar3" w:hint="cs"/>
          <w:cs/>
          <w:lang w:val="en-GB" w:bidi="my-MM"/>
        </w:rPr>
        <w:t>အသိပညာနှင့် ဗဟုသုတများ နည်းပါးနေသေးသည်ကို တွေ့ရှိရပါသည်။</w:t>
      </w:r>
    </w:p>
    <w:p w14:paraId="00ED9F33" w14:textId="01BAD5E2" w:rsidR="00CE139A" w:rsidRDefault="00CE139A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7AC01DC" w14:textId="1CD04F0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E75BFD9" w14:textId="064DDA0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3B1EB1F" w14:textId="0B960764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5A63603" w14:textId="2472CAC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62DA559D" w14:textId="6D1344A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73D5B44" w14:textId="27E2F3C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48AEFC59" w14:textId="7C13C11D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CE46D20" w14:textId="023B1435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F82F5D8" w14:textId="4E1E28FA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616D090" w14:textId="644C2B08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591BC286" w14:textId="190268BF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C79279B" w14:textId="1EF10BF9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0651ECF" w14:textId="625BAC63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71F12CDA" w14:textId="4C528DB2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1612D217" w14:textId="77777777" w:rsidR="00A0231E" w:rsidRDefault="00A0231E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0AF9D8DB" w14:textId="6735A47B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</w:t>
      </w:r>
    </w:p>
    <w:p w14:paraId="2E00F073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ပညာရေးနှင့်စာတတ်မြောက်မှု</w:t>
      </w:r>
    </w:p>
    <w:p w14:paraId="751529AA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58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849"/>
      </w:tblGrid>
      <w:tr w:rsidR="00A66045" w:rsidRPr="00C71BCC" w14:paraId="56DE4461" w14:textId="77777777" w:rsidTr="00D70740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EC6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792C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070BE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84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6153F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55CE0926" w14:textId="77777777" w:rsidTr="00D70740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7F2126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9F3F6" w14:textId="157BD90B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0CA5B" w14:textId="471171B4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EFE26B" w14:textId="5EA7A179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</w:tr>
      <w:tr w:rsidR="00A66045" w:rsidRPr="00C71BCC" w14:paraId="7EA7F3F6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41CE5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4FF9F" w14:textId="44E647B8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1F5CD0" w14:textId="60B2E7FD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388089" w14:textId="62BF28B1" w:rsidR="00A66045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၇၄</w:t>
            </w:r>
          </w:p>
        </w:tc>
      </w:tr>
      <w:tr w:rsidR="00CE139A" w:rsidRPr="00C71BCC" w14:paraId="29A8BAB5" w14:textId="77777777" w:rsidTr="00D70740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C472FAA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FC33A6" w14:textId="54019EEF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562532" w14:textId="4136F62F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DDCA59" w14:textId="37519951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၃၃</w:t>
            </w:r>
          </w:p>
        </w:tc>
      </w:tr>
      <w:tr w:rsidR="00CE139A" w:rsidRPr="00C71BCC" w14:paraId="3FC9DBFF" w14:textId="77777777" w:rsidTr="00D70740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0F8DB1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BB9444" w14:textId="507399C2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33F428" w14:textId="5BCBF554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၁၂</w:t>
            </w:r>
          </w:p>
        </w:tc>
        <w:tc>
          <w:tcPr>
            <w:tcW w:w="1849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A7B52" w14:textId="2FDF14FC" w:rsidR="00CE139A" w:rsidRPr="00C71BCC" w:rsidRDefault="00EE208B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</w:tr>
      <w:tr w:rsidR="00CE139A" w:rsidRPr="00C71BCC" w14:paraId="063EDB5D" w14:textId="77777777" w:rsidTr="00D70740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098BFF" w14:textId="77777777" w:rsidR="00CE139A" w:rsidRPr="00C71BCC" w:rsidRDefault="00CE139A" w:rsidP="00CE13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C7E9F" w14:textId="3586F543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24A18" w14:textId="48D737EA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849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13443" w14:textId="7D9499A5" w:rsidR="00CE139A" w:rsidRPr="00C71BCC" w:rsidRDefault="00CE139A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34723D47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1DA59301" w14:textId="2111E0D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</w:t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C71BCC">
        <w:rPr>
          <w:rFonts w:ascii="Myanmar3" w:hAnsi="Myanmar3" w:cs="Myanmar3"/>
          <w:u w:val="single"/>
          <w:cs/>
          <w:lang w:val="en-GB" w:bidi="my-MM"/>
        </w:rPr>
        <w:t>အတန်းပညာတက်ရောက်ပြီး</w:t>
      </w:r>
      <w:r w:rsidRPr="00C71BCC">
        <w:rPr>
          <w:rFonts w:ascii="Myanmar3" w:hAnsi="Myanmar3" w:cs="Myanmar3"/>
          <w:u w:val="single"/>
          <w:lang w:val="en-GB"/>
        </w:rPr>
        <w:t>/</w:t>
      </w:r>
      <w:r w:rsidRPr="00C71BCC">
        <w:rPr>
          <w:rFonts w:ascii="Myanmar3" w:hAnsi="Myanmar3" w:cs="Myanmar3"/>
          <w:u w:val="single"/>
          <w:cs/>
          <w:lang w:val="en-GB" w:bidi="my-MM"/>
        </w:rPr>
        <w:t>တက်ရောက်ဆဲသူများကိုသ</w:t>
      </w:r>
      <w:r w:rsidRPr="00C71BCC">
        <w:rPr>
          <w:rFonts w:ascii="Myanmar3" w:hAnsi="Myanmar3" w:cs="Myanmar3"/>
          <w:cs/>
          <w:lang w:val="en-GB" w:bidi="my-MM"/>
        </w:rPr>
        <w:t>ာဖြည့်သွင်းရန်ဖြစ်ပါသည်။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အခြေအနေကိုဆိုလိုပါသည်။ဥပမာ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C71BCC">
        <w:rPr>
          <w:rFonts w:ascii="Myanmar3" w:hAnsi="Myanmar3" w:cs="Myanmar3"/>
          <w:bCs/>
          <w:cs/>
          <w:lang w:val="en-GB" w:bidi="my-MM"/>
        </w:rPr>
        <w:t>အဋ္ဌမတန်း</w:t>
      </w:r>
      <w:r w:rsidRPr="00C71BCC">
        <w:rPr>
          <w:rFonts w:ascii="Myanmar3" w:hAnsi="Myanmar3" w:cs="Myanmar3"/>
          <w:bCs/>
          <w:lang w:val="en-GB"/>
        </w:rPr>
        <w:t xml:space="preserve"> (Grade 8)</w:t>
      </w:r>
      <w:r w:rsidRPr="00C71BCC">
        <w:rPr>
          <w:rFonts w:ascii="Myanmar3" w:hAnsi="Myanmar3" w:cs="Myanmar3"/>
          <w:bCs/>
          <w:cs/>
          <w:lang w:val="en-GB" w:bidi="my-MM"/>
        </w:rPr>
        <w:t>တွင်ပညာသင်ကြားနေသည်ပါက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အလယ်တန်းအဆင့်ရှိသူဦးရေ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တွင်လည်းကောင်းတတိယတန်း</w:t>
      </w:r>
      <w:r w:rsidRPr="00C71BCC">
        <w:rPr>
          <w:rFonts w:ascii="Myanmar3" w:hAnsi="Myanmar3" w:cs="Myanmar3"/>
          <w:bCs/>
          <w:lang w:val="en-GB"/>
        </w:rPr>
        <w:t xml:space="preserve">(Grade3) </w:t>
      </w:r>
      <w:r w:rsidRPr="00C71BCC">
        <w:rPr>
          <w:rFonts w:ascii="Myanmar3" w:hAnsi="Myanmar3" w:cs="Myanmar3"/>
          <w:bCs/>
          <w:cs/>
          <w:lang w:val="en-GB" w:bidi="my-MM"/>
        </w:rPr>
        <w:t>တွင် ပညာသင်ကြားနေပါက</w:t>
      </w:r>
      <w:r w:rsidRPr="00C71BCC">
        <w:rPr>
          <w:rFonts w:ascii="Myanmar3" w:hAnsi="Myanmar3" w:cs="Myanmar3"/>
          <w:bCs/>
          <w:lang w:val="en-GB"/>
        </w:rPr>
        <w:t>(</w:t>
      </w:r>
      <w:r w:rsidRPr="00C71BCC">
        <w:rPr>
          <w:rFonts w:ascii="Myanmar3" w:hAnsi="Myanmar3" w:cs="Myanmar3"/>
          <w:bCs/>
          <w:cs/>
          <w:lang w:val="en-GB" w:bidi="my-MM"/>
        </w:rPr>
        <w:t>သို့မဟုတ်</w:t>
      </w:r>
      <w:r w:rsidRPr="00C71BCC">
        <w:rPr>
          <w:rFonts w:ascii="Myanmar3" w:hAnsi="Myanmar3" w:cs="Myanmar3"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ရေးတတ်ဖတ်တတ်အဆင့်သာ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ဥပမာ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ဘုန်းကြီးကျောင်းထွက်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="003163BC">
        <w:rPr>
          <w:rFonts w:ascii="Myanmar3" w:hAnsi="Myanmar3" w:cs="Myanmar3"/>
          <w:b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ရှိသည်</w:t>
      </w:r>
      <w:r w:rsidR="003163BC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ဆိုပါက 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တွင်သာထည့်သွင်းရပါမည်။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ဘက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</w:t>
      </w:r>
      <w:r w:rsidRPr="00C71BCC">
        <w:rPr>
          <w:rFonts w:ascii="Myanmar3" w:hAnsi="Myanmar3" w:cs="Myanmar3"/>
          <w:b/>
          <w:bCs/>
          <w:lang w:val="en-GB"/>
        </w:rPr>
        <w:t>)”</w:t>
      </w:r>
      <w:r w:rsidRPr="00C71BCC">
        <w:rPr>
          <w:rFonts w:ascii="Myanmar3" w:hAnsi="Myanmar3" w:cs="Myanmar3"/>
          <w:bCs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C71BCC">
        <w:rPr>
          <w:rFonts w:ascii="Myanmar3" w:hAnsi="Myanmar3" w:cs="Myanmar3"/>
          <w:cs/>
          <w:lang w:val="en-GB" w:bidi="my-MM"/>
        </w:rPr>
        <w:t>ထည့်သွင်းရပါမည်။ စတုတ္ထတန်း</w:t>
      </w:r>
      <w:r w:rsidR="005F5C89">
        <w:rPr>
          <w:rFonts w:ascii="Myanmar3" w:hAnsi="Myanmar3" w:cs="Myanmar3"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lang w:val="en-GB"/>
        </w:rPr>
        <w:t xml:space="preserve">(Grade4) </w:t>
      </w:r>
      <w:r w:rsidRPr="00C71BCC">
        <w:rPr>
          <w:rFonts w:ascii="Myanmar3" w:hAnsi="Myanmar3" w:cs="Myanmar3"/>
          <w:bCs/>
          <w:cs/>
          <w:lang w:val="en-GB" w:bidi="my-MM"/>
        </w:rPr>
        <w:t>အောင်မြင်ပြီးအလယ်တန်းပညာဆက်လက်သင်ကြားခြင်းမရှိပါ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မူလတန်းအဆင့်ရှိသူဦးရေ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</w:t>
      </w:r>
      <w:r w:rsidR="005F5C89">
        <w:rPr>
          <w:rFonts w:ascii="Myanmar3" w:hAnsi="Myanmar3" w:cs="Myanmar3"/>
          <w:b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စာမတတ်သူဦးရေ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တွင်သာဖြည့်သွင်းရန်ဖြစ်ပါသည်။</w:t>
      </w:r>
    </w:p>
    <w:p w14:paraId="45EAF603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Myanmar3" w:hAnsi="Myanmar3" w:cs="Myanmar3"/>
          <w:bCs/>
          <w:lang w:val="en-GB"/>
        </w:rPr>
      </w:pPr>
    </w:p>
    <w:p w14:paraId="09B79CB8" w14:textId="22FA097E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cs/>
          <w:lang w:val="en-GB" w:bidi="my-MM"/>
        </w:rPr>
        <w:t>ကျေးရွာတွင် ပညာရေးနှင့် စာတတ်မြောက်မှုမှာ အသင့်သင့်</w:t>
      </w:r>
      <w:r w:rsidR="00E431CC">
        <w:rPr>
          <w:rFonts w:ascii="Myanmar3" w:hAnsi="Myanmar3" w:cs="Myanmar3" w:hint="cs"/>
          <w:cs/>
          <w:lang w:val="en-GB" w:bidi="my-MM"/>
        </w:rPr>
        <w:t xml:space="preserve">အနေအထား </w:t>
      </w:r>
      <w:r w:rsidR="00CE139A" w:rsidRPr="00CE139A">
        <w:rPr>
          <w:rFonts w:ascii="Myanmar3" w:hAnsi="Myanmar3" w:cs="Myanmar3" w:hint="cs"/>
          <w:cs/>
          <w:lang w:val="en-GB" w:bidi="my-MM"/>
        </w:rPr>
        <w:t>ရှိသည်ကို တွေ့ရပါ</w:t>
      </w:r>
      <w:r w:rsidR="00E431CC">
        <w:rPr>
          <w:rFonts w:ascii="Myanmar3" w:hAnsi="Myanmar3" w:cs="Myanmar3" w:hint="cs"/>
          <w:cs/>
          <w:lang w:val="en-GB" w:bidi="my-MM"/>
        </w:rPr>
        <w:t xml:space="preserve"> </w:t>
      </w:r>
      <w:r w:rsidR="00CE139A" w:rsidRPr="00CE139A">
        <w:rPr>
          <w:rFonts w:ascii="Myanmar3" w:hAnsi="Myanmar3" w:cs="Myanmar3" w:hint="cs"/>
          <w:cs/>
          <w:lang w:val="en-GB" w:bidi="my-MM"/>
        </w:rPr>
        <w:t>သည်။</w:t>
      </w:r>
    </w:p>
    <w:p w14:paraId="46D62D0A" w14:textId="218ABEB0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C2288C" w14:textId="1F974CCC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A69E184" w14:textId="1AFD294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25FFC1" w14:textId="35D18354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1A7FCDD" w14:textId="649C91D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9399A1" w14:textId="6A799BF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622555" w14:textId="0E3F015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239A83" w14:textId="4AEB4BA3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C180F6" w14:textId="7D7D218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47D034D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03F7B6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p w14:paraId="0742FC2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1008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700"/>
      </w:tblGrid>
      <w:tr w:rsidR="00A66045" w:rsidRPr="00C71BCC" w14:paraId="7F885D5F" w14:textId="77777777" w:rsidTr="007704F9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D0216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D95C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8B43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7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76542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738AE0C" w14:textId="77777777" w:rsidTr="007704F9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D72FE9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9DFB71" w14:textId="756B7204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၇၀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C3D8F1" w14:textId="03E631B7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၈၀</w:t>
            </w:r>
          </w:p>
        </w:tc>
        <w:tc>
          <w:tcPr>
            <w:tcW w:w="27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668CEA" w14:textId="7C087B5A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၁၅၀</w:t>
            </w:r>
          </w:p>
        </w:tc>
      </w:tr>
      <w:tr w:rsidR="00A66045" w:rsidRPr="00C71BCC" w14:paraId="2338E5DF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479CF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012F872" w14:textId="4A2A10CF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D1F2B9" w14:textId="371F9699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၂၀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97DB9" w14:textId="47E6AC4A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၅၁</w:t>
            </w:r>
          </w:p>
        </w:tc>
      </w:tr>
      <w:tr w:rsidR="00A66045" w:rsidRPr="00C71BCC" w14:paraId="7820BFCE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D7504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730DEA9" w14:textId="15040D59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8DACBD2" w14:textId="03CF3914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၁၆</w:t>
            </w:r>
          </w:p>
        </w:tc>
        <w:tc>
          <w:tcPr>
            <w:tcW w:w="27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C9E346" w14:textId="475966F4" w:rsidR="00A66045" w:rsidRPr="00C71BCC" w:rsidRDefault="004D484F" w:rsidP="00CE139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၂၉</w:t>
            </w:r>
          </w:p>
        </w:tc>
      </w:tr>
      <w:tr w:rsidR="00A66045" w:rsidRPr="00C71BCC" w14:paraId="514F7624" w14:textId="77777777" w:rsidTr="007704F9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6B37B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တက္ကသိုလ်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449D39" w14:textId="4BCF6E97" w:rsidR="00A66045" w:rsidRPr="00C71BCC" w:rsidRDefault="004D484F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5093B0" w14:textId="6FD2696D" w:rsidR="00A66045" w:rsidRPr="00C71BCC" w:rsidRDefault="004D484F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27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83B5" w14:textId="76235AE1" w:rsidR="00A66045" w:rsidRPr="00C71BCC" w:rsidRDefault="004D484F" w:rsidP="00E431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၉</w:t>
            </w:r>
          </w:p>
        </w:tc>
      </w:tr>
    </w:tbl>
    <w:p w14:paraId="7074368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ကျောင်းဝင်စာရင်း၊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ဆယ်အိမ်မှူးများ။</w:t>
      </w:r>
    </w:p>
    <w:p w14:paraId="355D48D1" w14:textId="4F2129F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b/>
          <w:bCs/>
          <w:cs/>
          <w:lang w:val="en-GB" w:bidi="my-MM"/>
        </w:rPr>
        <w:tab/>
      </w:r>
      <w:r w:rsidRPr="00C71BCC">
        <w:rPr>
          <w:rFonts w:ascii="Myanmar3" w:hAnsi="Myanmar3" w:cs="Myanmar3"/>
          <w:bCs/>
          <w:cs/>
          <w:lang w:val="en-GB" w:bidi="my-MM"/>
        </w:rPr>
        <w:t>။</w:t>
      </w:r>
      <w:r w:rsidRPr="00C71BCC">
        <w:rPr>
          <w:rFonts w:ascii="Myanmar3" w:hAnsi="Myanmar3" w:cs="Myanmar3"/>
          <w:bCs/>
          <w:cs/>
          <w:lang w:val="en-GB" w:bidi="my-MM"/>
        </w:rPr>
        <w:tab/>
      </w:r>
      <w:r w:rsidRPr="00C71BCC">
        <w:rPr>
          <w:rFonts w:ascii="Myanmar3" w:hAnsi="Myanmar3" w:cs="Myanmar3"/>
          <w:cs/>
          <w:lang w:val="en-GB" w:bidi="my-MM"/>
        </w:rPr>
        <w:t xml:space="preserve">ဤဇယားကိုဖြည့်သွင်းရာတွင် </w:t>
      </w:r>
      <w:r w:rsidRPr="00C71BCC">
        <w:rPr>
          <w:rFonts w:ascii="Myanmar3" w:hAnsi="Myanmar3" w:cs="Myanmar3"/>
          <w:u w:val="single"/>
          <w:cs/>
          <w:lang w:val="en-GB" w:bidi="my-MM"/>
        </w:rPr>
        <w:t xml:space="preserve">ပြည်ထောင်စုသမ္မတမြန်မာနိုင်ငံတော်အစိုးရ၊ ပညာရေးဝန်ကြီးဌာနမှ အသိအမှတ်ပြုထားသောစာသင်ကျောင်းများ၊ တက္ကသိုလ်ကောလိပ်များတွင် ပညာတက်ရောက်နေသူများကိုသာ </w:t>
      </w:r>
      <w:r w:rsidRPr="00C71BCC">
        <w:rPr>
          <w:rFonts w:ascii="Myanmar3" w:hAnsi="Myanmar3" w:cs="Myanmar3"/>
          <w:cs/>
          <w:lang w:val="en-GB" w:bidi="my-MM"/>
        </w:rPr>
        <w:t>ဖြည့်သွင်းရန်ဖြစ်ပါသည်။</w:t>
      </w:r>
      <w:r w:rsidRPr="00C71BCC">
        <w:rPr>
          <w:rFonts w:ascii="Myanmar3" w:hAnsi="Myanmar3" w:cs="Myanmar3"/>
          <w:bCs/>
          <w:cs/>
          <w:lang w:val="en-GB" w:bidi="my-MM"/>
        </w:rPr>
        <w:t>၄င်းအပြင်</w:t>
      </w:r>
      <w:r w:rsidRPr="00C71BCC">
        <w:rPr>
          <w:rFonts w:ascii="Myanmar3" w:hAnsi="Myanmar3" w:cs="Myanmar3"/>
          <w:b/>
          <w:bCs/>
          <w:lang w:val="en-GB"/>
        </w:rPr>
        <w:t>“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ဘုန်းကြီးကျောင်းသင်ပညာရေး</w:t>
      </w:r>
      <w:r w:rsidRPr="00C71BCC">
        <w:rPr>
          <w:rFonts w:ascii="Myanmar3" w:hAnsi="Myanmar3" w:cs="Myanmar3"/>
          <w:b/>
          <w:bCs/>
          <w:lang w:val="en-GB"/>
        </w:rPr>
        <w:t>”</w:t>
      </w:r>
      <w:r w:rsidRPr="00C71BCC">
        <w:rPr>
          <w:rFonts w:ascii="Myanmar3" w:hAnsi="Myanmar3" w:cs="Myanmar3"/>
          <w:bCs/>
          <w:cs/>
          <w:lang w:val="en-GB" w:bidi="my-MM"/>
        </w:rPr>
        <w:t>ကိုသင်ယူဆည်းပူးနေသောကျောင်းသူ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သားများကို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C71BCC">
        <w:rPr>
          <w:rFonts w:ascii="Myanmar3" w:hAnsi="Myanmar3" w:cs="Myanmar3"/>
          <w:b/>
          <w:bCs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အဆင့်သတ်မှတ်ချက်များနှင့်</w:t>
      </w:r>
      <w:r w:rsidRPr="00C71BCC">
        <w:rPr>
          <w:rFonts w:ascii="Myanmar3" w:hAnsi="Myanmar3" w:cs="Myanmar3"/>
          <w:bCs/>
          <w:cs/>
          <w:lang w:val="en-GB" w:bidi="my-MM"/>
        </w:rPr>
        <w:t>အညီသတ်မှတ်ဖြည့်သွင်းရန်ဖြစ်ပါသည်။</w:t>
      </w:r>
    </w:p>
    <w:p w14:paraId="4653808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0AD898A" w14:textId="66B22BD1" w:rsidR="00A66045" w:rsidRDefault="00A66045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E139A" w:rsidRPr="00CE139A">
        <w:rPr>
          <w:rFonts w:ascii="Myanmar3" w:hAnsi="Myanmar3" w:cs="Myanmar3" w:hint="cs"/>
          <w:b/>
          <w:cs/>
          <w:lang w:val="en-GB" w:bidi="my-MM"/>
        </w:rPr>
        <w:t xml:space="preserve">ကျေးရွာရှိ </w:t>
      </w:r>
      <w:r w:rsidR="00E431CC">
        <w:rPr>
          <w:rFonts w:ascii="Myanmar3" w:hAnsi="Myanmar3" w:cs="Myanmar3" w:hint="cs"/>
          <w:b/>
          <w:cs/>
          <w:lang w:val="en-GB" w:bidi="my-MM"/>
        </w:rPr>
        <w:t>မူလတန်းစာသင်ကျောင်းတွင် ပညာသင်ကြားကြပြီး အဆိုပါ ကျောင်းမှတဆင့်အခြား</w:t>
      </w:r>
      <w:r w:rsidR="00CC77CD">
        <w:rPr>
          <w:rFonts w:ascii="Myanmar3" w:hAnsi="Myanmar3" w:cs="Myanmar3" w:hint="cs"/>
          <w:b/>
          <w:cs/>
          <w:lang w:val="en-GB" w:bidi="my-MM"/>
        </w:rPr>
        <w:t xml:space="preserve"> </w:t>
      </w:r>
      <w:r w:rsidR="00E431CC">
        <w:rPr>
          <w:rFonts w:ascii="Myanmar3" w:hAnsi="Myanmar3" w:cs="Myanmar3" w:hint="cs"/>
          <w:b/>
          <w:cs/>
          <w:lang w:val="en-GB" w:bidi="my-MM"/>
        </w:rPr>
        <w:t>သော ကျေးရွာများသို့ အလယ်တန်း၊ အထက်တန်းကျောင်းများသို့ ဆက်လက်ပညာသင်ကြားကြသည်။</w:t>
      </w:r>
    </w:p>
    <w:p w14:paraId="3F398558" w14:textId="1CBD50EB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5D619F2" w14:textId="21AE12D6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155EE1" w14:textId="04E5ADFE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508AFD" w14:textId="7EF10212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EE9579C" w14:textId="58D2EB3D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E976ED5" w14:textId="0283BBE5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CC03DB" w14:textId="356B6F13" w:rsidR="00CE139A" w:rsidRDefault="00CE139A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5910C68" w14:textId="5895F02F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B2C2567" w14:textId="37A38A3B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FABA8D" w14:textId="08D360C8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349CEB" w14:textId="6D74A90D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865514" w14:textId="4F7AB5C2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19BB6FC" w14:textId="3DC79D6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DEECA5E" w14:textId="3CD6505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4D4EB6E" w14:textId="77589BEC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629915" w14:textId="6A97874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2DA807" w14:textId="3C93EA56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191BE43" w14:textId="1F3CBBBA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49AE97C" w14:textId="77777777" w:rsidR="00E431CC" w:rsidRDefault="00E431CC" w:rsidP="00CE139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C822FC1" w14:textId="2F2645D6" w:rsidR="00A66045" w:rsidRPr="00C71BCC" w:rsidRDefault="00A66045" w:rsidP="007E50CA">
      <w:pPr>
        <w:widowControl w:val="0"/>
        <w:tabs>
          <w:tab w:val="left" w:pos="-2430"/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496EB091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998" w:type="dxa"/>
        <w:tblInd w:w="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990"/>
        <w:gridCol w:w="990"/>
        <w:gridCol w:w="3199"/>
      </w:tblGrid>
      <w:tr w:rsidR="00A66045" w:rsidRPr="00C71BCC" w14:paraId="4D7F293A" w14:textId="77777777" w:rsidTr="007E50CA">
        <w:trPr>
          <w:trHeight w:val="387"/>
          <w:tblHeader/>
        </w:trPr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788B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179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8D519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A66045" w:rsidRPr="00C71BCC" w14:paraId="0A1E892F" w14:textId="77777777" w:rsidTr="007E50CA">
        <w:trPr>
          <w:trHeight w:val="1066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5D721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ကျောင်းအဆင့်</w:t>
            </w:r>
          </w:p>
        </w:tc>
        <w:tc>
          <w:tcPr>
            <w:tcW w:w="517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E6B90" w14:textId="67DDA05F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မူလွန်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အလယ်တန်း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6A16EA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t>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ခွဲ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အထက်တန်း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1502FB8B" w14:textId="77777777" w:rsidTr="007E50CA">
        <w:trPr>
          <w:trHeight w:val="143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1905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ရွာမှအကွာအဝေး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lang w:val="en-GB"/>
              </w:rPr>
              <w:t>)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C13C8" w14:textId="09B3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39DFAAE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4AB88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၁၅မိုင်မှ၂၀မိုင်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38E4BE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D17DDF9" w14:textId="77777777" w:rsidTr="007E50CA">
        <w:trPr>
          <w:trHeight w:val="890"/>
        </w:trPr>
        <w:tc>
          <w:tcPr>
            <w:tcW w:w="4819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78CB6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0FCD2" w14:textId="22522A09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ခြေလျင်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စက်ဘီး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8FF7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ဆိုင်ကယ်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BA42B06" w14:textId="77777777" w:rsidTr="007E50CA">
        <w:trPr>
          <w:trHeight w:val="791"/>
        </w:trPr>
        <w:tc>
          <w:tcPr>
            <w:tcW w:w="4819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AB4A8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ဃ။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စတုရန်းပေ</w:t>
            </w:r>
            <w:r w:rsidRPr="00C71BCC">
              <w:rPr>
                <w:rFonts w:ascii="Myanmar3" w:hAnsi="Myanmar3" w:cs="Myanmar3"/>
                <w:lang w:val="en-GB"/>
              </w:rPr>
              <w:t>)*</w:t>
            </w:r>
          </w:p>
        </w:tc>
        <w:tc>
          <w:tcPr>
            <w:tcW w:w="5179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5742A3" w14:textId="306E1E3D" w:rsidR="00A66045" w:rsidRPr="00C71BCC" w:rsidRDefault="0032784D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 xml:space="preserve">၃ </w:t>
            </w:r>
            <w:r w:rsidR="00E431CC">
              <w:rPr>
                <w:rFonts w:ascii="Myanmar3" w:hAnsi="Myanmar3" w:cs="Myanmar3" w:hint="cs"/>
                <w:cs/>
                <w:lang w:val="en-GB" w:bidi="my-MM"/>
              </w:rPr>
              <w:t>ဖာလုံ ပတ်လည်</w:t>
            </w:r>
          </w:p>
        </w:tc>
      </w:tr>
      <w:tr w:rsidR="00A66045" w:rsidRPr="00C71BCC" w14:paraId="101B5543" w14:textId="77777777" w:rsidTr="007E50CA">
        <w:trPr>
          <w:trHeight w:val="62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136D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င။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675B03" w14:textId="733D4CFA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F7C3E2A" w14:textId="77777777" w:rsidTr="007E50CA">
        <w:trPr>
          <w:trHeight w:val="719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2B6A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45A07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လုံလောက်မှုရှိသည်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2A1534" w14:textId="692FEB9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မလုံလောက်ပါ</w:t>
            </w:r>
            <w:r w:rsidR="00E431C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428118" w14:textId="77777777" w:rsidTr="007E50CA">
        <w:trPr>
          <w:trHeight w:val="710"/>
        </w:trPr>
        <w:tc>
          <w:tcPr>
            <w:tcW w:w="4819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6995A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9F94BE" w14:textId="64AFB12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A1A0BC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AAB2756" w14:textId="77777777" w:rsidTr="007E50CA">
        <w:trPr>
          <w:trHeight w:val="908"/>
        </w:trPr>
        <w:tc>
          <w:tcPr>
            <w:tcW w:w="4819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5F719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စျ။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17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FA4163" w14:textId="0F528C4B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တိုက်ကျွေးမှုရှိသည်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900E2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 xml:space="preserve">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တိုက်ကျွေးမှုမရှိပါ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4A2B8E3" w14:textId="77777777" w:rsidTr="007E50CA">
        <w:trPr>
          <w:trHeight w:val="454"/>
        </w:trPr>
        <w:tc>
          <w:tcPr>
            <w:tcW w:w="48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110D2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ဇ။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မဦးရေ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331F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444063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B0406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A66045" w:rsidRPr="00C71BCC" w14:paraId="440BDF5E" w14:textId="77777777" w:rsidTr="00C900E2">
        <w:tc>
          <w:tcPr>
            <w:tcW w:w="4819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19B824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E2C541" w14:textId="5C47EF54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7B6442E" w14:textId="53023461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  <w:tc>
          <w:tcPr>
            <w:tcW w:w="319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624C09" w14:textId="6F47EDF5" w:rsidR="00A66045" w:rsidRPr="00C71BCC" w:rsidRDefault="00CC77CD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၆</w:t>
            </w:r>
          </w:p>
        </w:tc>
      </w:tr>
      <w:tr w:rsidR="00A66045" w:rsidRPr="00C71BCC" w14:paraId="4819F8A0" w14:textId="77777777" w:rsidTr="00C900E2">
        <w:tc>
          <w:tcPr>
            <w:tcW w:w="4819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684FAC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959823" w14:textId="4EB553C3" w:rsidR="00A66045" w:rsidRPr="00C71BCC" w:rsidRDefault="00A66045" w:rsidP="00C900E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3FA2326" w14:textId="16A040C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3199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E2337A2" w14:textId="1CE22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2763E38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3E1B6304" w14:textId="2EEAA6C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ကျေးရွာတွင်စာသင်ကျောင်းမရှိပါက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က၊ခ၊ဂ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ကိုသာဖြေဆိုရပါမည်။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စာသင်ကျောင်း၏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စုစုပေါင်းကြမ်းခင်း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ဧရိယာ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စတုရန်းပေ</w:t>
      </w:r>
      <w:r w:rsidRPr="00C71BCC">
        <w:rPr>
          <w:rFonts w:ascii="Myanmar3" w:hAnsi="Myanmar3" w:cs="Myanmar3"/>
          <w:bCs/>
          <w:lang w:val="en-GB"/>
        </w:rPr>
        <w:t xml:space="preserve"> = </w:t>
      </w:r>
      <w:r w:rsidRPr="00C71BCC">
        <w:rPr>
          <w:rFonts w:ascii="Myanmar3" w:hAnsi="Myanmar3" w:cs="Myanmar3"/>
          <w:bCs/>
          <w:cs/>
          <w:lang w:val="en-GB" w:bidi="my-MM"/>
        </w:rPr>
        <w:t>အလျား</w:t>
      </w:r>
      <w:r w:rsidRPr="00C71BCC">
        <w:rPr>
          <w:rFonts w:ascii="Myanmar3" w:hAnsi="Myanmar3" w:cs="Myanmar3"/>
          <w:bCs/>
          <w:lang w:val="en-GB"/>
        </w:rPr>
        <w:t xml:space="preserve"> × </w:t>
      </w:r>
      <w:r w:rsidRPr="00C71BCC">
        <w:rPr>
          <w:rFonts w:ascii="Myanmar3" w:hAnsi="Myanmar3" w:cs="Myanmar3"/>
          <w:bCs/>
          <w:cs/>
          <w:lang w:val="en-GB" w:bidi="my-MM"/>
        </w:rPr>
        <w:t>အနံ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သည်စာသင်ကျောင်းတစ်ကျောင်း</w:t>
      </w:r>
      <w:r w:rsidR="0032784D">
        <w:rPr>
          <w:rFonts w:ascii="Myanmar3" w:hAnsi="Myanmar3" w:cs="Myanmar3" w:hint="cs"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အတွင်းရှိ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ကျောင်းအဆောက်အဦ</w:t>
      </w:r>
      <w:r w:rsidR="0032784D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အားလုံး၏</w:t>
      </w:r>
      <w:r w:rsidR="0032784D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စုစုပေါင်းဧရိယာကို</w:t>
      </w:r>
      <w:r w:rsidRPr="00C71BCC">
        <w:rPr>
          <w:rFonts w:ascii="Myanmar3" w:hAnsi="Myanmar3" w:cs="Myanmar3"/>
          <w:bCs/>
          <w:cs/>
          <w:lang w:val="en-GB" w:bidi="my-MM"/>
        </w:rPr>
        <w:t>ဆိုလိုသည်။</w:t>
      </w:r>
    </w:p>
    <w:p w14:paraId="5D1B6C9F" w14:textId="77777777" w:rsidR="005F5C89" w:rsidRPr="00C71BCC" w:rsidRDefault="005F5C89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BB26F2A" w14:textId="3626DA66" w:rsidR="005F5C89" w:rsidRPr="00C900E2" w:rsidRDefault="00A66045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00E2" w:rsidRPr="00C900E2">
        <w:rPr>
          <w:rFonts w:ascii="Myanmar3" w:hAnsi="Myanmar3" w:cs="Myanmar3" w:hint="cs"/>
          <w:cs/>
          <w:lang w:val="en-GB" w:bidi="my-MM"/>
        </w:rPr>
        <w:t>ကျေးရွာ၏ လက်ရှိစာသင်ကျောင်း အနေအထားမှာ မူလွန်အဆင့်သာ ဖြစ်ပြီး အစိုးရခန့် ဆရာ/ဆရာမ (</w:t>
      </w:r>
      <w:r w:rsidR="00CC77CD">
        <w:rPr>
          <w:rFonts w:ascii="Myanmar3" w:hAnsi="Myanmar3" w:cs="Myanmar3" w:hint="cs"/>
          <w:cs/>
          <w:lang w:val="en-GB" w:bidi="my-MM"/>
        </w:rPr>
        <w:t>၆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 နှင့် ကျေးရွာခန့်ဆရာ/ဆရာမ(</w:t>
      </w:r>
      <w:r w:rsidR="00CC77CD">
        <w:rPr>
          <w:rFonts w:ascii="Myanmar3" w:hAnsi="Myanmar3" w:cs="Myanmar3" w:hint="cs"/>
          <w:cs/>
          <w:lang w:val="en-GB" w:bidi="my-MM"/>
        </w:rPr>
        <w:t>-</w:t>
      </w:r>
      <w:r w:rsidR="00C900E2" w:rsidRPr="00C900E2">
        <w:rPr>
          <w:rFonts w:ascii="Myanmar3" w:hAnsi="Myanmar3" w:cs="Myanmar3" w:hint="cs"/>
          <w:cs/>
          <w:lang w:val="en-GB" w:bidi="my-MM"/>
        </w:rPr>
        <w:t>)ဦးဖြင့် သင်ကြားပေးလျက်ရှိပါသည်။</w:t>
      </w:r>
    </w:p>
    <w:p w14:paraId="5737984F" w14:textId="33900075" w:rsidR="005F5C89" w:rsidRDefault="005F5C89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66E4A4B" w14:textId="4024E528" w:rsidR="007E50CA" w:rsidRDefault="007E50CA" w:rsidP="005F5C8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23943A8" w14:textId="555A906D" w:rsidR="00A66045" w:rsidRPr="00CE139A" w:rsidRDefault="00CE139A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 xml:space="preserve"> </w:t>
      </w:r>
      <w:r w:rsidR="00A66045" w:rsidRPr="00C71BCC">
        <w:rPr>
          <w:rFonts w:ascii="Myanmar3" w:hAnsi="Myanmar3" w:cs="Myanmar3"/>
          <w:b/>
          <w:bCs/>
          <w:lang w:val="en-GB"/>
        </w:rPr>
        <w:t>(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ဆ</w:t>
      </w:r>
      <w:r w:rsidR="00A66045" w:rsidRPr="00C71BCC">
        <w:rPr>
          <w:rFonts w:ascii="Myanmar3" w:hAnsi="Myanmar3" w:cs="Myanmar3"/>
          <w:b/>
          <w:bCs/>
          <w:lang w:val="en-GB"/>
        </w:rPr>
        <w:t>-</w:t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="00A66045" w:rsidRPr="00C71BCC">
        <w:rPr>
          <w:rFonts w:ascii="Myanmar3" w:hAnsi="Myanmar3" w:cs="Myanmar3"/>
          <w:b/>
          <w:lang w:val="en-GB"/>
        </w:rPr>
        <w:t>)</w:t>
      </w:r>
      <w:r w:rsidR="00A66045" w:rsidRPr="00C71BCC">
        <w:rPr>
          <w:rFonts w:ascii="Myanmar3" w:hAnsi="Myanmar3" w:cs="Myanmar3"/>
          <w:b/>
          <w:lang w:val="en-GB"/>
        </w:rPr>
        <w:tab/>
      </w:r>
      <w:r w:rsidR="00A66045"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p w14:paraId="59E5443E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9"/>
        <w:gridCol w:w="4830"/>
      </w:tblGrid>
      <w:tr w:rsidR="00A66045" w:rsidRPr="00C71BCC" w14:paraId="33D8239C" w14:textId="77777777" w:rsidTr="007E50CA">
        <w:trPr>
          <w:trHeight w:val="240"/>
          <w:tblHeader/>
        </w:trPr>
        <w:tc>
          <w:tcPr>
            <w:tcW w:w="51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B77F1E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8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3886D5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A66045" w:rsidRPr="00C71BCC" w14:paraId="5AA0AE33" w14:textId="77777777" w:rsidTr="007E50CA">
        <w:tc>
          <w:tcPr>
            <w:tcW w:w="5119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DAF29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ကျောင်းဆရာ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8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83E74" w14:textId="039B4341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လုံလောက်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မလုံလောက်</w:t>
            </w:r>
            <w:r w:rsidR="00CE139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20B67F8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47ADF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တပည့်</w:t>
            </w:r>
            <w:r w:rsidRPr="00C71BCC">
              <w:rPr>
                <w:rFonts w:ascii="Myanmar3" w:hAnsi="Myanmar3" w:cs="Myanmar3"/>
                <w:lang w:val="en-GB"/>
              </w:rPr>
              <w:t xml:space="preserve"> -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ဆရာအချိုး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AF6D1" w14:textId="4775F6CE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၁အောက်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၄၀</w:t>
            </w:r>
            <w:r w:rsidRPr="00C71BCC">
              <w:rPr>
                <w:rFonts w:ascii="Myanmar3" w:hAnsi="Myanmar3" w:cs="Myanmar3"/>
                <w:lang w:val="en-GB"/>
              </w:rPr>
              <w:t xml:space="preserve">: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၁အထက်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125A0D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0903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CC8DF27" w14:textId="49BFD94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</w:p>
        </w:tc>
      </w:tr>
      <w:tr w:rsidR="00A66045" w:rsidRPr="00C71BCC" w14:paraId="22C91999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98A23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92E0DB" w14:textId="19B2686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A34B7F7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E7D14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53A02D" w14:textId="2AABCAF8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လုံလောက်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မလုံလောက်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EC563EE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823B7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15CE3" w14:textId="04C7F2E9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မြင့်</w:t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="00C900E2">
              <w:rPr>
                <w:rFonts w:ascii="Myanmar3" w:hAnsi="Myanmar3" w:cs="Myanmar3" w:hint="cs"/>
                <w:cs/>
                <w:lang w:val="en-GB" w:bidi="my-MM"/>
              </w:rPr>
              <w:t xml:space="preserve"> 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အသင့်အတင့်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E982E5D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9777D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DDD098" w14:textId="06F599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21BA1AB" w14:textId="77777777" w:rsidTr="007E50CA">
        <w:tc>
          <w:tcPr>
            <w:tcW w:w="511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3762C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8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D54097" w14:textId="07528BC0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သင့်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5B84D5A" w14:textId="77777777" w:rsidTr="007E50CA">
        <w:tc>
          <w:tcPr>
            <w:tcW w:w="511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915FB8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8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F6527" w14:textId="166A4E82" w:rsidR="00A66045" w:rsidRPr="00C71BCC" w:rsidRDefault="00A66045" w:rsidP="009D08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00E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လတ်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="00C900E2"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A7C5AC5" w14:textId="12295FC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မိဘဆရာအသင်း။</w:t>
      </w:r>
    </w:p>
    <w:p w14:paraId="584D0354" w14:textId="77777777" w:rsidR="00907908" w:rsidRPr="00C71BCC" w:rsidRDefault="00907908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9A0300A" w14:textId="13019052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ပညာရေးနှင့်ပတ်သက်၍ ဆရာ/ဆရာမ လုံလောက်မှု </w:t>
      </w:r>
      <w:r w:rsidR="00C900E2">
        <w:rPr>
          <w:rFonts w:ascii="Myanmar3" w:hAnsi="Myanmar3" w:cs="Myanmar3" w:hint="cs"/>
          <w:b/>
          <w:cs/>
          <w:lang w:val="en-GB" w:bidi="my-MM"/>
        </w:rPr>
        <w:t xml:space="preserve">မှာ အသင့်သင့်ရှိပြီး 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ပညာရေ</w:t>
      </w:r>
      <w:r w:rsidR="00C900E2">
        <w:rPr>
          <w:rFonts w:ascii="Myanmar3" w:hAnsi="Myanmar3" w:cs="Myanmar3" w:hint="cs"/>
          <w:b/>
          <w:cs/>
          <w:lang w:val="en-GB" w:bidi="my-MM"/>
        </w:rPr>
        <w:t>း</w:t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ကဏ္ဍ</w:t>
      </w:r>
      <w:r w:rsidR="00C900E2">
        <w:rPr>
          <w:rFonts w:ascii="Myanmar3" w:hAnsi="Myanmar3" w:cs="Myanmar3" w:hint="cs"/>
          <w:b/>
          <w:cs/>
          <w:lang w:val="en-GB" w:bidi="my-MM"/>
        </w:rPr>
        <w:t>များ ဖြစ်သည့် ကျောင်း အသုံးအဆောင်ပစ္စည်းများ လုံလောက်ရှိ မရှိသည်ကို စိစစ်တွေ့ရှိရပါသည်။</w:t>
      </w:r>
    </w:p>
    <w:p w14:paraId="45C55F93" w14:textId="3E0A6637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0003050" w14:textId="124A28D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0E3173" w14:textId="358BE51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2E074CD" w14:textId="07EDC75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8046F61" w14:textId="6D31A6D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4DB6931" w14:textId="105F4ED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360B0B3" w14:textId="1F67A30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5E577B7" w14:textId="2F2E883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2C6C91" w14:textId="6E4DAE3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520A4DB" w14:textId="4061469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EDDF14F" w14:textId="537F5776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74B3C22" w14:textId="7C4EBE43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3E60F57" w14:textId="5BE77850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FF6AB4" w14:textId="36AD6CD5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635015E" w14:textId="2A8252C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4ADAD9F" w14:textId="75EAA21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5598428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5FCFB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ကျန်းမာရေးနှင့်အာဟာရ</w:t>
      </w:r>
    </w:p>
    <w:p w14:paraId="03AF8DE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p w14:paraId="00E366E2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၃၄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2127"/>
      </w:tblGrid>
      <w:tr w:rsidR="00A66045" w:rsidRPr="00C71BCC" w14:paraId="19D16567" w14:textId="77777777" w:rsidTr="007E50CA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EE93AA" w14:textId="77777777" w:rsidR="00A66045" w:rsidRPr="007E50CA" w:rsidRDefault="00A66045" w:rsidP="009D08A4">
            <w:pPr>
              <w:jc w:val="center"/>
              <w:rPr>
                <w:rFonts w:ascii="Myanmar3" w:hAnsi="Myanmar3" w:cs="Myanmar3"/>
                <w:b/>
                <w:bCs/>
                <w:iCs/>
              </w:rPr>
            </w:pPr>
            <w:r w:rsidRPr="007E50CA">
              <w:rPr>
                <w:rFonts w:ascii="Myanmar3" w:hAnsi="Myanmar3" w:cs="Myanmar3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3B7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iCs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287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B062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ပျံ့နှံ့မှု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ဖြစ်ပွားမှု</w:t>
            </w:r>
          </w:p>
        </w:tc>
      </w:tr>
      <w:tr w:rsidR="00A66045" w:rsidRPr="00C71BCC" w14:paraId="66537180" w14:textId="77777777" w:rsidTr="00B765D1">
        <w:trPr>
          <w:trHeight w:val="652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12BDD1D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59F4" w14:textId="77777777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5DDD3A" w14:textId="3D754762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FCD00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DC4EA0A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C87C842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61C9C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44FBB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A3A893" w14:textId="57DD9CC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7021E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A691642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1CB7C94C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1A3D21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FAD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C4E3057" w14:textId="4C17E418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A1629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04FB3F6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79D7C24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B235C9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63D4E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C2AB8A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FA6D95" w14:textId="5D7440C3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4AA639" w14:textId="77777777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6BBDF2C7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451B7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3AD5C8" w14:textId="77777777" w:rsidR="00A66045" w:rsidRPr="00C71BCC" w:rsidRDefault="00A66045" w:rsidP="009D08A4">
            <w:pPr>
              <w:rPr>
                <w:rFonts w:ascii="Myanmar3" w:hAnsi="Myanmar3" w:cs="Myanmar3"/>
                <w:spacing w:val="-6"/>
              </w:rPr>
            </w:pPr>
            <w:r w:rsidRPr="00C71BCC">
              <w:rPr>
                <w:rFonts w:ascii="Myanmar3" w:hAnsi="Myanmar3" w:cs="Myanmar3"/>
                <w:spacing w:val="-6"/>
              </w:rPr>
              <w:t xml:space="preserve">HIV, AIDS, </w:t>
            </w:r>
            <w:r w:rsidRPr="00C71BCC">
              <w:rPr>
                <w:rFonts w:ascii="Myanmar3" w:hAnsi="Myanmar3" w:cs="Myanmar3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282CAE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46CC93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6231A89" w14:textId="2AFAF663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F9DB1C0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17A38B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9F106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3D051D0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DF8235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E932FCE" w14:textId="1C5F9D3E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A8DC6B2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8EA45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128A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D3F7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BD71C44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4228A" w14:textId="367FDF42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C271136" w14:textId="77777777" w:rsidTr="007E50CA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0C8E34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3E2D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F3623A7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B02BFAB" w14:textId="77777777" w:rsidR="00A66045" w:rsidRPr="00C71BCC" w:rsidRDefault="00A66045" w:rsidP="009D08A4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</w:p>
        </w:tc>
        <w:tc>
          <w:tcPr>
            <w:tcW w:w="2127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FE2A8" w14:textId="664F1A8B" w:rsidR="00A66045" w:rsidRPr="00C71BCC" w:rsidRDefault="00A66045" w:rsidP="009D08A4">
            <w:pPr>
              <w:ind w:left="252" w:hanging="252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49009A2" w14:textId="77777777" w:rsidTr="007E50CA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1CC17B6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8BD1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အသည်းရောဂါ</w:t>
            </w:r>
            <w:r w:rsidRPr="00C71BCC">
              <w:rPr>
                <w:rFonts w:ascii="Myanmar3" w:hAnsi="Myanmar3" w:cs="Myanmar3"/>
              </w:rPr>
              <w:t xml:space="preserve"> ( </w:t>
            </w:r>
            <w:r w:rsidRPr="00C71BCC">
              <w:rPr>
                <w:rFonts w:ascii="Myanmar3" w:hAnsi="Myanmar3" w:cs="Myanmar3"/>
                <w:cs/>
                <w:lang w:bidi="my-MM"/>
              </w:rPr>
              <w:t>ဘီ၊စီ</w:t>
            </w:r>
            <w:r w:rsidRPr="00C71BCC">
              <w:rPr>
                <w:rFonts w:ascii="Myanmar3" w:hAnsi="Myanmar3" w:cs="Myanmar3"/>
              </w:rPr>
              <w:t>)</w:t>
            </w:r>
          </w:p>
        </w:tc>
        <w:tc>
          <w:tcPr>
            <w:tcW w:w="4287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1E9D94" w14:textId="66F97C6C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F5866D1" w14:textId="77777777" w:rsidTr="007E50CA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CE8802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448DD2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အာဟာရချို့တဲ့မှု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163A3" w14:textId="06447751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A3252CD" w14:textId="77777777" w:rsidTr="007E50CA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6D2A7A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8043" w14:textId="77777777" w:rsidR="00A66045" w:rsidRPr="00C71BCC" w:rsidRDefault="00A660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287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5C3A37" w14:textId="0BA21008" w:rsidR="00A66045" w:rsidRPr="00C71BCC" w:rsidRDefault="00A66045" w:rsidP="00CF2348">
            <w:pPr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မြင့်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နိမ့်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 xml:space="preserve">             </w:t>
            </w:r>
            <w:r w:rsidR="00CF2348">
              <w:rPr>
                <w:rFonts w:ascii="Myanmar3" w:hAnsi="Myanmar3" w:cs="Myanmar3" w:hint="cs"/>
                <w:bCs/>
                <w:cs/>
                <w:lang w:val="en-GB" w:bidi="my-MM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F23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779F885E" w14:textId="2CC33A3D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589DF42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2892F58" w14:textId="419FDD80" w:rsidR="00A66045" w:rsidRDefault="00A66045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ကျန်းမာရေး ဝန်ဆောင်မှုနှင့်ပတ်သက်၍ </w:t>
      </w:r>
      <w:r w:rsidR="00CF2348">
        <w:rPr>
          <w:rFonts w:ascii="Myanmar3" w:hAnsi="Myanmar3" w:cs="Myanmar3" w:hint="cs"/>
          <w:b/>
          <w:cs/>
          <w:lang w:val="en-GB" w:bidi="my-MM"/>
        </w:rPr>
        <w:t>နိမ့်ကျနေသည်ကို တွေ့ရှိရပါသည်။</w:t>
      </w:r>
    </w:p>
    <w:p w14:paraId="2D013D43" w14:textId="162FBBBD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4206E5" w14:textId="400F52BD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6E5E471" w14:textId="5C799D5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5E7B9" w14:textId="51E78B3C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AD54D45" w14:textId="24022D0E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873587" w14:textId="181D1B71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FB275A7" w14:textId="6C58499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20C9328" w14:textId="077622E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A25A253" w14:textId="70D14302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704A368" w14:textId="77FD9409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6251381" w14:textId="676A2DFA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F72C229" w14:textId="77777777" w:rsidR="00C900E2" w:rsidRDefault="00C900E2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76518E3" w14:textId="7C78BFE3" w:rsidR="00CF2348" w:rsidRDefault="00CF2348" w:rsidP="00A66045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3EA0A28" w14:textId="77777777" w:rsidR="00A66045" w:rsidRPr="00C71BCC" w:rsidRDefault="00A66045" w:rsidP="00A66045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p w14:paraId="44944313" w14:textId="77777777" w:rsidR="00A66045" w:rsidRPr="00C71BCC" w:rsidRDefault="00A66045" w:rsidP="00A66045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၃၅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လွန်ခဲ့သော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၁၂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587"/>
      </w:tblGrid>
      <w:tr w:rsidR="00A66045" w:rsidRPr="00C71BCC" w14:paraId="79742213" w14:textId="77777777" w:rsidTr="007E50C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DFFA1" w14:textId="77777777" w:rsidR="00A66045" w:rsidRPr="003108CB" w:rsidRDefault="00A66045" w:rsidP="009D08A4">
            <w:pPr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DA48128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i/>
                <w:lang w:val="en-GB"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(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3108CB">
              <w:rPr>
                <w:rFonts w:ascii="Myanmar3" w:hAnsi="Myanmar3" w:cs="Myanmar3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AFBA1D0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7B90F1" w14:textId="068D543A" w:rsidR="00A66045" w:rsidRPr="003108CB" w:rsidRDefault="00A66045" w:rsidP="009D08A4">
            <w:pPr>
              <w:jc w:val="center"/>
              <w:rPr>
                <w:rFonts w:ascii="Myanmar3" w:hAnsi="Myanmar3" w:cs="Myanmar3"/>
                <w:b/>
                <w:bCs/>
                <w:i/>
              </w:rPr>
            </w:pPr>
            <w:r w:rsidRPr="003108CB">
              <w:rPr>
                <w:rFonts w:ascii="Myanmar3" w:hAnsi="Myanmar3" w:cs="Myanmar3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A66045" w:rsidRPr="00C71BCC" w14:paraId="33BFBF11" w14:textId="77777777" w:rsidTr="00C900E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4C1967" w14:textId="77777777" w:rsidR="00A66045" w:rsidRPr="003108CB" w:rsidRDefault="00A66045" w:rsidP="009D08A4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D7770D7" w14:textId="77777777" w:rsidR="00A66045" w:rsidRPr="003108CB" w:rsidRDefault="00A66045" w:rsidP="009D08A4">
            <w:pPr>
              <w:rPr>
                <w:rFonts w:ascii="Myanmar3" w:hAnsi="Myanmar3" w:cs="Myanmar3"/>
                <w:i/>
                <w:lang w:val="en-GB"/>
              </w:rPr>
            </w:pPr>
            <w:r w:rsidRPr="003108CB">
              <w:rPr>
                <w:rFonts w:ascii="Myanmar3" w:hAnsi="Myanmar3" w:cs="Myanmar3"/>
                <w:i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30BBA7" w14:textId="77777777" w:rsidR="00A66045" w:rsidRPr="003108CB" w:rsidRDefault="00A66045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9BBD73" w14:textId="76E4E911" w:rsidR="00A66045" w:rsidRPr="00C900E2" w:rsidRDefault="00C900E2" w:rsidP="00C900E2">
            <w:pPr>
              <w:jc w:val="center"/>
              <w:rPr>
                <w:rFonts w:ascii="Myanmar3" w:hAnsi="Myanmar3" w:cs="Myanmar3"/>
                <w:bCs/>
                <w:i/>
                <w:sz w:val="32"/>
                <w:szCs w:val="32"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75A506B7" w14:textId="77777777" w:rsidTr="00C900E2">
        <w:tc>
          <w:tcPr>
            <w:tcW w:w="540" w:type="dxa"/>
            <w:shd w:val="clear" w:color="auto" w:fill="auto"/>
            <w:vAlign w:val="center"/>
          </w:tcPr>
          <w:p w14:paraId="5E11C44B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AA45845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DB45E7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20158BE8" w14:textId="7F0D4548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2688D9E2" w14:textId="77777777" w:rsidTr="00C900E2">
        <w:tc>
          <w:tcPr>
            <w:tcW w:w="540" w:type="dxa"/>
            <w:shd w:val="clear" w:color="auto" w:fill="auto"/>
            <w:vAlign w:val="center"/>
          </w:tcPr>
          <w:p w14:paraId="56FF869A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23DB9FFB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B953873" w14:textId="03C396D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6A36C91" w14:textId="49E012E4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77596E4B" w14:textId="77777777" w:rsidTr="00C900E2">
        <w:tc>
          <w:tcPr>
            <w:tcW w:w="540" w:type="dxa"/>
            <w:shd w:val="clear" w:color="auto" w:fill="auto"/>
            <w:vAlign w:val="center"/>
          </w:tcPr>
          <w:p w14:paraId="6B1B7975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180F6CDA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မေးခိုင်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ကိုယ်ဝန်ဆောင်ကာလအတွင်း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CF97AD" w14:textId="017EBFE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0FA8F55" w14:textId="3441872D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6D3FEC97" w14:textId="77777777" w:rsidTr="00C900E2">
        <w:tc>
          <w:tcPr>
            <w:tcW w:w="540" w:type="dxa"/>
            <w:shd w:val="clear" w:color="auto" w:fill="auto"/>
            <w:vAlign w:val="center"/>
          </w:tcPr>
          <w:p w14:paraId="3CE918D9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556B225C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A1201FC" w14:textId="7694B5D0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E2DCDD" w14:textId="50EB94BA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Cs/>
              </w:rPr>
            </w:pPr>
          </w:p>
        </w:tc>
      </w:tr>
      <w:tr w:rsidR="00C900E2" w:rsidRPr="00C71BCC" w14:paraId="13397F43" w14:textId="77777777" w:rsidTr="00C900E2">
        <w:tc>
          <w:tcPr>
            <w:tcW w:w="540" w:type="dxa"/>
            <w:shd w:val="clear" w:color="auto" w:fill="auto"/>
            <w:vAlign w:val="center"/>
          </w:tcPr>
          <w:p w14:paraId="486442A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495F07B8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အခြားစုပေါင်း</w:t>
            </w:r>
            <w:r w:rsidRPr="003108CB">
              <w:rPr>
                <w:rFonts w:ascii="Myanmar3" w:hAnsi="Myanmar3" w:cs="Myanmar3"/>
                <w:bCs/>
                <w:i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B7F70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758BE768" w14:textId="592F88A5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  <w:tr w:rsidR="00C900E2" w:rsidRPr="00C71BCC" w14:paraId="0A696B75" w14:textId="77777777" w:rsidTr="00C900E2">
        <w:tc>
          <w:tcPr>
            <w:tcW w:w="540" w:type="dxa"/>
            <w:shd w:val="clear" w:color="auto" w:fill="auto"/>
            <w:vAlign w:val="center"/>
          </w:tcPr>
          <w:p w14:paraId="1FD3F832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21E55B40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အာဟာရမှတ်တမ်းယူမှု</w:t>
            </w:r>
            <w:r w:rsidRPr="003108CB">
              <w:rPr>
                <w:rFonts w:ascii="Myanmar3" w:hAnsi="Myanmar3" w:cs="Myanmar3"/>
                <w:i/>
              </w:rPr>
              <w:t xml:space="preserve"> (</w:t>
            </w: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အရပ်အမြင့်၊အလေးချိန်၊လက်မောင်းပတ်</w:t>
            </w:r>
            <w:r w:rsidRPr="003108CB">
              <w:rPr>
                <w:rFonts w:ascii="Myanmar3" w:hAnsi="Myanmar3" w:cs="Myanmar3"/>
                <w:i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6EA6BDB" w14:textId="79F868F9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A38A6F3" w14:textId="78B57311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</w:tr>
      <w:tr w:rsidR="00C900E2" w:rsidRPr="00C71BCC" w14:paraId="08AB670F" w14:textId="77777777" w:rsidTr="00C900E2">
        <w:tc>
          <w:tcPr>
            <w:tcW w:w="540" w:type="dxa"/>
            <w:shd w:val="clear" w:color="auto" w:fill="auto"/>
            <w:vAlign w:val="center"/>
          </w:tcPr>
          <w:p w14:paraId="094C1D4E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3108CB">
              <w:rPr>
                <w:rFonts w:ascii="Myanmar3" w:hAnsi="Myanmar3" w:cs="Myanmar3"/>
                <w:bCs/>
                <w:i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480CFCD9" w14:textId="77777777" w:rsidR="00C900E2" w:rsidRPr="003108CB" w:rsidRDefault="00C900E2" w:rsidP="00C900E2">
            <w:pPr>
              <w:rPr>
                <w:rFonts w:ascii="Myanmar3" w:hAnsi="Myanmar3" w:cs="Myanmar3"/>
                <w:i/>
              </w:rPr>
            </w:pPr>
            <w:r w:rsidRPr="003108CB">
              <w:rPr>
                <w:rFonts w:ascii="Myanmar3" w:hAnsi="Myanmar3" w:cs="Myanmar3"/>
                <w:i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54CDD8F" w14:textId="77777777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0DC90C9" w14:textId="25706A62" w:rsidR="00C900E2" w:rsidRPr="003108CB" w:rsidRDefault="00C900E2" w:rsidP="00C900E2">
            <w:pPr>
              <w:jc w:val="center"/>
              <w:rPr>
                <w:rFonts w:ascii="Myanmar3" w:hAnsi="Myanmar3" w:cs="Myanmar3"/>
                <w:bCs/>
                <w:i/>
              </w:rPr>
            </w:pPr>
            <w:r w:rsidRPr="00C900E2">
              <w:rPr>
                <w:rFonts w:ascii="Win Researcher" w:hAnsi="Win Researcher" w:cs="Myanmar3"/>
                <w:bCs/>
                <w:i/>
                <w:sz w:val="32"/>
                <w:szCs w:val="32"/>
              </w:rPr>
              <w:t>Â</w:t>
            </w:r>
          </w:p>
        </w:tc>
      </w:tr>
    </w:tbl>
    <w:p w14:paraId="329D5D7A" w14:textId="26D78BE3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361E3EBC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04EA2C7" w14:textId="68955BD8" w:rsidR="00CF2348" w:rsidRPr="00B765D1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B765D1" w:rsidRPr="00B765D1">
        <w:rPr>
          <w:rFonts w:ascii="Myanmar3" w:hAnsi="Myanmar3" w:cs="Myanmar3" w:hint="cs"/>
          <w:cs/>
          <w:lang w:val="en-GB" w:bidi="my-MM"/>
        </w:rPr>
        <w:t>လွန်ခဲ့သော ၁၂ လအတွင်းကျေးလက်ကျန်းမာရေးဌာနမှ ကာကွယ်ဆေး လားရောက် ထိုးနှံမှုများ ရှိပါသည်။</w:t>
      </w:r>
    </w:p>
    <w:p w14:paraId="58DBF33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9EB01C5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777C604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7F6AA59" w14:textId="44F1614F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B2EE67E" w14:textId="514D64F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1270E81" w14:textId="72643C3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A67ADAE" w14:textId="467EA4A2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37EAC14" w14:textId="2D9C2AD9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24876B" w14:textId="236C03B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1D84AC5" w14:textId="61B92AA0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A52BC6" w14:textId="368D07C6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6FFD49" w14:textId="7254C8DC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9AA9CFA" w14:textId="615502CD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5596677" w14:textId="21BC9D9A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F6E387" w14:textId="29838FEE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73567CA" w14:textId="16DB916B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06671F8" w14:textId="77777777" w:rsidR="00B765D1" w:rsidRDefault="00B765D1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5BEC70BD" w14:textId="77777777" w:rsidR="00CF2348" w:rsidRDefault="00CF234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0E7C99C" w14:textId="2F54AC19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ဇ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ကျန်းမာရေးအထောက်အပံ့များ</w:t>
      </w: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ဆေးရုံ</w:t>
      </w:r>
      <w:r w:rsidRPr="00C71BCC">
        <w:rPr>
          <w:rFonts w:ascii="Myanmar3" w:hAnsi="Myanmar3" w:cs="Myanmar3"/>
          <w:b/>
          <w:lang w:val="en-GB"/>
        </w:rPr>
        <w:t>/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ဆေးပေးခန်းများ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72E58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၃၆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477"/>
      </w:tblGrid>
      <w:tr w:rsidR="00A66045" w:rsidRPr="00C71BCC" w14:paraId="39F6F74F" w14:textId="77777777" w:rsidTr="007E50CA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F34BF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B663F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ခရီးအကွာအဝေး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3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26437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အခန်း</w:t>
            </w:r>
            <w:r w:rsidRPr="00C71BCC">
              <w:rPr>
                <w:rFonts w:ascii="Myanmar3" w:hAnsi="Myanmar3" w:cs="Myanmar3"/>
                <w:b/>
                <w:lang w:val="en-GB"/>
              </w:rPr>
              <w:t>/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A66045" w:rsidRPr="00C71BCC" w14:paraId="6178A1F5" w14:textId="77777777" w:rsidTr="007E50CA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7A6BB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ကျေးလက်ကျန်းမာရေးဌာန</w:t>
            </w:r>
            <w:r w:rsidRPr="00C71BCC">
              <w:rPr>
                <w:rFonts w:ascii="Myanmar3" w:hAnsi="Myanmar3" w:cs="Myanmar3"/>
                <w:lang w:val="en-GB"/>
              </w:rPr>
              <w:t xml:space="preserve">/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821E8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3DAB202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7EBC5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0C4F1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2436193" w14:textId="0F4076D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E03290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A49EF92" w14:textId="331DFDCE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565FEDE3" w14:textId="77777777" w:rsidTr="007E50CA">
        <w:tc>
          <w:tcPr>
            <w:tcW w:w="3060" w:type="dxa"/>
            <w:shd w:val="clear" w:color="auto" w:fill="auto"/>
            <w:vAlign w:val="center"/>
          </w:tcPr>
          <w:p w14:paraId="6BEA1FC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D0EA3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5CB6BF6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9DA012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B6AFF1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CA2CD2" w14:textId="6B297A72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21261EC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E776B65" w14:textId="7DCA7CC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31E8F2FE" w14:textId="77777777" w:rsidTr="007E50CA">
        <w:tc>
          <w:tcPr>
            <w:tcW w:w="3060" w:type="dxa"/>
            <w:shd w:val="clear" w:color="auto" w:fill="auto"/>
            <w:vAlign w:val="center"/>
          </w:tcPr>
          <w:p w14:paraId="39360265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806A9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2AF86E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၁မိုင်မှ၃မိုင်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2D85E2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၃မိုင်မှ၅မိုင်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1A019F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၅မိုင်မှ၁၀မိုင်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11DE5F" w14:textId="759007DD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၁၀မိုင်အထက်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668CBCB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030F9B9" w14:textId="30DF835C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B765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CA1CF7B" w14:textId="77777777" w:rsidTr="007E50CA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50BECA5F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2C44DD0" w14:textId="09BF3A31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ရွာအနီးအနားတွင်ဆေးဆိုင်ရှိသည်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ရွာတွင်</w:t>
            </w:r>
            <w:r w:rsidRPr="00C71BCC">
              <w:rPr>
                <w:rFonts w:ascii="Myanmar3" w:hAnsi="Myanmar3" w:cs="Myanmar3"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သို့မဟုတ်</w:t>
            </w:r>
            <w:r w:rsidRPr="00C71BCC">
              <w:rPr>
                <w:rFonts w:ascii="Myanmar3" w:hAnsi="Myanmar3" w:cs="Myanmar3"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ရွာအနီးအနားတွင်ဆေးဆိုင်မရှိပါ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3477" w:type="dxa"/>
            <w:shd w:val="clear" w:color="auto" w:fill="auto"/>
            <w:vAlign w:val="center"/>
          </w:tcPr>
          <w:p w14:paraId="45E1A5C8" w14:textId="08280E25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72BA557C" w14:textId="716E7114" w:rsidR="003108CB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 xml:space="preserve">/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B762544" w14:textId="11873C22" w:rsidR="00A66045" w:rsidRPr="00D5695C" w:rsidRDefault="00A66045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="00D5695C">
        <w:rPr>
          <w:rFonts w:ascii="Myanmar3" w:hAnsi="Myanmar3" w:cs="Myanmar3" w:hint="cs"/>
          <w:b/>
          <w:bCs/>
          <w:cs/>
          <w:lang w:val="en-GB" w:bidi="my-MM"/>
        </w:rPr>
        <w:t xml:space="preserve"> </w:t>
      </w:r>
      <w:r w:rsidR="00D5695C" w:rsidRPr="00D5695C">
        <w:rPr>
          <w:rFonts w:ascii="Myanmar3" w:hAnsi="Myanmar3" w:cs="Myanmar3" w:hint="cs"/>
          <w:cs/>
          <w:lang w:val="en-GB" w:bidi="my-MM"/>
        </w:rPr>
        <w:t xml:space="preserve">ကျန်းမာရေးအထောက်အပံ့ နှင့် ဝန်ဆောင်မှုများအတွက် လွယ်ပေါ တိုက်နယ်ဆေးရုံ နှင့် ဖယ်ခုံ </w:t>
      </w:r>
      <w:r w:rsidR="00D5695C" w:rsidRPr="00D5695C">
        <w:rPr>
          <w:rFonts w:ascii="Myanmar3" w:hAnsi="Myanmar3" w:cs="Myanmar3" w:hint="cs"/>
          <w:cs/>
          <w:lang w:val="en-GB" w:bidi="my-MM"/>
        </w:rPr>
        <w:lastRenderedPageBreak/>
        <w:t>မြို့နယ်ဆေးရုံ တို့တွင် ဆေးကုသမှုများ ခံယူရပါသည်။</w:t>
      </w:r>
    </w:p>
    <w:p w14:paraId="50B9A8EF" w14:textId="7D92B701" w:rsidR="007E50CA" w:rsidRDefault="007E50CA" w:rsidP="00CF234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 w:bidi="my-MM"/>
        </w:rPr>
      </w:pPr>
    </w:p>
    <w:p w14:paraId="0E80713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 xml:space="preserve">)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ရေနှင့်ပတ်ဝန်းကျင်သန့်ရှင်းရေး</w:t>
      </w:r>
    </w:p>
    <w:p w14:paraId="7083A703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သောက်သုံးရေရရှိမှု</w:t>
      </w:r>
    </w:p>
    <w:p w14:paraId="05AB171A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၃၇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1008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700"/>
      </w:tblGrid>
      <w:tr w:rsidR="00A66045" w:rsidRPr="00C71BCC" w14:paraId="1D06B619" w14:textId="77777777" w:rsidTr="007E50CA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A20169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51CDF20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8C17D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၊ မရှိပါက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13C3B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“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 xml:space="preserve">” 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47D4CA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3BB21A6" w14:textId="77777777" w:rsidR="00A66045" w:rsidRPr="00C71BCC" w:rsidRDefault="00A66045" w:rsidP="009D08A4">
            <w:pPr>
              <w:spacing w:after="0" w:line="228" w:lineRule="auto"/>
              <w:jc w:val="center"/>
              <w:rPr>
                <w:rFonts w:ascii="Myanmar3" w:eastAsia="Times New Roman" w:hAnsi="Myanmar3" w:cs="Myanmar3"/>
                <w:b/>
                <w:bCs/>
                <w:lang w:val="en-GB"/>
              </w:rPr>
            </w:pPr>
            <w:r w:rsidRPr="00C71BCC">
              <w:rPr>
                <w:rFonts w:ascii="Myanmar3" w:eastAsia="Times New Roman" w:hAnsi="Myanmar3" w:cs="Myanmar3"/>
                <w:b/>
                <w:bCs/>
                <w:lang w:val="en-GB"/>
              </w:rPr>
              <w:t>(</w:t>
            </w:r>
            <w:r w:rsidRPr="00C71BCC">
              <w:rPr>
                <w:rFonts w:ascii="Myanmar3" w:eastAsia="Times New Roman" w:hAnsi="Myanmar3" w:cs="Myanmar3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C71BCC">
              <w:rPr>
                <w:rFonts w:ascii="Myanmar3" w:eastAsia="Times New Roman" w:hAnsi="Myanmar3" w:cs="Myanmar3"/>
                <w:bCs/>
                <w:lang w:val="en-GB"/>
              </w:rPr>
              <w:t>)</w:t>
            </w:r>
          </w:p>
        </w:tc>
      </w:tr>
      <w:tr w:rsidR="00A66045" w:rsidRPr="00C71BCC" w14:paraId="38D54843" w14:textId="77777777" w:rsidTr="007E50CA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58499E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B11DF7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6547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3EFE4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5A6C55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EC4C7A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393EC9EC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885C11E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94210E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68F2A3D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54221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D2545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07BC280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6E17AD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332A235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7690AB03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4E6B06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အဝီစိတွင်း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t xml:space="preserve">/ </w:t>
            </w:r>
          </w:p>
          <w:p w14:paraId="116C97D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E0960E8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D7634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092B3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CCC615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7BFC19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1273910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4FC564F5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FD85A2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6FC4EE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6CA0FA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689093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7F5E0D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6947DBEE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4CD370B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69E12BB2" w14:textId="77777777" w:rsidTr="007E50CA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2BEDB2D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မြစ်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t>/</w:t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EEB34D3" w14:textId="789827EC" w:rsidR="00A66045" w:rsidRPr="00C71BCC" w:rsidRDefault="0032784D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  <w:r>
              <w:rPr>
                <w:rFonts w:ascii="Myanmar3" w:eastAsia="Times New Roman" w:hAnsi="Myanmar3" w:cs="Myanmar3" w:hint="cs"/>
                <w:cs/>
                <w:lang w:val="en-GB" w:bidi="my-MM"/>
              </w:rPr>
              <w:t>၃၄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565693" w14:textId="68C8D960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409A9" w14:textId="78DB9199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C338470" w14:textId="7AEBD65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5F6CBA31" w14:textId="25CDC709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92FCD3A" w14:textId="19A49F42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="00D5695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B8C789A" w14:textId="77777777" w:rsidTr="007E50CA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E562EA4" w14:textId="77777777" w:rsidR="00A66045" w:rsidRPr="00C71BCC" w:rsidRDefault="00A66045" w:rsidP="009D08A4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B4847C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F5B2D2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9F7DC" w14:textId="77777777" w:rsidR="00A66045" w:rsidRPr="00C71BCC" w:rsidRDefault="00A66045" w:rsidP="009D08A4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067709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56114C04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709E14AF" w14:textId="77777777" w:rsidR="00A66045" w:rsidRPr="00C71BCC" w:rsidRDefault="00A66045" w:rsidP="009D08A4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70748A7D" w14:textId="77777777" w:rsidTr="007E50CA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56FBB609" w14:textId="77777777" w:rsidR="00CC77CD" w:rsidRPr="00C71BCC" w:rsidRDefault="00CC77CD" w:rsidP="00CC77CD">
            <w:pPr>
              <w:spacing w:after="0" w:line="240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11836E7C" w14:textId="0B954131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 w:bidi="my-MM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323E25" w14:textId="2ACC0C2B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      မရှိ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870CFF" w14:textId="00CD119F" w:rsidR="00CC77CD" w:rsidRPr="00C71BCC" w:rsidRDefault="00CC77CD" w:rsidP="00CC77CD">
            <w:pPr>
              <w:spacing w:after="0" w:line="240" w:lineRule="auto"/>
              <w:jc w:val="center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သင့်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 ညံ့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D740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နွေ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EA76B0D" w14:textId="77777777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မိုး       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  <w:p w14:paraId="0B665917" w14:textId="47C2790F" w:rsidR="00CC77CD" w:rsidRPr="00C71BCC" w:rsidRDefault="00CC77CD" w:rsidP="00CC77CD">
            <w:pPr>
              <w:spacing w:after="0" w:line="216" w:lineRule="auto"/>
              <w:rPr>
                <w:rFonts w:ascii="Myanmar3" w:eastAsia="Times New Roman" w:hAnsi="Myanmar3" w:cs="Myanmar3"/>
                <w:lang w:val="en-GB"/>
              </w:rPr>
            </w:pPr>
            <w:r w:rsidRPr="00C71BCC">
              <w:rPr>
                <w:rFonts w:ascii="Myanmar3" w:eastAsia="Times New Roman" w:hAnsi="Myanmar3" w:cs="Myanmar3"/>
                <w:cs/>
                <w:lang w:val="en-GB" w:bidi="my-MM"/>
              </w:rPr>
              <w:t xml:space="preserve"> ဆောင်း       </w:t>
            </w:r>
            <w:r w:rsidRPr="00C71BCC">
              <w:rPr>
                <w:rFonts w:ascii="Myanmar3" w:eastAsia="Times New Roman" w:hAnsi="Myanmar3" w:cs="Myanmar3"/>
                <w:lang w:val="en-GB"/>
              </w:rPr>
              <w:sym w:font="Wingdings" w:char="F06F"/>
            </w:r>
          </w:p>
        </w:tc>
      </w:tr>
    </w:tbl>
    <w:p w14:paraId="41F1D406" w14:textId="2BF464A7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ကျေးရွာသယံဇာတပြမြေပုံ။</w:t>
      </w:r>
    </w:p>
    <w:p w14:paraId="59C62705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7762380" w14:textId="3DA88428" w:rsidR="00CF2348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>‌ကျေးရွာ</w:t>
      </w:r>
      <w:r w:rsidR="00D5695C">
        <w:rPr>
          <w:rFonts w:ascii="Myanmar3" w:hAnsi="Myanmar3" w:cs="Myanmar3" w:hint="cs"/>
          <w:b/>
          <w:cs/>
          <w:lang w:val="en-GB" w:bidi="my-MM"/>
        </w:rPr>
        <w:t>အနေဖြင့် သောက်သုံးရေ ရရှိနိုင်မှု အခြေအနေမှာ ချောင်းရေကိုသာ အဓိက အသုံးပြုရ ပါသည်။</w:t>
      </w:r>
    </w:p>
    <w:p w14:paraId="27C19B90" w14:textId="4979B2E3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CD0848E" w14:textId="467A3079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8A27995" w14:textId="6C1F2AF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C0E7EF" w14:textId="2964B24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718BD57" w14:textId="2B248122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7AB69E" w14:textId="77777777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96B1004" w14:textId="3B52288B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9EA3416" w14:textId="08DD16CC" w:rsidR="00CF2348" w:rsidRDefault="00CF2348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8E87C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စျ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သန့်ရှင်းရေးအခြေအနေ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C71BCC">
        <w:rPr>
          <w:rFonts w:ascii="Myanmar3" w:hAnsi="Myanmar3" w:cs="Myanmar3"/>
          <w:b/>
          <w:lang w:val="en-GB"/>
        </w:rPr>
        <w:t>)</w:t>
      </w:r>
    </w:p>
    <w:p w14:paraId="33FAC7AA" w14:textId="77777777" w:rsidR="00A66045" w:rsidRPr="00C71BCC" w:rsidRDefault="00A66045" w:rsidP="00A66045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၃၈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590"/>
      </w:tblGrid>
      <w:tr w:rsidR="00A66045" w:rsidRPr="00C71BCC" w14:paraId="5D771739" w14:textId="77777777" w:rsidTr="007E50C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CA825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F776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CC77CD" w:rsidRPr="00C71BCC" w14:paraId="37CBB991" w14:textId="77777777" w:rsidTr="00CC77CD">
        <w:trPr>
          <w:trHeight w:val="330"/>
          <w:tblHeader/>
        </w:trPr>
        <w:tc>
          <w:tcPr>
            <w:tcW w:w="10080" w:type="dxa"/>
            <w:gridSpan w:val="2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6085E" w14:textId="00894191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A66045" w:rsidRPr="00C71BCC" w14:paraId="22EABEF3" w14:textId="77777777" w:rsidTr="007E50CA">
        <w:tc>
          <w:tcPr>
            <w:tcW w:w="5490" w:type="dxa"/>
            <w:vAlign w:val="center"/>
            <w:hideMark/>
          </w:tcPr>
          <w:p w14:paraId="69CE9CE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t>​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ရေဆွဲအိမ်သာ</w:t>
            </w:r>
          </w:p>
        </w:tc>
        <w:tc>
          <w:tcPr>
            <w:tcW w:w="4590" w:type="dxa"/>
            <w:vAlign w:val="center"/>
          </w:tcPr>
          <w:p w14:paraId="3666DAF5" w14:textId="04B6F703" w:rsidR="00A66045" w:rsidRPr="00C71BCC" w:rsidRDefault="00A66045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</w:p>
        </w:tc>
      </w:tr>
      <w:tr w:rsidR="00A66045" w:rsidRPr="00C71BCC" w14:paraId="79837F46" w14:textId="77777777" w:rsidTr="007E50CA">
        <w:tc>
          <w:tcPr>
            <w:tcW w:w="5490" w:type="dxa"/>
            <w:vAlign w:val="center"/>
            <w:hideMark/>
          </w:tcPr>
          <w:p w14:paraId="22AC30D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ရေလောင်း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ယင်လုံအိမ်သာ</w:t>
            </w:r>
          </w:p>
        </w:tc>
        <w:tc>
          <w:tcPr>
            <w:tcW w:w="4590" w:type="dxa"/>
            <w:vAlign w:val="center"/>
          </w:tcPr>
          <w:p w14:paraId="42DB7E27" w14:textId="07D601A2" w:rsidR="00A66045" w:rsidRPr="00C71BCC" w:rsidRDefault="00BB57DE" w:rsidP="00F239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၇၀</w:t>
            </w:r>
          </w:p>
        </w:tc>
      </w:tr>
      <w:tr w:rsidR="00A66045" w:rsidRPr="00C71BCC" w14:paraId="29D35FEA" w14:textId="77777777" w:rsidTr="007E50CA">
        <w:tc>
          <w:tcPr>
            <w:tcW w:w="1008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4B689D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A66045" w:rsidRPr="00C71BCC" w14:paraId="6D9B30FB" w14:textId="77777777" w:rsidTr="007E50CA">
        <w:tc>
          <w:tcPr>
            <w:tcW w:w="5490" w:type="dxa"/>
            <w:vAlign w:val="center"/>
            <w:hideMark/>
          </w:tcPr>
          <w:p w14:paraId="2D13672E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</w:t>
            </w:r>
            <w:r w:rsidRPr="00C71BCC">
              <w:rPr>
                <w:rFonts w:ascii="Myanmar3" w:hAnsi="Myanmar3" w:cs="Myanmar3"/>
                <w:lang w:val="en-GB"/>
              </w:rPr>
              <w:t>/</w:t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ဇလားအိမ်သာ</w:t>
            </w:r>
          </w:p>
        </w:tc>
        <w:tc>
          <w:tcPr>
            <w:tcW w:w="4590" w:type="dxa"/>
            <w:vAlign w:val="center"/>
          </w:tcPr>
          <w:p w14:paraId="5C6A1B0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73F7A02B" w14:textId="77777777" w:rsidTr="007E50CA">
        <w:tc>
          <w:tcPr>
            <w:tcW w:w="5490" w:type="dxa"/>
            <w:vAlign w:val="center"/>
            <w:hideMark/>
          </w:tcPr>
          <w:p w14:paraId="75B306CA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590" w:type="dxa"/>
            <w:vAlign w:val="center"/>
          </w:tcPr>
          <w:p w14:paraId="70186C17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  <w:tr w:rsidR="00A66045" w:rsidRPr="00C71BCC" w14:paraId="234D7F4D" w14:textId="77777777" w:rsidTr="007E50CA">
        <w:tc>
          <w:tcPr>
            <w:tcW w:w="5490" w:type="dxa"/>
            <w:vAlign w:val="center"/>
            <w:hideMark/>
          </w:tcPr>
          <w:p w14:paraId="7DC88E8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အိမ်သာမရှိ</w:t>
            </w:r>
          </w:p>
        </w:tc>
        <w:tc>
          <w:tcPr>
            <w:tcW w:w="4590" w:type="dxa"/>
            <w:vAlign w:val="center"/>
          </w:tcPr>
          <w:p w14:paraId="1210A318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lang w:val="en-GB"/>
              </w:rPr>
            </w:pPr>
          </w:p>
        </w:tc>
      </w:tr>
    </w:tbl>
    <w:p w14:paraId="6F196D8F" w14:textId="52DEFE45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</w:t>
      </w:r>
      <w:r w:rsidRPr="00C71BCC">
        <w:rPr>
          <w:rFonts w:ascii="Myanmar3" w:hAnsi="Myanmar3" w:cs="Myanmar3"/>
          <w:bCs/>
          <w:lang w:val="en-GB"/>
        </w:rPr>
        <w:t>/</w:t>
      </w:r>
      <w:r w:rsidRPr="00C71BCC">
        <w:rPr>
          <w:rFonts w:ascii="Myanmar3" w:hAnsi="Myanmar3" w:cs="Myanmar3"/>
          <w:bCs/>
          <w:cs/>
          <w:lang w:val="en-GB" w:bidi="my-MM"/>
        </w:rPr>
        <w:t>ကျေးလက်ကျန်းမာရေးဌာနခွဲ။</w:t>
      </w:r>
    </w:p>
    <w:p w14:paraId="4FCD8D03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3E5911B" w14:textId="225534B8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F2348" w:rsidRPr="00CF2348">
        <w:rPr>
          <w:rFonts w:ascii="Myanmar3" w:hAnsi="Myanmar3" w:cs="Myanmar3" w:hint="cs"/>
          <w:b/>
          <w:cs/>
          <w:lang w:val="en-GB" w:bidi="my-MM"/>
        </w:rPr>
        <w:t xml:space="preserve">ကျေးရွာတွင် </w:t>
      </w:r>
      <w:r w:rsidR="00F2399D">
        <w:rPr>
          <w:rFonts w:ascii="Myanmar3" w:hAnsi="Myanmar3" w:cs="Myanmar3" w:hint="cs"/>
          <w:b/>
          <w:cs/>
          <w:lang w:val="en-GB" w:bidi="my-MM"/>
        </w:rPr>
        <w:t>အိမ်သာသုံးစွဲမှုများမှာ အများအားဖြင့် ယင်လုံအိမ်သာကို အသုံးပြုကြပါသည်။</w:t>
      </w:r>
    </w:p>
    <w:p w14:paraId="5609DA37" w14:textId="67E4808D" w:rsidR="00F04644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4248E3E" w14:textId="4971C56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2CADE073" w14:textId="258856D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A779538" w14:textId="58A48AD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B703480" w14:textId="5A9AE1C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02D44984" w14:textId="2515059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3284A4B6" w14:textId="25AFBAB4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619A4409" w14:textId="7630F365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EF659A2" w14:textId="5BD98413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2ACC024" w14:textId="78540CDA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B7DF6FD" w14:textId="3A79220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541C13E7" w14:textId="54347430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B5A2528" w14:textId="4C5079E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6623F75" w14:textId="4229347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1CF4FBD" w14:textId="4932E591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409DD8B2" w14:textId="028F0986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71752490" w14:textId="3608AF1C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 w:bidi="my-MM"/>
        </w:rPr>
      </w:pPr>
    </w:p>
    <w:p w14:paraId="1D0CC060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ည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p w14:paraId="0D3CF5C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၃၉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ကျား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Times New Roman" w:hAnsi="Times New Roman" w:cs="Times New Roman"/>
          <w:b/>
          <w:lang w:val="en-GB"/>
        </w:rPr>
        <w:t>−</w:t>
      </w:r>
      <w:r w:rsidRPr="00C71BCC">
        <w:rPr>
          <w:rFonts w:ascii="Myanmar3" w:hAnsi="Myanmar3" w:cs="Myanmar3"/>
          <w:b/>
          <w:lang w:val="en-GB"/>
        </w:rPr>
        <w:t xml:space="preserve">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မရေးရာ</w:t>
      </w:r>
    </w:p>
    <w:tbl>
      <w:tblPr>
        <w:tblStyle w:val="TableGrid"/>
        <w:tblW w:w="10093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2340"/>
        <w:gridCol w:w="1980"/>
        <w:gridCol w:w="13"/>
      </w:tblGrid>
      <w:tr w:rsidR="00A66045" w:rsidRPr="00C71BCC" w14:paraId="2ABE03C9" w14:textId="77777777" w:rsidTr="007E50CA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C762D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E9BB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4333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90051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A66045" w:rsidRPr="00C71BCC" w14:paraId="7838F9B0" w14:textId="77777777" w:rsidTr="007E50CA">
        <w:trPr>
          <w:gridAfter w:val="1"/>
          <w:wAfter w:w="13" w:type="dxa"/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A4001F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A597C0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C71BCC">
              <w:rPr>
                <w:rFonts w:ascii="Myanmar3" w:hAnsi="Myanmar3" w:cs="Myanmar3"/>
                <w:bCs/>
                <w:lang w:val="en-GB" w:bidi="my-MM"/>
              </w:rPr>
              <w:t>/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BB8F92" w14:textId="2D2B04C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FA06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092C079F" w14:textId="77777777" w:rsidTr="007E50CA">
        <w:trPr>
          <w:gridAfter w:val="1"/>
          <w:wAfter w:w="13" w:type="dxa"/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CCFBB37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4E0493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23BD7" w14:textId="71AC7B24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8E890A" w14:textId="0636D465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EFD508F" w14:textId="77777777" w:rsidTr="007E50CA">
        <w:trPr>
          <w:gridAfter w:val="1"/>
          <w:wAfter w:w="13" w:type="dxa"/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2D2112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AA63A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/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7CE1E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9B46F0" w14:textId="70E991E1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63539A97" w14:textId="77777777" w:rsidTr="007E50CA">
        <w:trPr>
          <w:gridAfter w:val="1"/>
          <w:wAfter w:w="13" w:type="dxa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70862F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C8FEC8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E33E30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D570C2" w14:textId="2D3F8BDA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076D2526" w14:textId="77777777" w:rsidTr="007E50CA">
        <w:trPr>
          <w:gridAfter w:val="1"/>
          <w:wAfter w:w="13" w:type="dxa"/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95E8413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9FD91FC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ဥပမာ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-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>)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D65C84" w14:textId="77102CD6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A82A58" w14:textId="7AC06AF0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</w:tr>
      <w:tr w:rsidR="00A66045" w:rsidRPr="00C71BCC" w14:paraId="2A83881B" w14:textId="77777777" w:rsidTr="007E50CA">
        <w:trPr>
          <w:gridAfter w:val="1"/>
          <w:wAfter w:w="13" w:type="dxa"/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0136D89B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02075D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54C604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73D6CCC" w14:textId="375B2503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0F9D1BC" w14:textId="77777777" w:rsidTr="007E50CA">
        <w:trPr>
          <w:gridAfter w:val="1"/>
          <w:wAfter w:w="13" w:type="dxa"/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13093DEA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64990622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D352B" w14:textId="057BD5A9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="00F2399D"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3DA544" w14:textId="6B41EEDD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E1812E6" w14:textId="77777777" w:rsidTr="007E50CA">
        <w:trPr>
          <w:gridAfter w:val="1"/>
          <w:wAfter w:w="13" w:type="dxa"/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5AEFDD55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  <w:hideMark/>
          </w:tcPr>
          <w:p w14:paraId="3F0ADD05" w14:textId="77777777" w:rsidR="00A66045" w:rsidRPr="00C71BCC" w:rsidRDefault="00A66045" w:rsidP="009D08A4">
            <w:pPr>
              <w:spacing w:line="216" w:lineRule="auto"/>
              <w:jc w:val="both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t xml:space="preserve">) 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DEC2C" w14:textId="77777777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A2847" w14:textId="7412C40C" w:rsidR="00A66045" w:rsidRPr="00C71BCC" w:rsidRDefault="00A66045" w:rsidP="009D08A4">
            <w:pPr>
              <w:spacing w:line="216" w:lineRule="auto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1C99B2A3" w14:textId="1FB35824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အဖွဲ့အစည်းများစာရင်း၊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3E4925C1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5555BA8" w14:textId="5433C0C6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F2399D">
        <w:rPr>
          <w:rFonts w:ascii="Myanmar3" w:hAnsi="Myanmar3" w:cs="Myanmar3" w:hint="cs"/>
          <w:b/>
          <w:cs/>
          <w:lang w:val="en-GB" w:bidi="my-MM"/>
        </w:rPr>
        <w:t>ကျန်းမာရေး ကဏ္ဍာတွင် အမျိုးသမီးများ၏လူမှုစီးပွားဘဝ ဖွံ့ဖြိုးရေးအတွက် စွမ်းဆောင်ရည်နှင့်ပတ်သက်သည့် အသိပညာ၊ ဗဟုသုတများ အနည်းငယ် သိရှိနားလည်သည်ကို တွေ့ရှိရပါသည်။</w:t>
      </w:r>
    </w:p>
    <w:p w14:paraId="26A9FE45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28C666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F421068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47C3115" w14:textId="36041CB6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6CE33E7" w14:textId="3FAA1131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286EA5E" w14:textId="60774A43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B68E07A" w14:textId="617896FD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454C9D" w14:textId="7F9901AB" w:rsidR="00F2399D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BE1E6C6" w14:textId="77777777" w:rsidR="00F2399D" w:rsidRPr="00C71BCC" w:rsidRDefault="00F2399D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</w:p>
    <w:p w14:paraId="2D8C2507" w14:textId="77777777" w:rsidR="00F04644" w:rsidRDefault="00F04644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lang w:val="en-GB"/>
        </w:rPr>
      </w:pPr>
    </w:p>
    <w:p w14:paraId="4CDA0312" w14:textId="74755309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 xml:space="preserve">)  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အခြေခံအဆောက်အဦများအခြေအနေ</w:t>
      </w:r>
    </w:p>
    <w:p w14:paraId="62B4AB18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</w:t>
      </w:r>
    </w:p>
    <w:p w14:paraId="4814A497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၄၀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800"/>
      </w:tblGrid>
      <w:tr w:rsidR="00A66045" w:rsidRPr="00C71BCC" w14:paraId="74418B5B" w14:textId="77777777" w:rsidTr="007E50CA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FB0BC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F79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spacing w:val="-6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05E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A55D5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46F9DC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7EA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1720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လမ်းအရှည်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bCs/>
                <w:lang w:val="en-GB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2EFA6B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EDCB61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6B5848B1" w14:textId="77777777" w:rsidTr="007E50CA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18C128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45AF913F" w14:textId="273854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B63ED4F" w14:textId="6DD3B1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393DE38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AC0E13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48BB5EB" w14:textId="4D1D665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spacing w:val="-12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2ECEDD27" w14:textId="271BA2C2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5106E07B" w14:textId="44A9465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="00F2399D"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FDEBB2F" w14:textId="220B72BF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6EBFAE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A88CAD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CDB38DA" w14:textId="4F1D3902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F0464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012108B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73D98ABC" w14:textId="77777777" w:rsidTr="007E50CA">
        <w:tc>
          <w:tcPr>
            <w:tcW w:w="1710" w:type="dxa"/>
            <w:vAlign w:val="center"/>
            <w:hideMark/>
          </w:tcPr>
          <w:p w14:paraId="34E9A3F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02431A5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35526A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4B8F2B1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43643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686BB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2AFA491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5ED2D4F0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93FF6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DB65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D80BB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74646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E1D699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9699DD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06139FFB" w14:textId="77777777" w:rsidTr="007E50CA">
        <w:tc>
          <w:tcPr>
            <w:tcW w:w="1710" w:type="dxa"/>
            <w:vAlign w:val="center"/>
            <w:hideMark/>
          </w:tcPr>
          <w:p w14:paraId="37656E5F" w14:textId="77777777" w:rsidR="007E50CA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ရွာချင်းဆက်</w:t>
            </w:r>
          </w:p>
          <w:p w14:paraId="7BAC46A1" w14:textId="65638EAD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1B1E83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B700A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13A1927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7C99E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28EF0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066137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706949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27FAAE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6CBD7F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2961E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9E6BE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9D8C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3FB82C93" w14:textId="77777777" w:rsidTr="007E50CA">
        <w:tc>
          <w:tcPr>
            <w:tcW w:w="1710" w:type="dxa"/>
            <w:vAlign w:val="center"/>
            <w:hideMark/>
          </w:tcPr>
          <w:p w14:paraId="39ED02F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549708E8" w14:textId="54396A6B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၃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၄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13D83F3" w14:textId="589F6AC1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6FFBC8A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94EBF63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D10FC53" w14:textId="09C5E4C8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14:paraId="1FACE14F" w14:textId="3038F0C0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="00F2399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464C4F6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၀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88F8CC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၅မိုင်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619282E" w14:textId="3855F67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၅</w:t>
            </w:r>
            <w:r w:rsidRPr="00C71BCC">
              <w:rPr>
                <w:rFonts w:ascii="Times New Roman" w:hAnsi="Times New Roman" w:cs="Times New Roman"/>
                <w:bCs/>
                <w:lang w:val="en-GB"/>
              </w:rPr>
              <w:t>−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7E273DD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၁၀မိုင်အထက်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27CEFE6" w14:textId="248F1123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="00E365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4E0C0F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1792DFCB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78A020CC" w14:textId="02B86C0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 w:bidi="my-MM"/>
        </w:rPr>
      </w:pPr>
      <w:r w:rsidRPr="00C71BCC">
        <w:rPr>
          <w:rFonts w:ascii="Myanmar3" w:hAnsi="Myanmar3" w:cs="Myanmar3"/>
          <w:b/>
          <w:bCs/>
          <w:spacing w:val="-14"/>
          <w:cs/>
          <w:lang w:val="en-GB" w:bidi="my-MM"/>
        </w:rPr>
        <w:t>မှတ်ချက်။။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မြေသားလမ်း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၁၊ကျောက်ခင်းလမ်း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၂၊ကျောက်ချောလမ်း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၃၊ကွန်ကရစ်လမ်း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၄၊ကတ္တရာလမ်း</w:t>
      </w:r>
      <w:r w:rsidRPr="00C71BCC">
        <w:rPr>
          <w:rFonts w:ascii="Myanmar3" w:hAnsi="Myanmar3" w:cs="Myanmar3"/>
          <w:bCs/>
          <w:spacing w:val="-14"/>
          <w:lang w:val="en-GB"/>
        </w:rPr>
        <w:t xml:space="preserve"> - </w:t>
      </w:r>
      <w:r w:rsidRPr="00C71BCC">
        <w:rPr>
          <w:rFonts w:ascii="Myanmar3" w:hAnsi="Myanmar3" w:cs="Myanmar3"/>
          <w:bCs/>
          <w:spacing w:val="-14"/>
          <w:cs/>
          <w:lang w:val="en-GB" w:bidi="my-MM"/>
        </w:rPr>
        <w:t>၅</w:t>
      </w:r>
    </w:p>
    <w:p w14:paraId="78144BB6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spacing w:val="-14"/>
          <w:lang w:val="en-GB"/>
        </w:rPr>
      </w:pPr>
    </w:p>
    <w:p w14:paraId="3B20A4C8" w14:textId="6989594A" w:rsidR="00A66045" w:rsidRPr="00F04644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F04644" w:rsidRPr="00F04644">
        <w:rPr>
          <w:rFonts w:ascii="Myanmar3" w:hAnsi="Myanmar3" w:cs="Myanmar3" w:hint="cs"/>
          <w:b/>
          <w:cs/>
          <w:lang w:val="en-GB" w:bidi="my-MM"/>
        </w:rPr>
        <w:t>ကျေးရွာ၏</w:t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 လမ်းတည်ရှိမှု အခြေအနေမှာ ကျေးရွာတွင်း လမ်းနှင့် ကုန်ထုတ်လမ်းများသည် မြေသားလမ်းများသာဖြစ်ပြီး ပွင့်လင်းရာသီအချိန်တွင်သာ သွားလာရလွယ်ကူပြီး ကျန်ရာသီချိန်များတွင် သွားလာရ ခက်ခဲပါသည်။</w:t>
      </w:r>
    </w:p>
    <w:p w14:paraId="6E5E5ABB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4CB9C1D" w14:textId="4947FF17" w:rsidR="00A66045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A11E141" w14:textId="4AFB7AE4" w:rsidR="007E50CA" w:rsidRDefault="007E50CA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C42FD5C" w14:textId="77777777" w:rsidR="00F04644" w:rsidRPr="00C71BCC" w:rsidRDefault="00F04644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6FB241E" w14:textId="77777777" w:rsidR="00A66045" w:rsidRPr="00C71BCC" w:rsidRDefault="00A66045" w:rsidP="00A66045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</w:t>
      </w:r>
    </w:p>
    <w:p w14:paraId="0BA56A5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၄၁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530"/>
        <w:gridCol w:w="1620"/>
        <w:gridCol w:w="1620"/>
        <w:gridCol w:w="1800"/>
      </w:tblGrid>
      <w:tr w:rsidR="00A66045" w:rsidRPr="00C71BCC" w14:paraId="12D463C7" w14:textId="77777777" w:rsidTr="007E50CA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D7B79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A6B21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အရွယ်အစား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အလျား၊အနံ၊အမြင့်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09F93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B627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တည်ဆောက်</w:t>
            </w:r>
          </w:p>
          <w:p w14:paraId="6CEC554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F6E1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6801DB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C018EE9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A66045" w:rsidRPr="00C71BCC" w14:paraId="225C36F2" w14:textId="77777777" w:rsidTr="007E50CA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790488C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14:paraId="3DFF4E8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675233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6D473A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F64DD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4B8C94D2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B360EE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3E7CE1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ED9946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201E8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3FB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0157FD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46B4A161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</w:tcPr>
          <w:p w14:paraId="1A9FDA4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0186DAE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D8866F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4E41C6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218F1E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87C33D7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FDD6C9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9B9A2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756D9C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BFAD04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CC77CD" w:rsidRPr="00C71BCC" w14:paraId="7D60F847" w14:textId="77777777" w:rsidTr="004D2110">
        <w:trPr>
          <w:trHeight w:val="20"/>
        </w:trPr>
        <w:tc>
          <w:tcPr>
            <w:tcW w:w="1440" w:type="dxa"/>
            <w:vAlign w:val="center"/>
            <w:hideMark/>
          </w:tcPr>
          <w:p w14:paraId="13D58C6F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သစ်သား</w:t>
            </w:r>
          </w:p>
          <w:p w14:paraId="02793C72" w14:textId="77777777" w:rsidR="00CC77CD" w:rsidRPr="00C71BCC" w:rsidRDefault="00CC77CD" w:rsidP="00CC77CD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001084C9" w14:textId="2BF2514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cs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291C5295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E98DFFE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119296B" w14:textId="09D5E02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2E7928E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EE5217" w14:textId="77777777" w:rsidR="00CC77CD" w:rsidRPr="00C71BCC" w:rsidRDefault="00CC77CD" w:rsidP="00CC77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1B2A9BA" w14:textId="29D0039D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E25F69F" w14:textId="7FB04F3E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F93E802" w14:textId="77777777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77F6560" w14:textId="08386880" w:rsidR="00CC77CD" w:rsidRPr="00C71BCC" w:rsidRDefault="00CC77CD" w:rsidP="00CC77C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6749DEE2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0C21A4EC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</w:tcPr>
          <w:p w14:paraId="01C09F38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5A8E4A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B580B0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ABAC7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03148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538A3EB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8F52C6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0B5A14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F8A7D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84B996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9702336" w14:textId="77777777" w:rsidTr="007E50C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17F880B6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</w:tcPr>
          <w:p w14:paraId="336E7C3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0A0295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B5FB76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720B52A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76F2DB5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F394C99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3C6D3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D3786F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641885A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B18974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481983DF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7E038CB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</w:tcPr>
          <w:p w14:paraId="693AD206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098263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7FE02D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6C0A2B1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472E21F0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FD8D28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4C112C74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9E34CC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00685E7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054BCD8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1BE91443" w14:textId="77777777" w:rsidTr="007E50CA">
        <w:trPr>
          <w:trHeight w:val="20"/>
        </w:trPr>
        <w:tc>
          <w:tcPr>
            <w:tcW w:w="1440" w:type="dxa"/>
            <w:vAlign w:val="center"/>
            <w:hideMark/>
          </w:tcPr>
          <w:p w14:paraId="15E4E03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</w:tcPr>
          <w:p w14:paraId="0879C45F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26F1A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3B60029E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D514D13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6306BE66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၆လမှ၁နှစ်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4C3297F" w14:textId="77777777" w:rsidR="00A66045" w:rsidRPr="00C71BCC" w:rsidRDefault="00A66045" w:rsidP="009D08A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၂နှစ်မှ၅နှစ်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E1BA9D5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spacing w:val="-12"/>
                <w:cs/>
                <w:lang w:val="en-GB" w:bidi="my-MM"/>
              </w:rPr>
              <w:t>၅နှစ်အထက်</w:t>
            </w:r>
            <w:r w:rsidRPr="00C71BCC">
              <w:rPr>
                <w:rFonts w:ascii="Myanmar3" w:hAnsi="Myanmar3" w:cs="Myanmar3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64F08CD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1171B2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55438F9B" w14:textId="77777777" w:rsidR="00A66045" w:rsidRPr="00C71BCC" w:rsidRDefault="00A66045" w:rsidP="009D08A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57BB17D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0907DE0B" w14:textId="62ABE893" w:rsidR="007E50CA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78064C01" w14:textId="77777777" w:rsidR="00CC77CD" w:rsidRPr="00E36533" w:rsidRDefault="00CC77CD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</w:p>
    <w:p w14:paraId="4F88296D" w14:textId="77777777" w:rsidR="00A66045" w:rsidRPr="00C71BCC" w:rsidRDefault="00A66045" w:rsidP="00A66045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</w:p>
    <w:p w14:paraId="35AA238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၄၂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ရေကြောင်းသယ်ယူပို့ဆောင်ရေး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အသုံးမပြုပါက</w:t>
      </w:r>
      <w:r w:rsidRPr="00C71BCC">
        <w:rPr>
          <w:rFonts w:ascii="Myanmar3" w:hAnsi="Myanmar3" w:cs="Myanmar3"/>
          <w:b/>
          <w:lang w:val="en-GB"/>
        </w:rPr>
        <w:t xml:space="preserve"> ​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အကွာအဝေး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မိုင်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အကွက်အောက်ရှိ အသုံးမပြုပါအကွက်တွင်</w:t>
      </w:r>
      <w:r w:rsidRPr="00C71BCC">
        <w:rPr>
          <w:rFonts w:ascii="Myanmar3" w:hAnsi="Myanmar3" w:cs="Myanmar3"/>
          <w:b/>
          <w:lang w:val="en-GB"/>
        </w:rPr>
        <w:sym w:font="Wingdings" w:char="F0FC"/>
      </w:r>
      <w:r w:rsidRPr="00C71BCC">
        <w:rPr>
          <w:rFonts w:ascii="Myanmar3" w:hAnsi="Myanmar3" w:cs="Myanmar3"/>
          <w:b/>
          <w:bCs/>
          <w:cs/>
          <w:lang w:val="en-GB" w:bidi="my-MM"/>
        </w:rPr>
        <w:t>ခြစ်ပါ</w:t>
      </w:r>
      <w:r w:rsidRPr="00C71BCC">
        <w:rPr>
          <w:rFonts w:ascii="Myanmar3" w:hAnsi="Myanmar3" w:cs="Myanmar3"/>
          <w:b/>
          <w:lang w:val="en-GB"/>
        </w:rPr>
        <w:t>)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။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3060"/>
      </w:tblGrid>
      <w:tr w:rsidR="00A66045" w:rsidRPr="00C71BCC" w14:paraId="1F3DA8E4" w14:textId="77777777" w:rsidTr="007E50CA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0A45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4E6CD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အကွာအဝေး</w:t>
            </w:r>
            <w:r w:rsidRPr="00C71BCC">
              <w:rPr>
                <w:rFonts w:ascii="Myanmar3" w:hAnsi="Myanmar3" w:cs="Myanmar3"/>
                <w:b/>
                <w:lang w:val="en-GB"/>
              </w:rPr>
              <w:t xml:space="preserve">  (</w:t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မိုင်</w:t>
            </w:r>
            <w:r w:rsidRPr="00C71BCC">
              <w:rPr>
                <w:rFonts w:ascii="Myanmar3" w:hAnsi="Myanmar3" w:cs="Myanmar3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B21A8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1274D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A66045" w:rsidRPr="00C71BCC" w14:paraId="50563CEC" w14:textId="77777777" w:rsidTr="007E50CA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B84E63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5481302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B208C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AB05AEC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A9CDF15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F27102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8A48F9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tcBorders>
              <w:top w:val="single" w:sz="2" w:space="0" w:color="auto"/>
            </w:tcBorders>
            <w:vAlign w:val="center"/>
          </w:tcPr>
          <w:p w14:paraId="3FB0E7D8" w14:textId="77777777" w:rsidR="00CC77CD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C25C728" w14:textId="17F2263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45888E6" w14:textId="77777777" w:rsidTr="007E50CA">
        <w:trPr>
          <w:trHeight w:val="1709"/>
        </w:trPr>
        <w:tc>
          <w:tcPr>
            <w:tcW w:w="1980" w:type="dxa"/>
            <w:vAlign w:val="center"/>
            <w:hideMark/>
          </w:tcPr>
          <w:p w14:paraId="176BF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43F822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371F99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3681491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8DD970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7F8A13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684CBBFA" w14:textId="77777777" w:rsidR="00A66045" w:rsidRPr="00C71BCC" w:rsidRDefault="00A66045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2D4443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044A602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CC77CD" w:rsidRPr="00C71BCC" w14:paraId="2FED6FF9" w14:textId="77777777" w:rsidTr="007E50CA">
        <w:trPr>
          <w:trHeight w:val="1709"/>
        </w:trPr>
        <w:tc>
          <w:tcPr>
            <w:tcW w:w="1980" w:type="dxa"/>
            <w:shd w:val="clear" w:color="auto" w:fill="auto"/>
            <w:vAlign w:val="center"/>
            <w:hideMark/>
          </w:tcPr>
          <w:p w14:paraId="43889E45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cs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အခြား</w:t>
            </w:r>
          </w:p>
          <w:p w14:paraId="6B2C982D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B815F7F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၀မှ၁၀မိုင်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6D395A69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၁၁မှ၂၀မိုင်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4C4E4EBA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၂၁မှ၅၀မိုင်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732F14A7" w14:textId="77777777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၅၀မိုင်အထက်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203CCB67" w14:textId="703837C3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အသုံးမပြုပါ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753DEE6" w14:textId="608B7EEB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၁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၂</w:t>
            </w:r>
            <w:r w:rsidRPr="00C71BCC">
              <w:rPr>
                <w:rFonts w:ascii="Myanmar3" w:hAnsi="Myanmar3" w:cs="Myanmar3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bidi="my-MM"/>
              </w:rPr>
              <w:t>၃</w:t>
            </w:r>
            <w:r w:rsidRPr="00C71BCC">
              <w:rPr>
                <w:rFonts w:ascii="Myanmar3" w:hAnsi="Myanmar3" w:cs="Myanmar3"/>
              </w:rPr>
              <w:sym w:font="Wingdings" w:char="F06F"/>
            </w:r>
          </w:p>
        </w:tc>
        <w:tc>
          <w:tcPr>
            <w:tcW w:w="3060" w:type="dxa"/>
            <w:vAlign w:val="center"/>
          </w:tcPr>
          <w:p w14:paraId="64F7F801" w14:textId="77777777" w:rsidR="00CC77CD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ပွင့်လင်းရာသီ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  <w:p w14:paraId="1E795638" w14:textId="0076B485" w:rsidR="00CC77CD" w:rsidRPr="00C71BCC" w:rsidRDefault="00CC77CD" w:rsidP="00CC77CD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တစ်နှစ်ပတ်လုံး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42ED5DD4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735549A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မှတ်ချက်။</w:t>
      </w:r>
      <w:r w:rsidRPr="00C71BCC">
        <w:rPr>
          <w:rFonts w:ascii="Myanmar3" w:hAnsi="Myanmar3" w:cs="Myanmar3"/>
          <w:cs/>
          <w:lang w:val="en-GB" w:bidi="my-MM"/>
        </w:rPr>
        <w:t>၁</w:t>
      </w:r>
      <w:r w:rsidRPr="00C71BCC">
        <w:rPr>
          <w:rFonts w:ascii="Myanmar3" w:hAnsi="Myanmar3" w:cs="Myanmar3"/>
          <w:lang w:val="en-GB"/>
        </w:rPr>
        <w:t xml:space="preserve"> – </w:t>
      </w:r>
      <w:r w:rsidRPr="00C71BCC">
        <w:rPr>
          <w:rFonts w:ascii="Myanmar3" w:hAnsi="Myanmar3" w:cs="Myanmar3"/>
          <w:cs/>
          <w:lang w:val="en-GB" w:bidi="my-MM"/>
        </w:rPr>
        <w:t>လှေ၊သမ္ဘာန်၊၂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စက်လှေ၊၃</w:t>
      </w:r>
      <w:r w:rsidRPr="00C71BCC">
        <w:rPr>
          <w:rFonts w:ascii="Myanmar3" w:hAnsi="Myanmar3" w:cs="Myanmar3"/>
          <w:lang w:val="en-GB"/>
        </w:rPr>
        <w:t xml:space="preserve"> - </w:t>
      </w:r>
      <w:r w:rsidRPr="00C71BCC">
        <w:rPr>
          <w:rFonts w:ascii="Myanmar3" w:hAnsi="Myanmar3" w:cs="Myanmar3"/>
          <w:cs/>
          <w:lang w:val="en-GB" w:bidi="my-MM"/>
        </w:rPr>
        <w:t>သ</w:t>
      </w:r>
      <w:r w:rsidRPr="00C71BCC">
        <w:rPr>
          <w:rFonts w:ascii="Myanmar3" w:hAnsi="Myanmar3" w:cs="Myanmar3"/>
          <w:lang w:val="en-GB"/>
        </w:rPr>
        <w:t>​</w:t>
      </w:r>
      <w:r w:rsidRPr="00C71BCC">
        <w:rPr>
          <w:rFonts w:ascii="Myanmar3" w:hAnsi="Myanmar3" w:cs="Myanmar3"/>
          <w:cs/>
          <w:lang w:val="en-GB" w:bidi="my-MM"/>
        </w:rPr>
        <w:t>င်္ဘော။</w:t>
      </w:r>
    </w:p>
    <w:p w14:paraId="4E63A318" w14:textId="00BB1779" w:rsidR="007E50CA" w:rsidRDefault="00A66045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</w:p>
    <w:p w14:paraId="651FE4A0" w14:textId="277DBAAF" w:rsidR="007E50CA" w:rsidRDefault="007E50CA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1D6F8978" w14:textId="5AF9756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F1A65E2" w14:textId="22C36B0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3DEE339A" w14:textId="763E7408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4F655FC" w14:textId="094D80CA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7D52697F" w14:textId="5DA61C1B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8911219" w14:textId="68253B00" w:rsidR="00E36533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>
        <w:rPr>
          <w:rFonts w:ascii="Myanmar3" w:hAnsi="Myanmar3" w:cs="Myanmar3"/>
          <w:bCs/>
          <w:lang w:val="en-GB"/>
        </w:rPr>
        <w:tab/>
      </w:r>
    </w:p>
    <w:p w14:paraId="77556C34" w14:textId="77777777" w:rsidR="00CC77CD" w:rsidRDefault="00CC77CD" w:rsidP="00CC77CD">
      <w:pPr>
        <w:widowControl w:val="0"/>
        <w:tabs>
          <w:tab w:val="left" w:pos="-2430"/>
          <w:tab w:val="left" w:pos="3105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5503E2D" w14:textId="77777777" w:rsidR="00CC77CD" w:rsidRDefault="00CC77CD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843718D" w14:textId="77777777" w:rsidR="00E36533" w:rsidRDefault="00E36533" w:rsidP="007E50C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13FD6C4" w14:textId="2972F45B" w:rsidR="00A66045" w:rsidRPr="00C71BCC" w:rsidRDefault="00A66045" w:rsidP="00A66045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ဋ</w:t>
      </w:r>
      <w:r w:rsidRPr="00C71BCC">
        <w:rPr>
          <w:rFonts w:ascii="Myanmar3" w:hAnsi="Myanmar3" w:cs="Myanmar3"/>
          <w:b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</w:t>
      </w:r>
      <w:r w:rsidRPr="00C71BCC">
        <w:rPr>
          <w:rFonts w:ascii="Myanmar3" w:hAnsi="Myanmar3" w:cs="Myanmar3"/>
          <w:b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691EFFA8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၄၃</w:t>
      </w:r>
      <w:r w:rsidRPr="00C71BCC">
        <w:rPr>
          <w:rFonts w:ascii="Myanmar3" w:hAnsi="Myanmar3" w:cs="Myanmar3"/>
          <w:b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95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A66045" w:rsidRPr="00C71BCC" w14:paraId="705440A0" w14:textId="77777777" w:rsidTr="001305C1">
        <w:trPr>
          <w:trHeight w:val="20"/>
          <w:tblHeader/>
        </w:trPr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42C3C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5E34F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1AE2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222B1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CCC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1C5B6" w14:textId="77777777" w:rsidR="0014458F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သုံးဘီး</w:t>
            </w:r>
          </w:p>
          <w:p w14:paraId="7F9B6A14" w14:textId="4BA5051B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41847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83A52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43797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B574F1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A66045" w:rsidRPr="00C71BCC" w14:paraId="6A4308AA" w14:textId="77777777" w:rsidTr="001305C1">
        <w:trPr>
          <w:trHeight w:val="373"/>
        </w:trPr>
        <w:tc>
          <w:tcPr>
            <w:tcW w:w="158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B403CB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667620" w14:textId="027A8B3D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CE7946" w14:textId="0688DD78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0F4F7D" w14:textId="51DFA55A" w:rsidR="00A66045" w:rsidRPr="00C71BCC" w:rsidRDefault="004D1D2E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695F2E" w14:textId="0959080F" w:rsidR="00A66045" w:rsidRPr="00C71BCC" w:rsidRDefault="006C33E6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၄၀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75296C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C2F98A" w14:textId="3B88D116" w:rsidR="00A66045" w:rsidRPr="00C71BCC" w:rsidRDefault="006C33E6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EBECCA" w14:textId="2FF517CF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E7CA10" w14:textId="77777777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FA900" w14:textId="3796D1A2" w:rsidR="00A66045" w:rsidRPr="00C71BCC" w:rsidRDefault="00A66045" w:rsidP="001445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</w:tr>
    </w:tbl>
    <w:p w14:paraId="28B04D48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0143EB34" w14:textId="2D830884" w:rsidR="00A66045" w:rsidRPr="00C71BCC" w:rsidRDefault="00A66045" w:rsidP="00176C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176C53">
        <w:rPr>
          <w:rFonts w:ascii="Myanmar3" w:hAnsi="Myanmar3" w:cs="Myanmar3"/>
          <w:b/>
          <w:lang w:val="en-GB"/>
        </w:rPr>
        <w:tab/>
      </w:r>
      <w:r w:rsidR="00E36533">
        <w:rPr>
          <w:rFonts w:ascii="Myanmar3" w:hAnsi="Myanmar3" w:cs="Myanmar3" w:hint="cs"/>
          <w:b/>
          <w:cs/>
          <w:lang w:val="en-GB" w:bidi="my-MM"/>
        </w:rPr>
        <w:t xml:space="preserve">ကျေးရွာအနေဖြင့် သယ်ယူပို့ဆောင်ရေးအတွက် 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မော်တော်ဆိုင်ကယ်</w:t>
      </w:r>
      <w:r w:rsidR="00E36533">
        <w:rPr>
          <w:rFonts w:ascii="Myanmar3" w:hAnsi="Myanmar3" w:cs="Myanmar3" w:hint="cs"/>
          <w:b/>
          <w:cs/>
          <w:lang w:val="en-GB" w:bidi="my-MM"/>
        </w:rPr>
        <w:t>နှင့် ထော်လဂျီ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>များကိ</w:t>
      </w:r>
      <w:r w:rsidR="00E36533">
        <w:rPr>
          <w:rFonts w:ascii="Myanmar3" w:hAnsi="Myanmar3" w:cs="Myanmar3" w:hint="cs"/>
          <w:b/>
          <w:cs/>
          <w:lang w:val="en-GB" w:bidi="my-MM"/>
        </w:rPr>
        <w:t>ုသာ</w:t>
      </w:r>
      <w:r w:rsidR="00176C53" w:rsidRPr="00176C53">
        <w:rPr>
          <w:rFonts w:ascii="Myanmar3" w:hAnsi="Myanmar3" w:cs="Myanmar3" w:hint="cs"/>
          <w:b/>
          <w:cs/>
          <w:lang w:val="en-GB" w:bidi="my-MM"/>
        </w:rPr>
        <w:t xml:space="preserve"> အသုံးပြုကြပါသည်။</w:t>
      </w:r>
    </w:p>
    <w:p w14:paraId="72E5EF2E" w14:textId="46973209" w:rsidR="00176C53" w:rsidRDefault="00176C5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674C40" w14:textId="62E50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7BB4276" w14:textId="35F16F8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A504C89" w14:textId="4594E9F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CE0FD39" w14:textId="5E5F790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FB1FA9A" w14:textId="39E7944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2F3ED5" w14:textId="238A343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801FCB9" w14:textId="4F48F76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484572" w14:textId="189CF92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90E7B92" w14:textId="1BA7714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1B2419C" w14:textId="2E8BBEB6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201912" w14:textId="646EA6EC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04068E58" w14:textId="0A8F7AF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D6C5980" w14:textId="00B25733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54C7EEE2" w14:textId="1524262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6D86123" w14:textId="561353A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E7E1D7E" w14:textId="073E381A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8FB024D" w14:textId="5094416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29DE8F4" w14:textId="5EFEBEFE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DF1F4C1" w14:textId="76479230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2C021DE" w14:textId="0FE000D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F8C0A20" w14:textId="5A6D29F1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8EEE4DC" w14:textId="6FCE8B62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61C62908" w14:textId="0A21109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318748C7" w14:textId="2DFFC9C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8ED3FDF" w14:textId="50B820A8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42C9B448" w14:textId="4F161389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CF83F65" w14:textId="7AA4CA3F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1EEFDACF" w14:textId="72A9FDDB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7E7C9F69" w14:textId="77777777" w:rsidR="00E36533" w:rsidRDefault="00E36533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</w:p>
    <w:p w14:paraId="25A2DD71" w14:textId="58FE70A8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ဌ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</w:t>
      </w:r>
    </w:p>
    <w:p w14:paraId="741610B0" w14:textId="77777777" w:rsidR="00A66045" w:rsidRPr="00C71BCC" w:rsidRDefault="00A66045" w:rsidP="00A66045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၄၄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95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497"/>
      </w:tblGrid>
      <w:tr w:rsidR="00A66045" w:rsidRPr="00C71BCC" w14:paraId="274D8EDD" w14:textId="77777777" w:rsidTr="007E50CA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B371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CC8AD3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1F69FF6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37C01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4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911D2" w14:textId="77777777" w:rsidR="00A66045" w:rsidRPr="00C71BCC" w:rsidRDefault="00A66045" w:rsidP="009D08A4">
            <w:pPr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A66045" w:rsidRPr="00C71BCC" w14:paraId="48D9E2E7" w14:textId="77777777" w:rsidTr="0014458F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656E8B80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5CEA97D2" w14:textId="2AC35075" w:rsidR="00A66045" w:rsidRPr="00C71BCC" w:rsidRDefault="00EF39D3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၅၀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ECF49D4" w14:textId="6EDAE300" w:rsidR="00A66045" w:rsidRPr="00C71BCC" w:rsidRDefault="00A66045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1500B20" w14:textId="44D81052" w:rsidR="00A66045" w:rsidRPr="00C71BCC" w:rsidRDefault="00A66045" w:rsidP="009D08A4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tcBorders>
              <w:top w:val="single" w:sz="2" w:space="0" w:color="auto"/>
            </w:tcBorders>
            <w:vAlign w:val="center"/>
          </w:tcPr>
          <w:p w14:paraId="56C7C4E8" w14:textId="30FE4CE0" w:rsidR="00A66045" w:rsidRPr="00C71BCC" w:rsidRDefault="00A66045" w:rsidP="009D08A4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="0014458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417BFBE" w14:textId="77777777" w:rsidTr="0014458F">
        <w:trPr>
          <w:trHeight w:val="20"/>
        </w:trPr>
        <w:tc>
          <w:tcPr>
            <w:tcW w:w="2610" w:type="dxa"/>
            <w:vAlign w:val="center"/>
            <w:hideMark/>
          </w:tcPr>
          <w:p w14:paraId="69E2A3F6" w14:textId="77777777" w:rsidR="0014458F" w:rsidRPr="00C71BCC" w:rsidRDefault="0014458F" w:rsidP="0014458F">
            <w:pPr>
              <w:tabs>
                <w:tab w:val="left" w:pos="1593"/>
              </w:tabs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ဆိုလာစနစ်</w:t>
            </w:r>
            <w:r w:rsidRPr="00C71BCC">
              <w:rPr>
                <w:rFonts w:ascii="Myanmar3" w:hAnsi="Myanmar3" w:cs="Myanmar3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6B911B9" w14:textId="6C72B324" w:rsidR="0014458F" w:rsidRPr="00C71BCC" w:rsidRDefault="00EF39D3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  <w:r>
              <w:rPr>
                <w:rFonts w:ascii="Myanmar3" w:hAnsi="Myanmar3" w:cs="Myanmar3" w:hint="cs"/>
                <w:cs/>
                <w:lang w:val="en-GB" w:bidi="my-MM"/>
              </w:rPr>
              <w:t>၂၅</w:t>
            </w:r>
          </w:p>
        </w:tc>
        <w:tc>
          <w:tcPr>
            <w:tcW w:w="1530" w:type="dxa"/>
            <w:vAlign w:val="center"/>
          </w:tcPr>
          <w:p w14:paraId="74E9BB9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5CFC5A9" w14:textId="475A8902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EDECAD2" w14:textId="7646912A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B33DE69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2E23B39E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2AAE74D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01C517AD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12A0AD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4EE760E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4F8A5F3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FE81505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57B4777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45719A97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2445E1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03DA338F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0FE845CC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3203538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44A89D10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139E570A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3C7DE78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45274E0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6DD1517F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5CCA56E2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97409A5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53A2EE3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995D58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129EB6A3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3A2035AB" w14:textId="77777777" w:rsidTr="007E50CA">
        <w:trPr>
          <w:trHeight w:val="20"/>
        </w:trPr>
        <w:tc>
          <w:tcPr>
            <w:tcW w:w="2610" w:type="dxa"/>
            <w:vAlign w:val="center"/>
            <w:hideMark/>
          </w:tcPr>
          <w:p w14:paraId="12305D84" w14:textId="03E0D3AE" w:rsidR="0014458F" w:rsidRPr="00C71BCC" w:rsidRDefault="0014458F" w:rsidP="0014458F">
            <w:pPr>
              <w:jc w:val="both"/>
              <w:rPr>
                <w:rFonts w:ascii="Myanmar3" w:hAnsi="Myanmar3" w:cs="Myanmar3"/>
                <w:lang w:val="en-GB" w:bidi="my-MM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6480457A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1530" w:type="dxa"/>
          </w:tcPr>
          <w:p w14:paraId="27F63FD3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2CFB47B6" w14:textId="77777777" w:rsidR="0014458F" w:rsidRPr="00C71BCC" w:rsidRDefault="0014458F" w:rsidP="0014458F">
            <w:pPr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  <w:tc>
          <w:tcPr>
            <w:tcW w:w="1497" w:type="dxa"/>
            <w:vAlign w:val="center"/>
          </w:tcPr>
          <w:p w14:paraId="3EFAE49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14458F" w:rsidRPr="00C71BCC" w14:paraId="5D8B2238" w14:textId="77777777" w:rsidTr="007E50CA">
        <w:trPr>
          <w:trHeight w:val="20"/>
        </w:trPr>
        <w:tc>
          <w:tcPr>
            <w:tcW w:w="2610" w:type="dxa"/>
            <w:vAlign w:val="center"/>
          </w:tcPr>
          <w:p w14:paraId="00B7BF89" w14:textId="77777777" w:rsidR="0014458F" w:rsidRPr="00C71BCC" w:rsidRDefault="0014458F" w:rsidP="0014458F">
            <w:pPr>
              <w:jc w:val="both"/>
              <w:rPr>
                <w:rFonts w:ascii="Myanmar3" w:hAnsi="Myanmar3" w:cs="Myanmar3"/>
                <w:spacing w:val="-20"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243B9927" w14:textId="5E436166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 w:bidi="my-MM"/>
              </w:rPr>
            </w:pPr>
          </w:p>
        </w:tc>
        <w:tc>
          <w:tcPr>
            <w:tcW w:w="1530" w:type="dxa"/>
          </w:tcPr>
          <w:p w14:paraId="1D6F315B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DC53A46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  <w:tc>
          <w:tcPr>
            <w:tcW w:w="1497" w:type="dxa"/>
            <w:vAlign w:val="center"/>
          </w:tcPr>
          <w:p w14:paraId="22597931" w14:textId="77777777" w:rsidR="0014458F" w:rsidRPr="00C71BCC" w:rsidRDefault="0014458F" w:rsidP="0014458F">
            <w:pPr>
              <w:jc w:val="center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lang w:val="en-GB"/>
              </w:rPr>
              <w:sym w:font="Wingdings" w:char="F078"/>
            </w:r>
          </w:p>
        </w:tc>
      </w:tr>
    </w:tbl>
    <w:p w14:paraId="3DAC9AE1" w14:textId="77777777" w:rsidR="00A66045" w:rsidRPr="00C71BCC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အိမ်ထောင်စုစာရင်းကောက်ယူမှု၊</w:t>
      </w:r>
      <w:r w:rsidRPr="00C71BCC">
        <w:rPr>
          <w:rFonts w:ascii="Myanmar3" w:hAnsi="Myanmar3" w:cs="Myanmar3"/>
          <w:bCs/>
          <w:lang w:val="en-GB"/>
        </w:rPr>
        <w:t xml:space="preserve"> (</w:t>
      </w:r>
      <w:r w:rsidRPr="00C71BCC">
        <w:rPr>
          <w:rFonts w:ascii="Myanmar3" w:hAnsi="Myanmar3" w:cs="Myanmar3"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Cs/>
          <w:lang w:val="en-GB"/>
        </w:rPr>
        <w:t xml:space="preserve">)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ရပ်မိရပ်ဖအုပ်စု။</w:t>
      </w:r>
    </w:p>
    <w:p w14:paraId="26FCEDAC" w14:textId="757CD995" w:rsidR="00176C53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ကျေးရွာ၏ မီးလင်းရေးအခြေအနေမှာ 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 xml:space="preserve">လျှပ်စစ်မီး၊ 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>ဆိုလာ</w:t>
      </w:r>
      <w:r w:rsidR="0014458F">
        <w:rPr>
          <w:rFonts w:ascii="Myanmar3" w:hAnsi="Myanmar3" w:cs="Myanmar3" w:hint="cs"/>
          <w:b/>
          <w:bCs/>
          <w:cs/>
          <w:lang w:val="en-GB" w:bidi="my-MM"/>
        </w:rPr>
        <w:t>နှင့် အခြားများကိုသာ</w:t>
      </w:r>
      <w:r w:rsidR="00C91AE8">
        <w:rPr>
          <w:rFonts w:ascii="Myanmar3" w:hAnsi="Myanmar3" w:cs="Myanmar3" w:hint="cs"/>
          <w:b/>
          <w:bCs/>
          <w:cs/>
          <w:lang w:val="en-GB" w:bidi="my-MM"/>
        </w:rPr>
        <w:t xml:space="preserve"> အဓိကထား အသုံးပြုကြပါသည်။</w:t>
      </w:r>
    </w:p>
    <w:p w14:paraId="5BB8D61F" w14:textId="2D67F44B" w:rsidR="00176C53" w:rsidRDefault="00176C53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0813A6B5" w14:textId="74EF2FD6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70B2CE4" w14:textId="22C5DBF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1B93F12A" w14:textId="1597A3B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5705395" w14:textId="71436C7E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2A6173B" w14:textId="78D61D34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492B4DE0" w14:textId="1D575921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3B02F6CB" w14:textId="7BC29F3C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7463CAA9" w14:textId="3362BDFD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6E1F71D8" w14:textId="77777777" w:rsidR="00C91AE8" w:rsidRDefault="00C91AE8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Cs/>
          <w:lang w:val="en-GB"/>
        </w:rPr>
      </w:pPr>
    </w:p>
    <w:p w14:paraId="26AAA0D8" w14:textId="7FDD1E8C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ဍ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7AE933D0" w14:textId="77777777" w:rsidR="00A66045" w:rsidRPr="00C71BCC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၄၅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1017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81"/>
        <w:gridCol w:w="1368"/>
        <w:gridCol w:w="1494"/>
        <w:gridCol w:w="1161"/>
        <w:gridCol w:w="1705"/>
        <w:gridCol w:w="2861"/>
      </w:tblGrid>
      <w:tr w:rsidR="00A66045" w:rsidRPr="00C71BCC" w14:paraId="3D691A3E" w14:textId="77777777" w:rsidTr="007E50CA">
        <w:trPr>
          <w:trHeight w:val="888"/>
          <w:tblHeader/>
        </w:trPr>
        <w:tc>
          <w:tcPr>
            <w:tcW w:w="158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5BF5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AC539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CFA44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9E562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B1C2E8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286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8F241B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A66045" w:rsidRPr="00C71BCC" w14:paraId="36AF8816" w14:textId="77777777" w:rsidTr="007E50CA">
        <w:trPr>
          <w:trHeight w:val="715"/>
        </w:trPr>
        <w:tc>
          <w:tcPr>
            <w:tcW w:w="158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4208EE0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</w:tcPr>
          <w:p w14:paraId="7015CC63" w14:textId="002D2785" w:rsidR="00A66045" w:rsidRPr="00C71BCC" w:rsidRDefault="007614F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၃၀</w:t>
            </w:r>
          </w:p>
        </w:tc>
        <w:tc>
          <w:tcPr>
            <w:tcW w:w="1494" w:type="dxa"/>
            <w:tcBorders>
              <w:top w:val="single" w:sz="2" w:space="0" w:color="auto"/>
              <w:bottom w:val="single" w:sz="2" w:space="0" w:color="auto"/>
            </w:tcBorders>
          </w:tcPr>
          <w:p w14:paraId="0F4EE7D5" w14:textId="5C834B96" w:rsidR="00A66045" w:rsidRPr="00C71BCC" w:rsidRDefault="0014458F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1161" w:type="dxa"/>
            <w:tcBorders>
              <w:top w:val="single" w:sz="2" w:space="0" w:color="auto"/>
              <w:bottom w:val="single" w:sz="2" w:space="0" w:color="auto"/>
            </w:tcBorders>
          </w:tcPr>
          <w:p w14:paraId="61207F37" w14:textId="1A757260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1705" w:type="dxa"/>
            <w:tcBorders>
              <w:top w:val="single" w:sz="2" w:space="0" w:color="auto"/>
              <w:bottom w:val="single" w:sz="2" w:space="0" w:color="auto"/>
            </w:tcBorders>
          </w:tcPr>
          <w:p w14:paraId="36BD3A98" w14:textId="0270700D" w:rsidR="00A66045" w:rsidRPr="00C71BCC" w:rsidRDefault="0032784D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၃</w:t>
            </w:r>
          </w:p>
        </w:tc>
        <w:tc>
          <w:tcPr>
            <w:tcW w:w="2861" w:type="dxa"/>
            <w:tcBorders>
              <w:top w:val="single" w:sz="2" w:space="0" w:color="auto"/>
              <w:bottom w:val="single" w:sz="2" w:space="0" w:color="auto"/>
            </w:tcBorders>
          </w:tcPr>
          <w:p w14:paraId="147DBC5A" w14:textId="5D61797E" w:rsidR="00A66045" w:rsidRPr="00C71BCC" w:rsidRDefault="007614F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Cs/>
                <w:lang w:val="en-GB" w:bidi="my-MM"/>
              </w:rPr>
            </w:pPr>
            <w:r>
              <w:rPr>
                <w:rFonts w:ascii="Myanmar3" w:hAnsi="Myanmar3" w:cs="Myanmar3" w:hint="cs"/>
                <w:bCs/>
                <w:cs/>
                <w:lang w:val="en-GB" w:bidi="my-MM"/>
              </w:rPr>
              <w:t>၂၅</w:t>
            </w:r>
          </w:p>
        </w:tc>
      </w:tr>
    </w:tbl>
    <w:p w14:paraId="07048119" w14:textId="10C432DD" w:rsidR="00A66045" w:rsidRDefault="00A66045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အိမ်ထောင်စုစာရင်းကောက်ယူမှု။</w:t>
      </w:r>
    </w:p>
    <w:p w14:paraId="51DFFF48" w14:textId="77777777" w:rsidR="003108CB" w:rsidRPr="00C71BCC" w:rsidRDefault="003108CB" w:rsidP="00A66045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Myanmar3" w:hAnsi="Myanmar3" w:cs="Myanmar3"/>
          <w:b/>
          <w:bCs/>
          <w:lang w:val="en-GB"/>
        </w:rPr>
      </w:pPr>
    </w:p>
    <w:p w14:paraId="7546D8B2" w14:textId="7CC21FE0" w:rsidR="00A66045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/>
          <w:cs/>
          <w:lang w:val="en-GB" w:bidi="my-MM"/>
        </w:rPr>
        <w:t>ဆက်သွယ်ရေးနှင့်သတင်းအချက်အလက်နည်းပညာ</w:t>
      </w:r>
      <w:r w:rsidR="00C91AE8">
        <w:rPr>
          <w:rFonts w:ascii="Myanmar3" w:hAnsi="Myanmar3" w:cs="Myanmar3" w:hint="cs"/>
          <w:cs/>
          <w:lang w:val="en-GB" w:bidi="my-MM"/>
        </w:rPr>
        <w:t xml:space="preserve"> လက်လှမ်းမီမှုမှာ အသင့်သင့် အနေအထား ရှိပါသည်။</w:t>
      </w:r>
    </w:p>
    <w:p w14:paraId="2464FEFC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39F4264A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ဎ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</w:t>
      </w:r>
    </w:p>
    <w:p w14:paraId="666DC803" w14:textId="77777777" w:rsidR="00A66045" w:rsidRPr="00C71BCC" w:rsidRDefault="00A66045" w:rsidP="00A66045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၄၆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10170" w:type="dxa"/>
        <w:tblInd w:w="-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500"/>
      </w:tblGrid>
      <w:tr w:rsidR="00A66045" w:rsidRPr="00C71BCC" w14:paraId="0AC4565C" w14:textId="77777777" w:rsidTr="007E50CA">
        <w:trPr>
          <w:trHeight w:val="375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C9F00D8" w14:textId="77777777" w:rsidR="00A66045" w:rsidRPr="00C71BCC" w:rsidRDefault="00A66045" w:rsidP="009D08A4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lang w:val="en-GB"/>
              </w:rPr>
              <w:tab/>
            </w: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AF02B9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Myanmar3" w:hAnsi="Myanmar3" w:cs="Myanmar3"/>
                <w:b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A66045" w:rsidRPr="00C71BCC" w14:paraId="77AB0B76" w14:textId="77777777" w:rsidTr="007E50CA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931C47D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5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54BCAAB" w14:textId="7DAF4594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</w:t>
            </w:r>
            <w:r w:rsidR="00C91AE8">
              <w:rPr>
                <w:rFonts w:ascii="Myanmar3" w:hAnsi="Myanmar3" w:cs="Myanmar3" w:hint="cs"/>
                <w:cs/>
                <w:lang w:val="en-GB" w:bidi="my-MM"/>
              </w:rPr>
              <w:t>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565A1CC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E3AC1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44EFDA5" w14:textId="3D9794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0F061991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FCD683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BE63C3" w14:textId="31628323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677C71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0F8E76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D94D51" w14:textId="5D8B754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B28CB30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1C71DA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488525" w14:textId="5304AB2E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ကောင်း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သင့်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ညံ့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31E47394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707B5BF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D43AE6" w14:textId="15C17805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နည်း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များ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  <w:tr w:rsidR="00A66045" w:rsidRPr="00C71BCC" w14:paraId="2DECC05F" w14:textId="77777777" w:rsidTr="007E50CA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432CF6E" w14:textId="77777777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808F" w14:textId="5F331D6F" w:rsidR="00A66045" w:rsidRPr="00C71BCC" w:rsidRDefault="00A66045" w:rsidP="009D08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Myanmar3" w:hAnsi="Myanmar3" w:cs="Myanmar3"/>
                <w:lang w:val="en-GB"/>
              </w:rPr>
            </w:pPr>
            <w:r w:rsidRPr="00C71BCC">
              <w:rPr>
                <w:rFonts w:ascii="Myanmar3" w:hAnsi="Myanmar3" w:cs="Myanmar3"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lang w:val="en-GB"/>
              </w:rPr>
              <w:sym w:font="Wingdings" w:char="F06F"/>
            </w:r>
          </w:p>
        </w:tc>
      </w:tr>
    </w:tbl>
    <w:p w14:paraId="6E9CCEDB" w14:textId="73743C72" w:rsidR="00A66045" w:rsidRDefault="00A66045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လူငယ်အုပ်စု။</w:t>
      </w:r>
    </w:p>
    <w:p w14:paraId="4D3FE570" w14:textId="77777777" w:rsidR="003108CB" w:rsidRPr="00C71BCC" w:rsidRDefault="003108CB" w:rsidP="00A6604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52A96B92" w14:textId="7B9B2F04" w:rsidR="00176C53" w:rsidRPr="00C91AE8" w:rsidRDefault="00A66045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C91AE8">
        <w:rPr>
          <w:rFonts w:ascii="Myanmar3" w:hAnsi="Myanmar3" w:cs="Myanmar3" w:hint="cs"/>
          <w:cs/>
          <w:lang w:val="en-GB" w:bidi="my-MM"/>
        </w:rPr>
        <w:t>ကျေးရွာရှိ လူငယ်များ၏ လူမှုရေးလုပ်ငန်း၊ ဘာသာရေး လုပ်ငန်း နှင့်ဖွံ့ဖြိုးရေးလုပ်ငန်းများတွင် ပါဝင်မှုများ အသင့်သင့် အနေအထား ရှိပါသည်။</w:t>
      </w:r>
    </w:p>
    <w:p w14:paraId="1464A0A9" w14:textId="5E38FC2A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4B2ECFF8" w14:textId="5DED2878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E367974" w14:textId="0B67AF22" w:rsidR="003108CB" w:rsidRDefault="003108CB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3B65670" w14:textId="251ECB2D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9653193" w14:textId="2A2B9F08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6680CC72" w14:textId="77777777" w:rsidR="00C91AE8" w:rsidRDefault="00C91AE8" w:rsidP="003108C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211826D3" w14:textId="26DC45E2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lastRenderedPageBreak/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 xml:space="preserve">)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3696370F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၁</w:t>
      </w:r>
      <w:r w:rsidRPr="00C71BCC">
        <w:rPr>
          <w:rFonts w:ascii="Myanmar3" w:hAnsi="Myanmar3" w:cs="Myanmar3"/>
          <w:b/>
          <w:bCs/>
          <w:lang w:val="en-GB"/>
        </w:rPr>
        <w:t>)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Pr="00C71BCC">
        <w:rPr>
          <w:rFonts w:ascii="Myanmar3" w:hAnsi="Myanmar3" w:cs="Myanmar3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BCAFC16" w14:textId="77777777" w:rsidR="00A66045" w:rsidRPr="00C71BCC" w:rsidRDefault="00A66045" w:rsidP="00A66045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၄၇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100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3240"/>
      </w:tblGrid>
      <w:tr w:rsidR="00A66045" w:rsidRPr="00C71BCC" w14:paraId="679FA8AA" w14:textId="77777777" w:rsidTr="007E50CA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35B653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A0824B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33FB4" w14:textId="77777777" w:rsidR="00A66045" w:rsidRPr="00C71BCC" w:rsidRDefault="00A660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</w:t>
            </w:r>
          </w:p>
        </w:tc>
      </w:tr>
      <w:tr w:rsidR="00A66045" w:rsidRPr="00C71BCC" w14:paraId="39318C14" w14:textId="77777777" w:rsidTr="007E50CA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167E8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10051FD" w14:textId="30BE79A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4562E0D" w14:textId="3ED19E4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112AE20" w14:textId="77777777" w:rsidTr="007E50CA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3CD7AF8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976E80D" w14:textId="5528CB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21B1122B" w14:textId="072C57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167D6150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4AEC56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FD91BED" w14:textId="1D4F2DD5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vAlign w:val="center"/>
          </w:tcPr>
          <w:p w14:paraId="67111C73" w14:textId="25DE0B5A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28814FC7" w14:textId="77777777" w:rsidTr="007E50CA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30B055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ဆိုင်ကလုန်း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(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သို့</w:t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)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8D9AFAE" w14:textId="36ECF3FC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2357976" w14:textId="5A02755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6045" w:rsidRPr="00C71BCC" w14:paraId="759C0D46" w14:textId="77777777" w:rsidTr="007E50CA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7F5DD72A" w14:textId="77777777" w:rsidR="007E50CA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 w:bidi="my-MM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</w:t>
            </w:r>
          </w:p>
          <w:p w14:paraId="03DE49B5" w14:textId="1C22D54E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1BE5204" w14:textId="429DB12F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D5D0BD6" w14:textId="2D2C164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  <w:tr w:rsidR="00A66045" w:rsidRPr="00C71BCC" w14:paraId="58201166" w14:textId="77777777" w:rsidTr="007E50CA">
        <w:trPr>
          <w:trHeight w:val="935"/>
        </w:trPr>
        <w:tc>
          <w:tcPr>
            <w:tcW w:w="3960" w:type="dxa"/>
            <w:shd w:val="clear" w:color="auto" w:fill="auto"/>
            <w:vAlign w:val="center"/>
          </w:tcPr>
          <w:p w14:paraId="7EB622F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C69987C" w14:textId="5A060AD4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A0B8CA9" w14:textId="35C5AE69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ရှိ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မရှိ</w:t>
            </w:r>
            <w:r w:rsidR="00C91A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မဖြေဆိုပါ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</w:tr>
    </w:tbl>
    <w:p w14:paraId="6148665F" w14:textId="223F1174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ရပ်မိရပ်ဖ။</w:t>
      </w:r>
    </w:p>
    <w:p w14:paraId="69F66FDF" w14:textId="7B9140D5" w:rsidR="00A66045" w:rsidRPr="009E6E03" w:rsidRDefault="00A66045" w:rsidP="00404E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C91AE8" w:rsidRPr="009E6E03">
        <w:rPr>
          <w:rFonts w:ascii="Myanmar3" w:hAnsi="Myanmar3" w:cs="Myanmar3" w:hint="cs"/>
          <w:cs/>
          <w:lang w:val="en-GB" w:bidi="my-MM"/>
        </w:rPr>
        <w:t xml:space="preserve">ကျေးရွာ၏ တည်ငြိမ်ရေး နှင့် ဘေးကင်းလုံခြုံရေးမှာ ကျေးရွာအုပ်ချုပ်ရေးမှု နှင့် ရပ်မိရပ်ဖများ တို့အား တိုင်ပင်ဆွေးနွေး၍ </w:t>
      </w:r>
      <w:r w:rsidR="009E6E03" w:rsidRPr="009E6E03">
        <w:rPr>
          <w:rFonts w:ascii="Myanmar3" w:hAnsi="Myanmar3" w:cs="Myanmar3" w:hint="cs"/>
          <w:cs/>
          <w:lang w:val="en-GB" w:bidi="my-MM"/>
        </w:rPr>
        <w:t>မိမိအစီအစဉ်ဖြင့် ဆောင်ရွက်ရပါသည်။ အခြားသော အဖွဲ့အစည်းများ၏ လုံခြုံ‌ေရးဆိုင်ရာ ဝန်ဆောင်မှုများ ရယူမှု မရှိပါ။</w:t>
      </w:r>
    </w:p>
    <w:p w14:paraId="040BFBB2" w14:textId="77777777" w:rsidR="00176C53" w:rsidRDefault="00176C53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</w:p>
    <w:p w14:paraId="2E2EAFE7" w14:textId="3851254B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lang w:val="en-GB"/>
        </w:rPr>
        <w:t>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ဏ</w:t>
      </w:r>
      <w:r w:rsidRPr="00C71BCC">
        <w:rPr>
          <w:rFonts w:ascii="Myanmar3" w:hAnsi="Myanmar3" w:cs="Myanmar3"/>
          <w:b/>
          <w:bCs/>
          <w:lang w:val="en-GB"/>
        </w:rPr>
        <w:t>-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၂</w:t>
      </w:r>
      <w:r w:rsidRPr="00C71BCC">
        <w:rPr>
          <w:rFonts w:ascii="Myanmar3" w:hAnsi="Myanmar3" w:cs="Myanmar3"/>
          <w:b/>
          <w:bCs/>
          <w:lang w:val="en-GB"/>
        </w:rPr>
        <w:t xml:space="preserve">)  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</w:t>
      </w:r>
    </w:p>
    <w:p w14:paraId="501F0E5A" w14:textId="77777777" w:rsidR="00A66045" w:rsidRPr="00C71BCC" w:rsidRDefault="00A66045" w:rsidP="00404E6A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/>
          <w:bCs/>
          <w:lang w:val="en-GB"/>
        </w:rPr>
      </w:pPr>
      <w:r w:rsidRPr="00C71BCC">
        <w:rPr>
          <w:rFonts w:ascii="Myanmar3" w:hAnsi="Myanmar3" w:cs="Myanmar3"/>
          <w:b/>
          <w:bCs/>
          <w:cs/>
          <w:lang w:val="en-GB" w:bidi="my-MM"/>
        </w:rPr>
        <w:t>ဇယား</w:t>
      </w:r>
      <w:r w:rsidRPr="00C71BCC">
        <w:rPr>
          <w:rFonts w:ascii="Myanmar3" w:hAnsi="Myanmar3" w:cs="Myanmar3"/>
          <w:b/>
          <w:bCs/>
          <w:lang w:val="en-GB"/>
        </w:rPr>
        <w:t xml:space="preserve"> (</w:t>
      </w:r>
      <w:r w:rsidRPr="00C71BCC">
        <w:rPr>
          <w:rFonts w:ascii="Myanmar3" w:hAnsi="Myanmar3" w:cs="Myanmar3"/>
          <w:b/>
          <w:bCs/>
          <w:cs/>
          <w:lang w:val="en-GB" w:bidi="my-MM"/>
        </w:rPr>
        <w:t>၄၈</w:t>
      </w:r>
      <w:r w:rsidRPr="00C71BCC">
        <w:rPr>
          <w:rFonts w:ascii="Myanmar3" w:hAnsi="Myanmar3" w:cs="Myanmar3"/>
          <w:b/>
          <w:bCs/>
          <w:lang w:val="en-GB"/>
        </w:rPr>
        <w:t xml:space="preserve">) </w:t>
      </w:r>
      <w:r w:rsidRPr="00C71BCC">
        <w:rPr>
          <w:rFonts w:ascii="Myanmar3" w:hAnsi="Myanmar3" w:cs="Myanmar3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100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5"/>
        <w:gridCol w:w="1477"/>
        <w:gridCol w:w="1975"/>
        <w:gridCol w:w="2029"/>
        <w:gridCol w:w="2151"/>
      </w:tblGrid>
      <w:tr w:rsidR="00A66045" w:rsidRPr="00C71BCC" w14:paraId="7A46BC9A" w14:textId="77777777" w:rsidTr="007E50CA">
        <w:trPr>
          <w:trHeight w:val="288"/>
          <w:tblHeader/>
        </w:trPr>
        <w:tc>
          <w:tcPr>
            <w:tcW w:w="241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767FF1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7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1713F3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650B1F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6886CB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51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B07EE1D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A66045" w:rsidRPr="00C71BCC" w14:paraId="42D20C25" w14:textId="77777777" w:rsidTr="007E50CA">
        <w:trPr>
          <w:trHeight w:val="288"/>
        </w:trPr>
        <w:tc>
          <w:tcPr>
            <w:tcW w:w="2415" w:type="dxa"/>
            <w:vMerge/>
            <w:shd w:val="clear" w:color="auto" w:fill="auto"/>
            <w:vAlign w:val="center"/>
          </w:tcPr>
          <w:p w14:paraId="06BE59B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</w:p>
        </w:tc>
        <w:tc>
          <w:tcPr>
            <w:tcW w:w="14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842EA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1CFF65FC" w14:textId="27739B5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F844CC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2B740E31" w14:textId="61015C50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E513D9A" w14:textId="7191CE1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14:paraId="2DB50195" w14:textId="77777777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</w:tc>
        <w:tc>
          <w:tcPr>
            <w:tcW w:w="21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979EEDB" w14:textId="77777777" w:rsidR="009E6E03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>စိုးရိမ်ရသည်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  <w:r w:rsidRPr="00C71BCC">
              <w:rPr>
                <w:rFonts w:ascii="Myanmar3" w:hAnsi="Myanmar3" w:cs="Myanmar3"/>
                <w:bCs/>
                <w:lang w:val="en-GB"/>
              </w:rPr>
              <w:t xml:space="preserve"> </w:t>
            </w:r>
          </w:p>
          <w:p w14:paraId="140A734B" w14:textId="0576CBED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သာမန်       </w:t>
            </w:r>
            <w:r w:rsidRPr="00C71BCC">
              <w:rPr>
                <w:rFonts w:ascii="Myanmar3" w:hAnsi="Myanmar3" w:cs="Myanmar3"/>
                <w:bCs/>
                <w:lang w:val="en-GB"/>
              </w:rPr>
              <w:sym w:font="Wingdings" w:char="F06F"/>
            </w:r>
          </w:p>
          <w:p w14:paraId="6FF5C6A1" w14:textId="04A40B2B" w:rsidR="00A66045" w:rsidRPr="00C71BCC" w:rsidRDefault="00A66045" w:rsidP="00404E6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Myanmar3" w:hAnsi="Myanmar3" w:cs="Myanmar3"/>
                <w:bCs/>
                <w:lang w:val="en-GB"/>
              </w:rPr>
            </w:pPr>
            <w:r w:rsidRPr="00C71BCC">
              <w:rPr>
                <w:rFonts w:ascii="Myanmar3" w:hAnsi="Myanmar3" w:cs="Myanmar3"/>
                <w:bCs/>
                <w:cs/>
                <w:lang w:val="en-GB" w:bidi="my-MM"/>
              </w:rPr>
              <w:t xml:space="preserve">မရှိ            </w:t>
            </w:r>
            <w:r w:rsidR="009E6E0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14:paraId="0F28B273" w14:textId="6B432D6C" w:rsidR="00A66045" w:rsidRDefault="00A66045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 w:bidi="my-MM"/>
        </w:rPr>
      </w:pPr>
      <w:r w:rsidRPr="00C71BCC">
        <w:rPr>
          <w:rFonts w:ascii="Myanmar3" w:hAnsi="Myanmar3" w:cs="Myanmar3"/>
          <w:bCs/>
          <w:cs/>
          <w:lang w:val="en-GB" w:bidi="my-MM"/>
        </w:rPr>
        <w:t>ရင်းမြစ်</w:t>
      </w:r>
      <w:r w:rsidRPr="00C71BCC">
        <w:rPr>
          <w:rFonts w:ascii="Times New Roman" w:hAnsi="Times New Roman" w:cs="Times New Roman"/>
          <w:bCs/>
          <w:lang w:val="en-GB"/>
        </w:rPr>
        <w:t>…</w:t>
      </w:r>
      <w:r w:rsidRPr="00C71BCC">
        <w:rPr>
          <w:rFonts w:ascii="Myanmar3" w:hAnsi="Myanmar3" w:cs="Myanmar3"/>
          <w:bCs/>
          <w:lang w:val="en-GB"/>
        </w:rPr>
        <w:t xml:space="preserve"> </w:t>
      </w:r>
      <w:r w:rsidRPr="00C71BCC">
        <w:rPr>
          <w:rFonts w:ascii="Myanmar3" w:hAnsi="Myanmar3" w:cs="Myanmar3"/>
          <w:bCs/>
          <w:cs/>
          <w:lang w:val="en-GB" w:bidi="my-MM"/>
        </w:rPr>
        <w:t>ဦးတည်အုပ်စုဆွေးနွေးခြင်း</w:t>
      </w:r>
      <w:r w:rsidRPr="00C71BCC">
        <w:rPr>
          <w:rFonts w:ascii="Myanmar3" w:hAnsi="Myanmar3" w:cs="Myanmar3"/>
          <w:bCs/>
          <w:lang w:val="en-GB"/>
        </w:rPr>
        <w:t xml:space="preserve"> - </w:t>
      </w:r>
      <w:r w:rsidRPr="00C71BCC">
        <w:rPr>
          <w:rFonts w:ascii="Myanmar3" w:hAnsi="Myanmar3" w:cs="Myanmar3"/>
          <w:bCs/>
          <w:cs/>
          <w:lang w:val="en-GB" w:bidi="my-MM"/>
        </w:rPr>
        <w:t>ရပ်မိရပ်ဖအုပ်စု၊အမျိုးသမီးအုပ်စု။</w:t>
      </w:r>
    </w:p>
    <w:p w14:paraId="0B3275C8" w14:textId="77777777" w:rsidR="003108CB" w:rsidRPr="00C71BCC" w:rsidRDefault="003108CB" w:rsidP="00404E6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  <w:bCs/>
          <w:lang w:val="en-GB"/>
        </w:rPr>
      </w:pPr>
    </w:p>
    <w:p w14:paraId="08B4CD5C" w14:textId="1F5A3506" w:rsidR="00472945" w:rsidRPr="0014458F" w:rsidRDefault="00A66045" w:rsidP="001445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Myanmar3" w:hAnsi="Myanmar3" w:cs="Myanmar3"/>
        </w:rPr>
        <w:sectPr w:rsidR="00472945" w:rsidRPr="0014458F" w:rsidSect="002E3A0E">
          <w:pgSz w:w="11907" w:h="16839" w:code="9"/>
          <w:pgMar w:top="720" w:right="720" w:bottom="720" w:left="1080" w:header="432" w:footer="0" w:gutter="0"/>
          <w:cols w:space="708"/>
          <w:titlePg/>
          <w:docGrid w:linePitch="360"/>
        </w:sectPr>
      </w:pPr>
      <w:r w:rsidRPr="00C71BCC">
        <w:rPr>
          <w:rFonts w:ascii="Myanmar3" w:hAnsi="Myanmar3" w:cs="Myanmar3"/>
          <w:b/>
          <w:bCs/>
          <w:cs/>
          <w:lang w:val="en-GB" w:bidi="my-MM"/>
        </w:rPr>
        <w:t>လေ့လာတွေ့ရှိချက်။။</w:t>
      </w:r>
      <w:r w:rsidRPr="00C71BCC">
        <w:rPr>
          <w:rFonts w:ascii="Myanmar3" w:hAnsi="Myanmar3" w:cs="Myanmar3"/>
          <w:b/>
          <w:bCs/>
          <w:lang w:val="en-GB"/>
        </w:rPr>
        <w:tab/>
      </w:r>
      <w:r w:rsidR="009E6E03" w:rsidRPr="009E6E03">
        <w:rPr>
          <w:rFonts w:ascii="Myanmar3" w:hAnsi="Myanmar3" w:cs="Myanmar3" w:hint="cs"/>
          <w:cs/>
          <w:lang w:val="en-GB" w:bidi="my-MM"/>
        </w:rPr>
        <w:t>ကျေးရွာတွင် မှုခင်း ဖြစ်ပွားမှု</w:t>
      </w:r>
      <w:r w:rsidR="0014458F">
        <w:rPr>
          <w:rFonts w:ascii="Myanmar3" w:hAnsi="Myanmar3" w:cs="Myanmar3" w:hint="cs"/>
          <w:cs/>
          <w:lang w:val="en-GB" w:bidi="my-MM"/>
        </w:rPr>
        <w:t>များ</w:t>
      </w:r>
      <w:r w:rsidR="009E6E03" w:rsidRPr="009E6E03">
        <w:rPr>
          <w:rFonts w:ascii="Myanmar3" w:hAnsi="Myanmar3" w:cs="Myanmar3" w:hint="cs"/>
          <w:cs/>
          <w:lang w:val="en-GB" w:bidi="my-MM"/>
        </w:rPr>
        <w:t xml:space="preserve"> ကြီးကြီးမားမား မရှိပါ</w:t>
      </w:r>
      <w:r w:rsidR="009E6E03">
        <w:rPr>
          <w:rFonts w:ascii="Myanmar3" w:hAnsi="Myanmar3" w:cs="Myanmar3" w:hint="cs"/>
          <w:cs/>
          <w:lang w:val="en-GB" w:bidi="my-MM"/>
        </w:rPr>
        <w:t>။</w:t>
      </w:r>
      <w:r w:rsidR="0014458F">
        <w:rPr>
          <w:rFonts w:ascii="Myanmar3" w:hAnsi="Myanmar3" w:cs="Myanmar3" w:hint="cs"/>
          <w:cs/>
          <w:lang w:bidi="my-MM"/>
        </w:rPr>
        <w:t>လက်ရှိအခြေအနေမျိုးအား ဆက်လက် ထိန်သိမ်းထားနိုင်ပါက ကျေးရွာအတွက် မူခင်းဖြစ်ပွားမှုနှင့်ပတ်သက်၍      ပိုမိုနည်းပါးလာနိုင်မည်ဖြစ်ကောင်း သုံးသပ်ရပါသည်။</w:t>
      </w:r>
    </w:p>
    <w:p w14:paraId="1B36EF02" w14:textId="27103CFB" w:rsidR="00472945" w:rsidRPr="00C71BCC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  <w:b/>
          <w:sz w:val="24"/>
          <w:szCs w:val="24"/>
        </w:rPr>
      </w:pP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(</w:t>
      </w:r>
      <w:r w:rsid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နားဟီး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ကျေးရွာအုပ်စု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>၊</w:t>
      </w:r>
      <w:r w:rsidR="00ED7878">
        <w:rPr>
          <w:rFonts w:ascii="Myanmar3" w:hAnsi="Myanmar3" w:cs="Myanmar3" w:hint="cs"/>
          <w:b/>
          <w:sz w:val="24"/>
          <w:szCs w:val="24"/>
          <w:cs/>
          <w:lang w:val="en-GB" w:bidi="my-MM"/>
        </w:rPr>
        <w:t xml:space="preserve"> </w:t>
      </w:r>
      <w:r w:rsidR="00ED7878" w:rsidRPr="00ED7878">
        <w:rPr>
          <w:rFonts w:ascii="Myanmar3" w:hAnsi="Myanmar3" w:cs="Myanmar3" w:hint="cs"/>
          <w:bCs/>
          <w:sz w:val="24"/>
          <w:szCs w:val="24"/>
          <w:cs/>
          <w:lang w:val="en-GB" w:bidi="my-MM"/>
        </w:rPr>
        <w:t>လွယ်စေတီ</w:t>
      </w:r>
      <w:proofErr w:type="spellStart"/>
      <w:r w:rsidRPr="00C71BCC">
        <w:rPr>
          <w:rFonts w:ascii="Myanmar3" w:hAnsi="Myanmar3" w:cs="Myanmar3"/>
          <w:b/>
          <w:sz w:val="24"/>
          <w:szCs w:val="24"/>
          <w:lang w:val="en-GB"/>
        </w:rPr>
        <w:t>ကျေးရွာ</w:t>
      </w:r>
      <w:proofErr w:type="spellEnd"/>
      <w:r w:rsidRPr="00C71BCC">
        <w:rPr>
          <w:rFonts w:ascii="Myanmar3" w:hAnsi="Myanmar3" w:cs="Myanmar3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52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532"/>
        <w:gridCol w:w="2598"/>
        <w:gridCol w:w="2388"/>
        <w:gridCol w:w="2430"/>
        <w:gridCol w:w="2250"/>
        <w:gridCol w:w="2448"/>
        <w:gridCol w:w="18"/>
      </w:tblGrid>
      <w:tr w:rsidR="00472945" w:rsidRPr="00C71BCC" w14:paraId="00ABC48C" w14:textId="77777777" w:rsidTr="00ED7878">
        <w:trPr>
          <w:gridAfter w:val="1"/>
          <w:wAfter w:w="18" w:type="dxa"/>
          <w:tblHeader/>
        </w:trPr>
        <w:tc>
          <w:tcPr>
            <w:tcW w:w="540" w:type="dxa"/>
            <w:shd w:val="clear" w:color="auto" w:fill="auto"/>
            <w:vAlign w:val="center"/>
          </w:tcPr>
          <w:p w14:paraId="257BD620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စဉ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14:paraId="1AD25E85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r w:rsidRPr="00C71BCC">
              <w:rPr>
                <w:rFonts w:ascii="Myanmar3" w:hAnsi="Myanmar3" w:cs="Myanmar3"/>
                <w:b/>
                <w:bCs/>
                <w:lang w:val="en-GB"/>
              </w:rPr>
              <w:t>ပြဿ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598" w:type="dxa"/>
            <w:shd w:val="clear" w:color="auto" w:fill="auto"/>
            <w:vAlign w:val="center"/>
          </w:tcPr>
          <w:p w14:paraId="1380E671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14:paraId="53153386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6F66778A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အဟန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အတားနှင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စိန်ခေ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>ါ်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</w:tcPr>
          <w:p w14:paraId="4904DD7F" w14:textId="77777777" w:rsidR="00472945" w:rsidRPr="00C71BCC" w:rsidRDefault="00472945" w:rsidP="009D08A4">
            <w:pPr>
              <w:jc w:val="center"/>
              <w:rPr>
                <w:rFonts w:ascii="Myanmar3" w:hAnsi="Myanmar3" w:cs="Myanmar3"/>
                <w:b/>
              </w:rPr>
            </w:pPr>
            <w:proofErr w:type="spellStart"/>
            <w:r w:rsidRPr="00C71BCC">
              <w:rPr>
                <w:rFonts w:ascii="Myanmar3" w:hAnsi="Myanmar3" w:cs="Myanmar3"/>
                <w:b/>
              </w:rPr>
              <w:t>ဖြေရှင်းမည</w:t>
            </w:r>
            <w:proofErr w:type="spellEnd"/>
            <w:r w:rsidRPr="00C71BCC">
              <w:rPr>
                <w:rFonts w:ascii="Myanmar3" w:hAnsi="Myanmar3" w:cs="Myanmar3"/>
                <w:b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နည်းလမ်း</w:t>
            </w:r>
            <w:proofErr w:type="spellEnd"/>
            <w:r w:rsidRPr="00C71BCC">
              <w:rPr>
                <w:rFonts w:ascii="Myanmar3" w:hAnsi="Myanmar3" w:cs="Myanmar3"/>
                <w:b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</w:rPr>
              <w:t>များ</w:t>
            </w:r>
            <w:proofErr w:type="spellEnd"/>
          </w:p>
        </w:tc>
        <w:tc>
          <w:tcPr>
            <w:tcW w:w="2448" w:type="dxa"/>
            <w:shd w:val="clear" w:color="auto" w:fill="auto"/>
            <w:vAlign w:val="center"/>
          </w:tcPr>
          <w:p w14:paraId="5AB22E6C" w14:textId="77777777" w:rsidR="00472945" w:rsidRPr="00C71BCC" w:rsidRDefault="00472945" w:rsidP="009D0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Myanmar3" w:hAnsi="Myanmar3" w:cs="Myanmar3"/>
                <w:b/>
                <w:bCs/>
                <w:lang w:val="en-GB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val="en-GB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472945" w:rsidRPr="00C71BCC" w14:paraId="08FFCBD1" w14:textId="77777777" w:rsidTr="00ED7878">
        <w:tc>
          <w:tcPr>
            <w:tcW w:w="15204" w:type="dxa"/>
            <w:gridSpan w:val="8"/>
          </w:tcPr>
          <w:p w14:paraId="589FE422" w14:textId="77777777" w:rsidR="00472945" w:rsidRPr="00C71BCC" w:rsidRDefault="00472945" w:rsidP="009D08A4">
            <w:pPr>
              <w:rPr>
                <w:rFonts w:ascii="Myanmar3" w:hAnsi="Myanmar3" w:cs="Myanmar3"/>
                <w:b/>
                <w:color w:val="000000" w:themeColor="text1"/>
                <w:lang w:val="en-GB"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b/>
              </w:rPr>
              <w:t>မွေးမြူရေးအဖွဲ</w:t>
            </w:r>
            <w:proofErr w:type="spellEnd"/>
            <w:r w:rsidRPr="00C71BCC">
              <w:rPr>
                <w:rFonts w:ascii="Myanmar3" w:eastAsia="Times New Roman" w:hAnsi="Myanmar3" w:cs="Myanmar3"/>
                <w:b/>
              </w:rPr>
              <w:t>့</w:t>
            </w:r>
          </w:p>
        </w:tc>
      </w:tr>
      <w:tr w:rsidR="00472945" w:rsidRPr="00C71BCC" w14:paraId="43D48C69" w14:textId="77777777" w:rsidTr="00ED7878">
        <w:trPr>
          <w:gridAfter w:val="1"/>
          <w:wAfter w:w="18" w:type="dxa"/>
          <w:trHeight w:val="3815"/>
        </w:trPr>
        <w:tc>
          <w:tcPr>
            <w:tcW w:w="540" w:type="dxa"/>
            <w:shd w:val="clear" w:color="auto" w:fill="auto"/>
          </w:tcPr>
          <w:p w14:paraId="583AB93C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14:paraId="5FE1285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ာမကောင်းသဖြင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အပြားသုံးစွဲရပါသည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5BD62B09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spacing w:val="-4"/>
                <w:lang w:bidi="my-MM"/>
              </w:rPr>
              <w:t>လူဦးရေတိုးလာသော်လည်း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မြေယာတိုးချဲ့ရန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3DDB66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  <w:p w14:paraId="5A16BDCE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  <w:p w14:paraId="357C7B4D" w14:textId="77777777" w:rsidR="00472945" w:rsidRPr="00C71BCC" w:rsidRDefault="00472945" w:rsidP="009D08A4">
            <w:pPr>
              <w:ind w:left="-115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03930F4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08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သဘာဝဓါတ်မြေ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ဩဇာများသုံးစွဲမှု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မြေဆီလ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ဖြည်းဖြည်းပျက်ဆီးလာပ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3BBE6D50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ပေါင်းသတ်ဆေး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သုံးစွဲလာခြင်း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‌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137471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မြေလွတ်မြေလပ်များ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52C602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ကျေးရွာတွင်ကြက်ချေး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ဝက်ချေးများကိုဝယ်ယူ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4270D02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သစ်ရွက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ဝါးရွက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အလွယ်တကူမရရှိ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CEED6F6" w14:textId="77777777" w:rsidR="00472945" w:rsidRPr="00C71BCC" w:rsidRDefault="00472945" w:rsidP="009D08A4">
            <w:pPr>
              <w:pStyle w:val="ListParagraph"/>
              <w:ind w:left="43"/>
              <w:jc w:val="both"/>
              <w:rPr>
                <w:rFonts w:ascii="Myanmar3" w:eastAsia="Times New Roman" w:hAnsi="Myanmar3" w:cs="Myanmar3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14:paraId="71B9974C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စိုက်ပျိုးရေးအသိပညာ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အားနည်းကြပါသည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  <w:p w14:paraId="77EE293B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ကျေးရွာပိုင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ဧရိယာနည်းပါးခြင်းနှင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လူဦးရေးများ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တိုးပွားလာ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06B0A88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သုံးစွဲနိုင်အောင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သင်ကြား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423F2D9F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မီးဖိုချောင်သုံး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စွန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ပစ္စည်းများနှင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အမှိုက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များမ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သဘာဝမြေဆွေး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များပြုလုပ်စေခြင်း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0CC60508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ဓါတ်မြေဩဇာ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ပိုးသတ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ဆေးများကို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စနစ်တက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ျ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သုံးစွဲနိုင်စေရန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ရွက်ခြင်း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</w:tc>
        <w:tc>
          <w:tcPr>
            <w:tcW w:w="2448" w:type="dxa"/>
            <w:shd w:val="clear" w:color="auto" w:fill="auto"/>
          </w:tcPr>
          <w:p w14:paraId="23BBB656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သဘာဝမြေဩဇာ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ပြုလုပ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သုံးစွဲနည်းသင်တန်းများ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ပေးခြင်း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734EBE1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စိုက်ပျိုးရေး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များရရှိအောင်ဆောင်ရွက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2EDF185A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hanging="158"/>
              <w:jc w:val="both"/>
              <w:rPr>
                <w:rFonts w:ascii="Myanmar3" w:eastAsia="Times New Roman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လယ်ယာမြေများ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တိုးချဲ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နိုင်ရေး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="Times New Roman" w:hAnsi="Myanmar3" w:cs="Myanmar3"/>
                <w:lang w:bidi="my-MM"/>
              </w:rPr>
              <w:t>ဖော်ဆောင်ခြင်း</w:t>
            </w:r>
            <w:proofErr w:type="spellEnd"/>
            <w:r w:rsidRPr="00C71BCC">
              <w:rPr>
                <w:rFonts w:ascii="Myanmar3" w:eastAsia="Times New Roman" w:hAnsi="Myanmar3" w:cs="Myanmar3"/>
                <w:lang w:bidi="my-MM"/>
              </w:rPr>
              <w:t>။</w:t>
            </w:r>
          </w:p>
          <w:p w14:paraId="3FB5FDC0" w14:textId="77777777" w:rsidR="00472945" w:rsidRPr="00C71BCC" w:rsidRDefault="00472945" w:rsidP="009D08A4">
            <w:pPr>
              <w:pStyle w:val="ListParagraph"/>
              <w:ind w:left="43"/>
              <w:rPr>
                <w:rFonts w:ascii="Myanmar3" w:eastAsia="Times New Roman" w:hAnsi="Myanmar3" w:cs="Myanmar3"/>
                <w:lang w:bidi="my-MM"/>
              </w:rPr>
            </w:pPr>
          </w:p>
        </w:tc>
      </w:tr>
      <w:tr w:rsidR="00472945" w:rsidRPr="00C71BCC" w14:paraId="543B5EDB" w14:textId="77777777" w:rsidTr="00ED7878">
        <w:tc>
          <w:tcPr>
            <w:tcW w:w="15204" w:type="dxa"/>
            <w:gridSpan w:val="8"/>
          </w:tcPr>
          <w:p w14:paraId="4C1B73EE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472945" w:rsidRPr="00C71BCC" w14:paraId="1404CA59" w14:textId="77777777" w:rsidTr="00ED7878">
        <w:trPr>
          <w:gridAfter w:val="1"/>
          <w:wAfter w:w="18" w:type="dxa"/>
          <w:trHeight w:val="944"/>
        </w:trPr>
        <w:tc>
          <w:tcPr>
            <w:tcW w:w="540" w:type="dxa"/>
            <w:shd w:val="clear" w:color="auto" w:fill="auto"/>
          </w:tcPr>
          <w:p w14:paraId="04B2D8E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14:paraId="5C377AC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နှစ်စဉ်ဝမ်းပျက်ဝမ်းလျော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သွေးလွန်တုပ်ကွေး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ရောဂ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ဖြစ်ပွားလျက်ရှိပါသည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576EA10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ကျိုချက်သောက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သုံးရန်နှင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အားနည်း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A2456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စိမ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စမ်းရေသည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သဘာဝ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ရေဖြစ်သဖြင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သည်ဟုယူဆကာ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မကျို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ချက်ဘဲ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သောက်သုံးက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F256DD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ကျေးလက်ကျန်းမာရေးဌာန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ဆေးပေးခန်း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မြေနေရာရရှိနိုင်ခြင်းနှင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လုပ်သားအင်းအားများ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9F4DB1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ဗဟုသုတအားနည်းနေ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သေးခြင်းဖြစ်ပါသည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856A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နေ့စဉ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အသုံးပြုသည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တွင်းရေများကို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သည်ဟုခံယူကြပါသည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65F20D3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4A7B1D2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အမျိုးသမီးများနှင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ကလေး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မိခင်များအား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အခြေခံကျန်းမာရေး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ပညာဗဟုသုတများ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ပိုမိုတိုးတက်ရရှိအောင်ဆောင်ရွက်ခြင်း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019A3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ရှင်းသောသောက်သုံးရေ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ဆောင်ရွက်ခြင်း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အရည်အသွေးများစစ်ဆေးပေးခြင်း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9F7307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448" w:type="dxa"/>
            <w:shd w:val="clear" w:color="auto" w:fill="auto"/>
          </w:tcPr>
          <w:p w14:paraId="5A0C92B5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eastAsia="Times New Roman" w:hAnsi="Myanmar3" w:cs="Myanmar3"/>
                <w:cs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ကျန်းမာရေးအစုအဖွဲ့များမှကျန်းမာရေးနှင့်အာဟာရဆိုင်ရာပညာပေးအစီအစဉ် များ၊ ဟောပြောပွဲများ၊  ပြိုင်ပွဲများပြုလုပ် ဆောင် ရွက်ခြင်း။</w:t>
            </w:r>
          </w:p>
          <w:p w14:paraId="2F650851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t xml:space="preserve">ရာသီအလိုက် အဖြစ်များ သော ရောဂါများအား </w:t>
            </w:r>
            <w:r w:rsidRPr="00C71BCC">
              <w:rPr>
                <w:rFonts w:ascii="Myanmar3" w:eastAsia="Times New Roman" w:hAnsi="Myanmar3" w:cs="Myanmar3"/>
                <w:cs/>
                <w:lang w:bidi="my-MM"/>
              </w:rPr>
              <w:lastRenderedPageBreak/>
              <w:t>ကြိုတင်နှိုးဆော်ကာကွယ်မှုများ ပြုလုပ်ဆောင်ရွက် ခြင်း။</w:t>
            </w:r>
          </w:p>
          <w:p w14:paraId="51FCC7BE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အမျိုးသမီးနှင</w:t>
            </w:r>
            <w:proofErr w:type="spellEnd"/>
            <w:r w:rsidRPr="00C71BCC">
              <w:rPr>
                <w:rFonts w:ascii="Myanmar3" w:hAnsi="Myanmar3" w:cs="Myanmar3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</w:rPr>
              <w:t>ကလေးမိခင်များအား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သင်တန်းများ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ပေးခြင်း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  <w:p w14:paraId="6987A654" w14:textId="77777777" w:rsidR="00472945" w:rsidRPr="00C71BCC" w:rsidRDefault="00472945" w:rsidP="006018C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3" w:right="-130" w:hanging="158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အခြေခံပညာ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ကျောင်းကျန်းမာရေး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ပညာပေး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</w:rPr>
              <w:t>ပြုလုပ်ခြင်း</w:t>
            </w:r>
            <w:proofErr w:type="spellEnd"/>
            <w:r w:rsidRPr="00C71BCC">
              <w:rPr>
                <w:rFonts w:ascii="Myanmar3" w:hAnsi="Myanmar3" w:cs="Myanmar3"/>
              </w:rPr>
              <w:t>။</w:t>
            </w:r>
          </w:p>
        </w:tc>
      </w:tr>
      <w:tr w:rsidR="00472945" w:rsidRPr="00C71BCC" w14:paraId="46FE5FD4" w14:textId="77777777" w:rsidTr="00ED7878">
        <w:tc>
          <w:tcPr>
            <w:tcW w:w="15204" w:type="dxa"/>
            <w:gridSpan w:val="8"/>
          </w:tcPr>
          <w:p w14:paraId="16D3660B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cs/>
                <w:lang w:bidi="my-MM"/>
              </w:rPr>
            </w:pPr>
            <w:r w:rsidRPr="00C71BCC">
              <w:rPr>
                <w:rFonts w:ascii="Myanmar3" w:hAnsi="Myanmar3" w:cs="Myanmar3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472945" w:rsidRPr="00C71BCC" w14:paraId="1A2BFA03" w14:textId="77777777" w:rsidTr="00ED7878">
        <w:trPr>
          <w:gridAfter w:val="1"/>
          <w:wAfter w:w="18" w:type="dxa"/>
          <w:trHeight w:val="2069"/>
        </w:trPr>
        <w:tc>
          <w:tcPr>
            <w:tcW w:w="540" w:type="dxa"/>
            <w:shd w:val="clear" w:color="auto" w:fill="auto"/>
          </w:tcPr>
          <w:p w14:paraId="27AF2BD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၃။</w:t>
            </w:r>
          </w:p>
        </w:tc>
        <w:tc>
          <w:tcPr>
            <w:tcW w:w="2532" w:type="dxa"/>
            <w:shd w:val="clear" w:color="auto" w:fill="auto"/>
          </w:tcPr>
          <w:p w14:paraId="0630EF0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နွေရာသီတွင်သောက်သုံးရေ မလုံလောက်သည့် အခက်အခဲနှင့် ကြုံတွေ့ နေကြရပါသည်။</w:t>
            </w:r>
          </w:p>
        </w:tc>
        <w:tc>
          <w:tcPr>
            <w:tcW w:w="2598" w:type="dxa"/>
            <w:shd w:val="clear" w:color="auto" w:fill="auto"/>
          </w:tcPr>
          <w:p w14:paraId="1E4ED449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14:paraId="5132A7D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14:paraId="1F5DF392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နည်းပညာနှင့်ခွင့်ပြုရန်ပုံငွေ ရရှိရန် လိုအပ်လျက် ရှိပါသည်။</w:t>
            </w:r>
          </w:p>
        </w:tc>
        <w:tc>
          <w:tcPr>
            <w:tcW w:w="2250" w:type="dxa"/>
            <w:shd w:val="clear" w:color="auto" w:fill="auto"/>
          </w:tcPr>
          <w:p w14:paraId="7255E3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t>ကျေးလက်ဦးစီးဌာနမှ တစ်ဆင့် စိမ့်စမ်းရေ သွယ်ခြင်းလုပ်ငန်းအတွက် ခွင့်ပြုရန်ပုံငွေ ရရှိရေး တောင်းခံသွား ပါ မည်။</w:t>
            </w:r>
          </w:p>
        </w:tc>
        <w:tc>
          <w:tcPr>
            <w:tcW w:w="2448" w:type="dxa"/>
            <w:shd w:val="clear" w:color="auto" w:fill="auto"/>
          </w:tcPr>
          <w:p w14:paraId="1F566C4E" w14:textId="77777777" w:rsidR="000D136E" w:rsidRDefault="000D136E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ကျေးရွာဘက်စုံသုံးခန်းမဆောင်ဆောက်လုပ်ခြင်း</w:t>
            </w:r>
          </w:p>
          <w:p w14:paraId="2665604C" w14:textId="418369CC" w:rsidR="00472945" w:rsidRPr="00C71BCC" w:rsidRDefault="000D136E" w:rsidP="000D136E">
            <w:pPr>
              <w:pStyle w:val="ListParagraph"/>
              <w:spacing w:after="0" w:line="240" w:lineRule="auto"/>
              <w:ind w:left="144"/>
              <w:jc w:val="both"/>
              <w:rPr>
                <w:rFonts w:ascii="Myanmar3" w:hAnsi="Myanmar3" w:cs="Myanmar3"/>
                <w:cs/>
                <w:lang w:bidi="my-MM"/>
              </w:rPr>
            </w:pPr>
            <w:r>
              <w:rPr>
                <w:rFonts w:ascii="Myanmar3" w:hAnsi="Myanmar3" w:cs="Myanmar3" w:hint="cs"/>
                <w:cs/>
                <w:lang w:bidi="my-MM"/>
              </w:rPr>
              <w:t>(၄၀</w:t>
            </w:r>
            <w:r w:rsidR="000E0E96">
              <w:rPr>
                <w:rFonts w:ascii="Myanmar3" w:hAnsi="Myanmar3" w:cs="Myanmar3" w:hint="cs"/>
                <w:cs/>
                <w:lang w:bidi="my-MM"/>
              </w:rPr>
              <w:t>)</w:t>
            </w:r>
            <w:r>
              <w:rPr>
                <w:rFonts w:ascii="Myanmar3" w:hAnsi="Myanmar3" w:cs="Myanmar3" w:hint="cs"/>
                <w:cs/>
                <w:lang w:bidi="my-MM"/>
              </w:rPr>
              <w:t xml:space="preserve"> ပေ</w:t>
            </w:r>
          </w:p>
        </w:tc>
      </w:tr>
      <w:tr w:rsidR="00472945" w:rsidRPr="00C71BCC" w14:paraId="11E5DDC2" w14:textId="77777777" w:rsidTr="00ED7878">
        <w:trPr>
          <w:gridAfter w:val="1"/>
          <w:wAfter w:w="18" w:type="dxa"/>
          <w:trHeight w:val="386"/>
        </w:trPr>
        <w:tc>
          <w:tcPr>
            <w:tcW w:w="540" w:type="dxa"/>
            <w:shd w:val="clear" w:color="auto" w:fill="auto"/>
          </w:tcPr>
          <w:p w14:paraId="2422F39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၄။</w:t>
            </w:r>
          </w:p>
          <w:p w14:paraId="6BE8ECE1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61D476F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လမ်းပန်းဆက်သွယ်ရေး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ကြုံတွေ့နေ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2EE3B12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ကျေးရွာတွင်းလမ်း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ချဉ်း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ကပ်လမ်းနှင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ချင်းဆက်လမ်းများသည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မြေသားလမ်းများသာ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700EED9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သတ်မှတ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လမ်းအကျယ်ရှိခြင်း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r w:rsidRPr="00C71BCC">
              <w:rPr>
                <w:rFonts w:ascii="Myanmar3" w:hAnsi="Myanmar3" w:cs="Myanmar3"/>
                <w:cs/>
                <w:lang w:bidi="my-MM"/>
              </w:rPr>
              <w:t xml:space="preserve">ကျေးရွာသည် စည်းလုံး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ညီညွတ်မှုရှိပြီး ပူးပေါင်း ဆောင်ရွက်မှုကောင်းမွန် ပါသည်။</w:t>
            </w:r>
          </w:p>
        </w:tc>
        <w:tc>
          <w:tcPr>
            <w:tcW w:w="2430" w:type="dxa"/>
            <w:shd w:val="clear" w:color="auto" w:fill="auto"/>
          </w:tcPr>
          <w:p w14:paraId="07BDB95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ငွေကြေးအင်အားလိုအပ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လမ်းခင်းရန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ပစ္စည်းများ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ခက်ခဲပါသည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147AE47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 xml:space="preserve">ကျေးရွာ ဖွံ့ဖြိုးရေး ကော်မတီမှ ဦးဆောင် ၍ ကျေးရွာအဝင်လမ်း </w:t>
            </w:r>
            <w:r w:rsidRPr="00C71BCC">
              <w:rPr>
                <w:rFonts w:ascii="Myanmar3" w:hAnsi="Myanmar3" w:cs="Myanmar3"/>
                <w:cs/>
                <w:lang w:bidi="my-MM"/>
              </w:rPr>
              <w:lastRenderedPageBreak/>
              <w:t>အားချဲ့ခြင်းနှင့်သဲဗြုန်းခင်းနိုင်ရေးလုပ်ဆောင် သွားမည် ဖြစ်ပါသည်။</w:t>
            </w:r>
          </w:p>
        </w:tc>
        <w:tc>
          <w:tcPr>
            <w:tcW w:w="2448" w:type="dxa"/>
            <w:shd w:val="clear" w:color="auto" w:fill="auto"/>
          </w:tcPr>
          <w:p w14:paraId="499C729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ကျေးရွာအဝင်လမ်းအား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ချဲ့ခြင်းနှင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သဲဗြုန်းခင်း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7F049E20" w14:textId="77777777" w:rsidTr="00ED7878">
        <w:trPr>
          <w:gridAfter w:val="1"/>
          <w:wAfter w:w="18" w:type="dxa"/>
          <w:trHeight w:val="1745"/>
        </w:trPr>
        <w:tc>
          <w:tcPr>
            <w:tcW w:w="540" w:type="dxa"/>
            <w:shd w:val="clear" w:color="auto" w:fill="auto"/>
          </w:tcPr>
          <w:p w14:paraId="3A792475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၅။</w:t>
            </w:r>
          </w:p>
          <w:p w14:paraId="54787332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  <w:p w14:paraId="2BE82513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</w:p>
        </w:tc>
        <w:tc>
          <w:tcPr>
            <w:tcW w:w="2532" w:type="dxa"/>
            <w:shd w:val="clear" w:color="auto" w:fill="auto"/>
          </w:tcPr>
          <w:p w14:paraId="03E3109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</w:rPr>
            </w:pPr>
            <w:proofErr w:type="spellStart"/>
            <w:r w:rsidRPr="00C71BCC">
              <w:rPr>
                <w:rFonts w:ascii="Myanmar3" w:hAnsi="Myanmar3" w:cs="Myanmar3"/>
              </w:rPr>
              <w:t>မဟာဓါတ်အားလိုင်းလ</w:t>
            </w:r>
            <w:proofErr w:type="spellEnd"/>
            <w:r w:rsidRPr="00C71BCC">
              <w:rPr>
                <w:rFonts w:ascii="Myanmar3" w:hAnsi="Myanmar3" w:cs="Myanmar3"/>
              </w:rPr>
              <w:t xml:space="preserve">ျှပ် </w:t>
            </w:r>
            <w:proofErr w:type="spellStart"/>
            <w:r w:rsidRPr="00C71BCC">
              <w:rPr>
                <w:rFonts w:ascii="Myanmar3" w:hAnsi="Myanmar3" w:cs="Myanmar3"/>
              </w:rPr>
              <w:t>စစ်မီးမရရှိသေးသဖြင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</w:rPr>
              <w:t>ကျေးရွာဖွံ့ဖြိုးမှုတွင</w:t>
            </w:r>
            <w:proofErr w:type="spellEnd"/>
            <w:r w:rsidRPr="00C71BCC">
              <w:rPr>
                <w:rFonts w:ascii="Myanmar3" w:hAnsi="Myanmar3" w:cs="Myanmar3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</w:rPr>
              <w:t>အားနည်းနေခြင်းကြုံတွေ</w:t>
            </w:r>
            <w:proofErr w:type="spellEnd"/>
            <w:r w:rsidRPr="00C71BCC">
              <w:rPr>
                <w:rFonts w:ascii="Myanmar3" w:hAnsi="Myanmar3" w:cs="Myanmar3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</w:rPr>
              <w:t>နေရပါသည</w:t>
            </w:r>
            <w:proofErr w:type="spellEnd"/>
            <w:r w:rsidRPr="00C71BCC">
              <w:rPr>
                <w:rFonts w:ascii="Myanmar3" w:hAnsi="Myanmar3" w:cs="Myanmar3"/>
              </w:rPr>
              <w:t>်။</w:t>
            </w:r>
          </w:p>
        </w:tc>
        <w:tc>
          <w:tcPr>
            <w:tcW w:w="2598" w:type="dxa"/>
            <w:shd w:val="clear" w:color="auto" w:fill="auto"/>
          </w:tcPr>
          <w:p w14:paraId="38FF22C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32" w:hanging="180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ရောက်ရှိသေးခြင်းကြောင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2EE6FF0C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လုပ်အားများ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ပူးပေါင်း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ပါဝင်ဆောင်ရွက်နိုင်ခြင်းနှင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မီးလိုင်းများ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သွယ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တန်းရန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လက်လှမ်းမီ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ED32A66" w14:textId="77777777" w:rsidR="00472945" w:rsidRPr="00C71BCC" w:rsidRDefault="00472945" w:rsidP="006018CD">
            <w:pPr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eastAsiaTheme="minorEastAsia" w:hAnsi="Myanmar3" w:cs="Myanmar3"/>
                <w:lang w:bidi="my-MM"/>
              </w:rPr>
            </w:pP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ငွေကြေးပမာဏ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မလုံ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လောက်ခြင်းနှင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ပစ္စည်း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သယ်ယူရန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ခက်ခဲ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eastAsiaTheme="minorEastAsia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eastAsiaTheme="minorEastAsia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60E905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မြို့နယ်လ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ျှ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ပ်စစ်ဌာန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တောင်းခံခြင်း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67C4ABE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မဟာဓါတ်အားလိုင်း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သွယ်တန်းပေးခြင်း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  <w:tr w:rsidR="00472945" w:rsidRPr="00C71BCC" w14:paraId="1B8112F4" w14:textId="77777777" w:rsidTr="00ED7878">
        <w:trPr>
          <w:trHeight w:val="341"/>
        </w:trPr>
        <w:tc>
          <w:tcPr>
            <w:tcW w:w="15204" w:type="dxa"/>
            <w:gridSpan w:val="8"/>
            <w:shd w:val="clear" w:color="auto" w:fill="auto"/>
          </w:tcPr>
          <w:p w14:paraId="6F333B91" w14:textId="77777777" w:rsidR="00472945" w:rsidRPr="00C71BCC" w:rsidRDefault="00472945" w:rsidP="009D08A4">
            <w:pPr>
              <w:pStyle w:val="ListParagraph"/>
              <w:ind w:left="144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ကျပန်းအဖွဲ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့</w:t>
            </w:r>
          </w:p>
        </w:tc>
      </w:tr>
      <w:tr w:rsidR="00472945" w:rsidRPr="00C71BCC" w14:paraId="571ADBDC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41C0D60F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14:paraId="1DE0D8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စားနပ်ရိက္ခာမဖူလုံပ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</w:tc>
        <w:tc>
          <w:tcPr>
            <w:tcW w:w="2598" w:type="dxa"/>
            <w:shd w:val="clear" w:color="auto" w:fill="auto"/>
          </w:tcPr>
          <w:p w14:paraId="55EC60D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အလုပ်အကိုင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အလမ်းမရှိခြင်းနှင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လုပ်အားခ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တို့ကြောင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84BE7A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ခိုင်မာသော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လုပ်ငန်းခွင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တစ်ခု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ဖန်တီးပေးပါက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လုပ်ကိုင်လိုစိတ်ရှိသူ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များပြားပါသည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303D4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အလုပ်လက်မဲ့များလျော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ချလာနိုင်ပါသည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F482D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ဌာနဆိုင်ရာနှင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သွယ်ဆောင်ရွက်မှု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250" w:type="dxa"/>
            <w:shd w:val="clear" w:color="auto" w:fill="auto"/>
          </w:tcPr>
          <w:p w14:paraId="334D198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ကျေးလက်ဦးစီးဌာန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စက်မှု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လက်မှုဦးစီးဌာန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သမဦးစီးဌာနတို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ဆက်သွယ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တပိုင်တနိုင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လုပ်ကိုင်နိုင်ရန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အတတ်ပညာ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များရရှိအောင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ရွက်ပေးနိုင်ရေး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သွားပါမည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0669052E" w14:textId="77777777" w:rsidR="00472945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်/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မွေးသင်တန်းများ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လှစ်ပေးခြင်းနှင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စီမံ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ကိန်း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ချေးငွေများ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ထူ</w:t>
            </w:r>
            <w:proofErr w:type="spellEnd"/>
            <w:r w:rsidR="000F3F8C">
              <w:rPr>
                <w:rFonts w:ascii="Myanmar3" w:hAnsi="Myanmar3" w:cs="Myanmar3" w:hint="cs"/>
                <w:cs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181B1E98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136E721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D98546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53EE93C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1050DB6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44AD7D2F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9350205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6A98373C" w14:textId="77777777" w:rsid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  <w:p w14:paraId="2FD9F1B8" w14:textId="719B36F5" w:rsidR="00A1013B" w:rsidRPr="00A1013B" w:rsidRDefault="00A1013B" w:rsidP="00A1013B">
            <w:pPr>
              <w:spacing w:after="0" w:line="240" w:lineRule="auto"/>
              <w:jc w:val="both"/>
              <w:rPr>
                <w:rFonts w:ascii="Myanmar3" w:hAnsi="Myanmar3" w:cs="Myanmar3"/>
                <w:lang w:bidi="my-MM"/>
              </w:rPr>
            </w:pPr>
          </w:p>
        </w:tc>
      </w:tr>
      <w:tr w:rsidR="00472945" w:rsidRPr="00C71BCC" w14:paraId="677129CA" w14:textId="77777777" w:rsidTr="00ED7878">
        <w:tc>
          <w:tcPr>
            <w:tcW w:w="15204" w:type="dxa"/>
            <w:gridSpan w:val="8"/>
          </w:tcPr>
          <w:p w14:paraId="3C7173B8" w14:textId="77777777" w:rsidR="00472945" w:rsidRPr="00C71BCC" w:rsidRDefault="00472945" w:rsidP="009D08A4">
            <w:pPr>
              <w:rPr>
                <w:rFonts w:ascii="Myanmar3" w:hAnsi="Myanmar3" w:cs="Myanmar3"/>
                <w:b/>
                <w:bCs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b/>
                <w:bCs/>
                <w:lang w:bidi="my-MM"/>
              </w:rPr>
              <w:lastRenderedPageBreak/>
              <w:t>လူငယ</w:t>
            </w:r>
            <w:proofErr w:type="spellEnd"/>
            <w:r w:rsidRPr="00C71BCC">
              <w:rPr>
                <w:rFonts w:ascii="Myanmar3" w:hAnsi="Myanmar3" w:cs="Myanmar3"/>
                <w:b/>
                <w:bCs/>
                <w:lang w:bidi="my-MM"/>
              </w:rPr>
              <w:t>်</w:t>
            </w:r>
          </w:p>
        </w:tc>
      </w:tr>
      <w:tr w:rsidR="00472945" w:rsidRPr="00BA0AAE" w14:paraId="2DA3AA3A" w14:textId="77777777" w:rsidTr="00ED7878">
        <w:trPr>
          <w:gridAfter w:val="1"/>
          <w:wAfter w:w="18" w:type="dxa"/>
          <w:trHeight w:val="1063"/>
        </w:trPr>
        <w:tc>
          <w:tcPr>
            <w:tcW w:w="540" w:type="dxa"/>
            <w:shd w:val="clear" w:color="auto" w:fill="auto"/>
          </w:tcPr>
          <w:p w14:paraId="7B5D2350" w14:textId="77777777" w:rsidR="00472945" w:rsidRPr="00C71BCC" w:rsidRDefault="00472945" w:rsidP="009D08A4">
            <w:pPr>
              <w:rPr>
                <w:rFonts w:ascii="Myanmar3" w:hAnsi="Myanmar3" w:cs="Myanmar3"/>
              </w:rPr>
            </w:pPr>
            <w:r w:rsidRPr="00C71BCC">
              <w:rPr>
                <w:rFonts w:ascii="Myanmar3" w:hAnsi="Myanmar3" w:cs="Myanmar3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14:paraId="3F20BAB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လှုပ်ရှားမှုများ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နည်းပါးက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ြ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်။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ဗဟုသုတလေ့လာသင်ယူမှု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5A79B5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စာသင်ကျောင်းဆောင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လုံလောက်မှုမရှိပ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69FEBCBB" w14:textId="77777777" w:rsidR="00472945" w:rsidRPr="00C71BCC" w:rsidRDefault="00472945" w:rsidP="009D08A4">
            <w:pPr>
              <w:pStyle w:val="ListParagraph"/>
              <w:spacing w:line="216" w:lineRule="auto"/>
              <w:ind w:left="144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598" w:type="dxa"/>
            <w:shd w:val="clear" w:color="auto" w:fill="auto"/>
          </w:tcPr>
          <w:p w14:paraId="6C9B3C4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လူငယ်များအတွက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အားကစားပြုလုပ်ရန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နေရာနည်းပါးခြင်းနှင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ကျေးရွာမ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ှ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အာကစားနှင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ပတ်သက်သော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ပျော်ပွဲ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ရွှ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ပြုလုပ်ခြင်းနှင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တိုက်တွန်း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အားပေးမှုများ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1A63802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ကျေးရွာတွင်စာပေဗဟုသုတများလေ့လာသင်ယူရန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နေရာရှားပါးပါသည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7638196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ကျောင်းနေကလေးငယ်များတိုးပွားလာခြင်းကြောင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388" w:type="dxa"/>
            <w:shd w:val="clear" w:color="auto" w:fill="auto"/>
          </w:tcPr>
          <w:p w14:paraId="613472D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လူမှုရေး၊သာရေးနာရေးစသောကျေးရွာဖွံ့ဖြိုး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စွာပါဝင်လုပ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34259E7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ညောင်ရ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ွှ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ေမြို့နှင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 (၃)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ကွာဝေးပြီး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မြို့နှင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နီးသောကြောင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ဗဟုသုတများရှာမှီးရန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 အ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တွက်လွယ်ကူခြင်း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223CC2E0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ဆောက်ရန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မြေနေရာ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လုပ်သားအင်အားများ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ရရှိနိုင်ပါသည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00CD316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အများစုသည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အလုပ်နှင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သာအချိန်ကုန်နေခြင်း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အချို့လူငယ်သည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မူးယစ်သောက်စားမှုခြင်းနှင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လေလွင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နေခြင်းတွင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အချိန်ကုန်နေခြင်း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ကြောင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၊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ရှာမှီးလိုစိတ်မရှိကြပ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ါ။</w:t>
            </w:r>
          </w:p>
          <w:p w14:paraId="570A9FF3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ရန်ပုံငွေနှင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နည်းပညာ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ရရှိရန်လိုအပ်ပါသည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DA70684" w14:textId="77777777" w:rsidR="00472945" w:rsidRPr="00C71BCC" w:rsidRDefault="00472945" w:rsidP="009D08A4">
            <w:pPr>
              <w:spacing w:line="216" w:lineRule="auto"/>
              <w:rPr>
                <w:rFonts w:ascii="Myanmar3" w:hAnsi="Myanmar3" w:cs="Myanmar3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14:paraId="1BB1DC9C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လူငယ်များအသိပညာ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ဗဟုသုတများပြားလာစေရန်နှင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စာဖတ်ခြင်း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၏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အကျိုးကျေးဇူးများ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သိရှိလာ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အောင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လူငယ်ဖွံ့ဖြိုးရေးအစီ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အစဉ်များ၊ဟောပြောပွဲ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အစီအစဉ်များ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ဆက်လုပ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1168FA4E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အသိပညာဗဟုသုတရရှိ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စေမည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စာပေများ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ဝေ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ပေးနိုင်မည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/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အဖွဲ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အစည်း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ဆောင်ရွက်သွားရန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ါ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03574D9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ဆောင်ရွက်ပေးခြင်း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ကဏ္ဍ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မြှင့်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နေရာနှင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့်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အားကစား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ပစ္စည်းများဆောင်ရွက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ပေးရန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ဖြစ်ပါသည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  <w:p w14:paraId="4747753D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လိုအပ်လျက်ရှိသော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များတည်ဆောက်နိုင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ရေးသက်ဆိုင်ရာဌာန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များနှင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ချိတ်ဆက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်၍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တင်ပြတောင်းခံသွား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ပါမည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်။</w:t>
            </w:r>
          </w:p>
        </w:tc>
        <w:tc>
          <w:tcPr>
            <w:tcW w:w="2448" w:type="dxa"/>
            <w:shd w:val="clear" w:color="auto" w:fill="auto"/>
          </w:tcPr>
          <w:p w14:paraId="1B697C87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lastRenderedPageBreak/>
              <w:t>ကျေးရွာစာကြည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့်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ထောင်ခြင်း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8DB18F1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လူငယ်အားကစားပြိုင်ပွဲများ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48589D7B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လူငယ်ဖွံ့ဖြိုးရေးဆိုင်ရာဟောပြောပွဲများကျင်းပ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0A9E5FEA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spacing w:val="-8"/>
                <w:lang w:bidi="my-MM"/>
              </w:rPr>
              <w:t>လူငယ်များကျေးရွာ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ဖွံ့ဖြိုး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ရေး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လုပ်ငန်းများတွင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ပါဝင်ရန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အားပေးခြင်း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78D23A85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ငယ်ရွယ်စဉ်ကထဲကစာ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ဖတ်သည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အလေ့အကျင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့်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ရရှိလာစေရန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မူလ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တန်းကျောင်းများတွင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ကျောင်းစာကြည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့်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တိုက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်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များထူထောင်ပေးခြင်း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  <w:p w14:paraId="341BE818" w14:textId="77777777" w:rsidR="00472945" w:rsidRPr="00C71BCC" w:rsidRDefault="00472945" w:rsidP="006018CD">
            <w:pPr>
              <w:pStyle w:val="ListParagraph"/>
              <w:numPr>
                <w:ilvl w:val="0"/>
                <w:numId w:val="2"/>
              </w:numPr>
              <w:spacing w:after="0" w:line="216" w:lineRule="auto"/>
              <w:ind w:left="144" w:hanging="187"/>
              <w:jc w:val="both"/>
              <w:rPr>
                <w:rFonts w:ascii="Myanmar3" w:hAnsi="Myanmar3" w:cs="Myanmar3"/>
                <w:lang w:bidi="my-MM"/>
              </w:rPr>
            </w:pPr>
            <w:proofErr w:type="spellStart"/>
            <w:r w:rsidRPr="00C71BCC">
              <w:rPr>
                <w:rFonts w:ascii="Myanmar3" w:hAnsi="Myanmar3" w:cs="Myanmar3"/>
                <w:lang w:bidi="my-MM"/>
              </w:rPr>
              <w:t>ကျောင်းဆောင်သစ်များ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 xml:space="preserve"> </w:t>
            </w:r>
            <w:proofErr w:type="spellStart"/>
            <w:r w:rsidRPr="00C71BCC">
              <w:rPr>
                <w:rFonts w:ascii="Myanmar3" w:hAnsi="Myanmar3" w:cs="Myanmar3"/>
                <w:lang w:bidi="my-MM"/>
              </w:rPr>
              <w:t>တည်ဆောက်ပေးခြင်း</w:t>
            </w:r>
            <w:proofErr w:type="spellEnd"/>
            <w:r w:rsidRPr="00C71BCC">
              <w:rPr>
                <w:rFonts w:ascii="Myanmar3" w:hAnsi="Myanmar3" w:cs="Myanmar3"/>
                <w:lang w:bidi="my-MM"/>
              </w:rPr>
              <w:t>။</w:t>
            </w:r>
          </w:p>
        </w:tc>
      </w:tr>
    </w:tbl>
    <w:p w14:paraId="7AC62DD0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1FD86DFD" w14:textId="77777777" w:rsidR="00472945" w:rsidRPr="00BA0AAE" w:rsidRDefault="00472945" w:rsidP="00472945">
      <w:pPr>
        <w:spacing w:after="0" w:line="240" w:lineRule="auto"/>
        <w:rPr>
          <w:rFonts w:ascii="Myanmar3" w:hAnsi="Myanmar3" w:cs="Myanmar3"/>
        </w:rPr>
      </w:pPr>
    </w:p>
    <w:p w14:paraId="4D004C44" w14:textId="77777777" w:rsidR="00472945" w:rsidRPr="00BA0AAE" w:rsidRDefault="00472945" w:rsidP="00472945">
      <w:pPr>
        <w:spacing w:after="0" w:line="240" w:lineRule="auto"/>
        <w:ind w:left="90"/>
        <w:jc w:val="both"/>
        <w:rPr>
          <w:rFonts w:ascii="Myanmar3" w:hAnsi="Myanmar3" w:cs="Myanmar3"/>
        </w:rPr>
      </w:pPr>
    </w:p>
    <w:p w14:paraId="66434669" w14:textId="77777777" w:rsidR="00472945" w:rsidRDefault="00472945" w:rsidP="00472945">
      <w:pPr>
        <w:ind w:left="1008" w:right="720"/>
      </w:pPr>
    </w:p>
    <w:sectPr w:rsidR="00472945" w:rsidSect="00645575">
      <w:pgSz w:w="16839" w:h="11907" w:orient="landscape" w:code="9"/>
      <w:pgMar w:top="1022" w:right="432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5EC8" w14:textId="77777777" w:rsidR="00C41574" w:rsidRDefault="00C41574" w:rsidP="00472945">
      <w:pPr>
        <w:spacing w:after="0" w:line="240" w:lineRule="auto"/>
      </w:pPr>
      <w:r>
        <w:separator/>
      </w:r>
    </w:p>
  </w:endnote>
  <w:endnote w:type="continuationSeparator" w:id="0">
    <w:p w14:paraId="23796F1D" w14:textId="77777777" w:rsidR="00C41574" w:rsidRDefault="00C41574" w:rsidP="0047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4FB9" w14:textId="447A4232" w:rsidR="00490FFD" w:rsidRDefault="00C41574">
    <w:pPr>
      <w:pStyle w:val="Footer"/>
      <w:rPr>
        <w:lang w:bidi="my-MM"/>
      </w:rPr>
    </w:pPr>
  </w:p>
  <w:p w14:paraId="56700B6D" w14:textId="77777777" w:rsidR="00373CBD" w:rsidRDefault="00373C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E460" w14:textId="77777777" w:rsidR="00490FFD" w:rsidRDefault="00C415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DA6AA" w14:textId="49A2729F" w:rsidR="009B5198" w:rsidRDefault="009B5198">
    <w:pPr>
      <w:pStyle w:val="Footer"/>
      <w:jc w:val="center"/>
    </w:pPr>
  </w:p>
  <w:p w14:paraId="1780B755" w14:textId="77777777" w:rsidR="00490FFD" w:rsidRPr="00BB69D9" w:rsidRDefault="00C41574" w:rsidP="00C716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B2E2" w14:textId="77777777" w:rsidR="00490FFD" w:rsidRDefault="00C41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3EC4" w14:textId="77777777" w:rsidR="00C41574" w:rsidRDefault="00C41574" w:rsidP="00472945">
      <w:pPr>
        <w:spacing w:after="0" w:line="240" w:lineRule="auto"/>
      </w:pPr>
      <w:r>
        <w:separator/>
      </w:r>
    </w:p>
  </w:footnote>
  <w:footnote w:type="continuationSeparator" w:id="0">
    <w:p w14:paraId="345CD053" w14:textId="77777777" w:rsidR="00C41574" w:rsidRDefault="00C41574" w:rsidP="0047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20030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E2D1B7" w14:textId="3496C69E" w:rsidR="00EC5E6B" w:rsidRDefault="00EC5E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C63B2B" w14:textId="77777777" w:rsidR="00EC5E6B" w:rsidRDefault="00EC5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70AB" w14:textId="77777777" w:rsidR="00490FFD" w:rsidRDefault="00C415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6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484F5BB" w14:textId="394EEA04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DA6C7" w14:textId="77777777" w:rsidR="00490FFD" w:rsidRPr="00BB69D9" w:rsidRDefault="00C41574" w:rsidP="00EC5E6B">
    <w:pPr>
      <w:pStyle w:val="Header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61296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60F3A5" w14:textId="5209E048" w:rsidR="009B5198" w:rsidRDefault="009B519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61E560" w14:textId="77777777" w:rsidR="00490FFD" w:rsidRDefault="00C41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45"/>
    <w:rsid w:val="00003987"/>
    <w:rsid w:val="00004AE9"/>
    <w:rsid w:val="00020AB3"/>
    <w:rsid w:val="00041BE9"/>
    <w:rsid w:val="00063EA7"/>
    <w:rsid w:val="0006669B"/>
    <w:rsid w:val="00087CC4"/>
    <w:rsid w:val="000D136E"/>
    <w:rsid w:val="000D2A4B"/>
    <w:rsid w:val="000D6B25"/>
    <w:rsid w:val="000E0E96"/>
    <w:rsid w:val="000E1E01"/>
    <w:rsid w:val="000F3F8C"/>
    <w:rsid w:val="00106439"/>
    <w:rsid w:val="001171B0"/>
    <w:rsid w:val="0012307D"/>
    <w:rsid w:val="00127040"/>
    <w:rsid w:val="001305C1"/>
    <w:rsid w:val="0014458F"/>
    <w:rsid w:val="00153EC9"/>
    <w:rsid w:val="00163521"/>
    <w:rsid w:val="00165C40"/>
    <w:rsid w:val="00176C53"/>
    <w:rsid w:val="00177234"/>
    <w:rsid w:val="001831D9"/>
    <w:rsid w:val="00196656"/>
    <w:rsid w:val="001C4457"/>
    <w:rsid w:val="002005DC"/>
    <w:rsid w:val="00205C8A"/>
    <w:rsid w:val="00212B20"/>
    <w:rsid w:val="00251DC9"/>
    <w:rsid w:val="00265043"/>
    <w:rsid w:val="00285418"/>
    <w:rsid w:val="002D6616"/>
    <w:rsid w:val="002D7478"/>
    <w:rsid w:val="002D7CC4"/>
    <w:rsid w:val="002E3A0E"/>
    <w:rsid w:val="003108CB"/>
    <w:rsid w:val="003163BC"/>
    <w:rsid w:val="003249C5"/>
    <w:rsid w:val="003267DA"/>
    <w:rsid w:val="0032784D"/>
    <w:rsid w:val="00347C1E"/>
    <w:rsid w:val="003504B2"/>
    <w:rsid w:val="00371DD7"/>
    <w:rsid w:val="00371F1B"/>
    <w:rsid w:val="00373CBD"/>
    <w:rsid w:val="003A2B3B"/>
    <w:rsid w:val="003B3242"/>
    <w:rsid w:val="003B42C7"/>
    <w:rsid w:val="003C4BF8"/>
    <w:rsid w:val="003D5BB9"/>
    <w:rsid w:val="003E6BF6"/>
    <w:rsid w:val="00404E6A"/>
    <w:rsid w:val="00414BE7"/>
    <w:rsid w:val="0041614C"/>
    <w:rsid w:val="00433A89"/>
    <w:rsid w:val="0047262D"/>
    <w:rsid w:val="00472945"/>
    <w:rsid w:val="00475CF4"/>
    <w:rsid w:val="00484DD3"/>
    <w:rsid w:val="0049055C"/>
    <w:rsid w:val="0049195B"/>
    <w:rsid w:val="004B4327"/>
    <w:rsid w:val="004C5E81"/>
    <w:rsid w:val="004D1D2E"/>
    <w:rsid w:val="004D2110"/>
    <w:rsid w:val="004D484F"/>
    <w:rsid w:val="005332F6"/>
    <w:rsid w:val="00546660"/>
    <w:rsid w:val="00554ADE"/>
    <w:rsid w:val="00561E19"/>
    <w:rsid w:val="00571EF1"/>
    <w:rsid w:val="005C0F78"/>
    <w:rsid w:val="005C377C"/>
    <w:rsid w:val="005E2AE2"/>
    <w:rsid w:val="005F5C89"/>
    <w:rsid w:val="006009FB"/>
    <w:rsid w:val="006018CD"/>
    <w:rsid w:val="00625CE1"/>
    <w:rsid w:val="00640998"/>
    <w:rsid w:val="00645575"/>
    <w:rsid w:val="0065387F"/>
    <w:rsid w:val="006551E9"/>
    <w:rsid w:val="0066728D"/>
    <w:rsid w:val="00691C59"/>
    <w:rsid w:val="006A4401"/>
    <w:rsid w:val="006B2F46"/>
    <w:rsid w:val="006B7CFC"/>
    <w:rsid w:val="006C33E6"/>
    <w:rsid w:val="007110E5"/>
    <w:rsid w:val="00720E92"/>
    <w:rsid w:val="00721975"/>
    <w:rsid w:val="00736361"/>
    <w:rsid w:val="0073652A"/>
    <w:rsid w:val="007614F5"/>
    <w:rsid w:val="00764C3D"/>
    <w:rsid w:val="007704F9"/>
    <w:rsid w:val="007725CC"/>
    <w:rsid w:val="007764DA"/>
    <w:rsid w:val="00790907"/>
    <w:rsid w:val="00791B80"/>
    <w:rsid w:val="007E50CA"/>
    <w:rsid w:val="007F1247"/>
    <w:rsid w:val="00814304"/>
    <w:rsid w:val="00846EC8"/>
    <w:rsid w:val="00850DAF"/>
    <w:rsid w:val="008A78DF"/>
    <w:rsid w:val="008B3548"/>
    <w:rsid w:val="008B5AB7"/>
    <w:rsid w:val="008C074A"/>
    <w:rsid w:val="008C0DC3"/>
    <w:rsid w:val="008C170E"/>
    <w:rsid w:val="0090584C"/>
    <w:rsid w:val="009070B7"/>
    <w:rsid w:val="00907908"/>
    <w:rsid w:val="009239E9"/>
    <w:rsid w:val="00933598"/>
    <w:rsid w:val="00935E59"/>
    <w:rsid w:val="00951CE2"/>
    <w:rsid w:val="00974118"/>
    <w:rsid w:val="009760B1"/>
    <w:rsid w:val="009A5BE9"/>
    <w:rsid w:val="009B06E0"/>
    <w:rsid w:val="009B18DB"/>
    <w:rsid w:val="009B30FF"/>
    <w:rsid w:val="009B5198"/>
    <w:rsid w:val="009B6A20"/>
    <w:rsid w:val="009C760C"/>
    <w:rsid w:val="009D1E9C"/>
    <w:rsid w:val="009E6E03"/>
    <w:rsid w:val="009E6E94"/>
    <w:rsid w:val="009F3EB4"/>
    <w:rsid w:val="00A0231E"/>
    <w:rsid w:val="00A1013B"/>
    <w:rsid w:val="00A66040"/>
    <w:rsid w:val="00A66045"/>
    <w:rsid w:val="00A6620E"/>
    <w:rsid w:val="00A707C9"/>
    <w:rsid w:val="00AA01A2"/>
    <w:rsid w:val="00AA1148"/>
    <w:rsid w:val="00AA762D"/>
    <w:rsid w:val="00AD0765"/>
    <w:rsid w:val="00AE6635"/>
    <w:rsid w:val="00AF3EBE"/>
    <w:rsid w:val="00B27A5F"/>
    <w:rsid w:val="00B306F4"/>
    <w:rsid w:val="00B55D0A"/>
    <w:rsid w:val="00B7252D"/>
    <w:rsid w:val="00B765D1"/>
    <w:rsid w:val="00B91C4B"/>
    <w:rsid w:val="00BA07AD"/>
    <w:rsid w:val="00BA0FFD"/>
    <w:rsid w:val="00BB2FB1"/>
    <w:rsid w:val="00BB57DE"/>
    <w:rsid w:val="00BD2BA8"/>
    <w:rsid w:val="00BE3569"/>
    <w:rsid w:val="00BF2A72"/>
    <w:rsid w:val="00C00FA5"/>
    <w:rsid w:val="00C06B0A"/>
    <w:rsid w:val="00C41574"/>
    <w:rsid w:val="00C56137"/>
    <w:rsid w:val="00C629E8"/>
    <w:rsid w:val="00C62CAC"/>
    <w:rsid w:val="00C71BCC"/>
    <w:rsid w:val="00C828AC"/>
    <w:rsid w:val="00C8314C"/>
    <w:rsid w:val="00C900E2"/>
    <w:rsid w:val="00C91AE8"/>
    <w:rsid w:val="00C94033"/>
    <w:rsid w:val="00CB51A2"/>
    <w:rsid w:val="00CC77CD"/>
    <w:rsid w:val="00CD5DC8"/>
    <w:rsid w:val="00CE139A"/>
    <w:rsid w:val="00CF2348"/>
    <w:rsid w:val="00CF2F4E"/>
    <w:rsid w:val="00D06A5B"/>
    <w:rsid w:val="00D15741"/>
    <w:rsid w:val="00D5695C"/>
    <w:rsid w:val="00D70740"/>
    <w:rsid w:val="00D86D9A"/>
    <w:rsid w:val="00DE764C"/>
    <w:rsid w:val="00E06AA4"/>
    <w:rsid w:val="00E30DEF"/>
    <w:rsid w:val="00E322BD"/>
    <w:rsid w:val="00E36533"/>
    <w:rsid w:val="00E431CC"/>
    <w:rsid w:val="00E45CD9"/>
    <w:rsid w:val="00E65405"/>
    <w:rsid w:val="00E8301D"/>
    <w:rsid w:val="00EA05FC"/>
    <w:rsid w:val="00EA123A"/>
    <w:rsid w:val="00EC5E6B"/>
    <w:rsid w:val="00ED1DEE"/>
    <w:rsid w:val="00ED7878"/>
    <w:rsid w:val="00EE208B"/>
    <w:rsid w:val="00EE3BD7"/>
    <w:rsid w:val="00EF2327"/>
    <w:rsid w:val="00EF39D3"/>
    <w:rsid w:val="00F044DC"/>
    <w:rsid w:val="00F04644"/>
    <w:rsid w:val="00F1585C"/>
    <w:rsid w:val="00F2399D"/>
    <w:rsid w:val="00F40868"/>
    <w:rsid w:val="00F52243"/>
    <w:rsid w:val="00F96616"/>
    <w:rsid w:val="00FA23FD"/>
    <w:rsid w:val="00FA3F50"/>
    <w:rsid w:val="00FA4D6A"/>
    <w:rsid w:val="00FB0605"/>
    <w:rsid w:val="00FD2590"/>
    <w:rsid w:val="00FD6F56"/>
    <w:rsid w:val="00FE3DFC"/>
    <w:rsid w:val="00FE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753"/>
  <w15:chartTrackingRefBased/>
  <w15:docId w15:val="{E73656C9-2CE6-433B-9CAE-D407FA3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945"/>
    <w:pPr>
      <w:spacing w:after="200" w:line="276" w:lineRule="auto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9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9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4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47294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47294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72945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72945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72945"/>
    <w:rPr>
      <w:rFonts w:eastAsiaTheme="minorEastAsia"/>
      <w:lang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472945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72945"/>
    <w:rPr>
      <w:rFonts w:eastAsiaTheme="minorEastAsia"/>
      <w:sz w:val="24"/>
      <w:szCs w:val="24"/>
      <w:lang w:bidi="ar-SA"/>
    </w:rPr>
  </w:style>
  <w:style w:type="character" w:styleId="FootnoteReference">
    <w:name w:val="footnote reference"/>
    <w:basedOn w:val="DefaultParagraphFont"/>
    <w:uiPriority w:val="99"/>
    <w:unhideWhenUsed/>
    <w:rsid w:val="00472945"/>
    <w:rPr>
      <w:vertAlign w:val="superscript"/>
    </w:rPr>
  </w:style>
  <w:style w:type="paragraph" w:styleId="NoSpacing">
    <w:name w:val="No Spacing"/>
    <w:link w:val="NoSpacingChar"/>
    <w:uiPriority w:val="1"/>
    <w:qFormat/>
    <w:rsid w:val="00472945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72945"/>
    <w:rPr>
      <w:rFonts w:eastAsiaTheme="minorEastAsia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945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945"/>
    <w:pPr>
      <w:spacing w:after="0" w:line="240" w:lineRule="auto"/>
    </w:pPr>
    <w:rPr>
      <w:rFonts w:ascii="Lucida Grande" w:eastAsiaTheme="minorEastAsia" w:hAnsi="Lucida Grande" w:cs="Lucida Grande"/>
      <w:sz w:val="18"/>
      <w:szCs w:val="18"/>
      <w:lang w:bidi="my-MM"/>
    </w:rPr>
  </w:style>
  <w:style w:type="character" w:customStyle="1" w:styleId="BalloonTextChar1">
    <w:name w:val="Balloon Text Char1"/>
    <w:basedOn w:val="DefaultParagraphFont"/>
    <w:uiPriority w:val="99"/>
    <w:semiHidden/>
    <w:rsid w:val="00472945"/>
    <w:rPr>
      <w:rFonts w:ascii="Segoe UI" w:hAnsi="Segoe UI" w:cs="Segoe UI"/>
      <w:sz w:val="18"/>
      <w:szCs w:val="18"/>
      <w:lang w:bidi="ar-SA"/>
    </w:rPr>
  </w:style>
  <w:style w:type="character" w:customStyle="1" w:styleId="BodyText3Char">
    <w:name w:val="Body Text 3 Char"/>
    <w:basedOn w:val="DefaultParagraphFont"/>
    <w:link w:val="BodyText3"/>
    <w:semiHidden/>
    <w:rsid w:val="00472945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7294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bidi="my-MM"/>
    </w:rPr>
  </w:style>
  <w:style w:type="character" w:customStyle="1" w:styleId="BodyText3Char1">
    <w:name w:val="Body Text 3 Char1"/>
    <w:basedOn w:val="DefaultParagraphFont"/>
    <w:semiHidden/>
    <w:rsid w:val="00472945"/>
    <w:rPr>
      <w:sz w:val="16"/>
      <w:szCs w:val="1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4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94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72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9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945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945"/>
    <w:rPr>
      <w:b/>
      <w:bCs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4729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945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72945"/>
    <w:pPr>
      <w:spacing w:after="0" w:line="240" w:lineRule="auto"/>
    </w:pPr>
    <w:rPr>
      <w:lang w:bidi="ar-SA"/>
    </w:rPr>
  </w:style>
  <w:style w:type="table" w:customStyle="1" w:styleId="TableGrid4">
    <w:name w:val="Table Grid4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7294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72945"/>
  </w:style>
  <w:style w:type="character" w:styleId="Emphasis">
    <w:name w:val="Emphasis"/>
    <w:basedOn w:val="DefaultParagraphFont"/>
    <w:qFormat/>
    <w:rsid w:val="00472945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472945"/>
    <w:pPr>
      <w:spacing w:after="0" w:line="240" w:lineRule="auto"/>
    </w:pPr>
    <w:rPr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472945"/>
  </w:style>
  <w:style w:type="table" w:customStyle="1" w:styleId="TableGrid8">
    <w:name w:val="Table Grid8"/>
    <w:basedOn w:val="TableNormal"/>
    <w:next w:val="TableGrid"/>
    <w:uiPriority w:val="59"/>
    <w:rsid w:val="0047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72945"/>
    <w:pPr>
      <w:spacing w:after="0" w:line="240" w:lineRule="auto"/>
    </w:pPr>
    <w:rPr>
      <w:rFonts w:ascii="Calibri" w:eastAsia="Calibri" w:hAnsi="Calibri" w:cs="Myanmar Tex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04BD0-9AA9-4355-A7BD-BA9B9BB5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77</Pages>
  <Words>12704</Words>
  <Characters>72416</Characters>
  <Application>Microsoft Office Word</Application>
  <DocSecurity>0</DocSecurity>
  <Lines>603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125</cp:revision>
  <dcterms:created xsi:type="dcterms:W3CDTF">2022-02-04T03:16:00Z</dcterms:created>
  <dcterms:modified xsi:type="dcterms:W3CDTF">2022-02-09T04:02:00Z</dcterms:modified>
</cp:coreProperties>
</file>